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40112" w14:textId="77777777" w:rsidR="00653570" w:rsidRDefault="00653570" w:rsidP="003C087F"/>
    <w:p w14:paraId="14BD05EC" w14:textId="77777777" w:rsidR="0047666A" w:rsidRDefault="0047666A" w:rsidP="003C087F"/>
    <w:p w14:paraId="2E02C51A" w14:textId="77777777" w:rsidR="0047666A" w:rsidRDefault="0047666A" w:rsidP="003C087F"/>
    <w:p w14:paraId="3E48B639" w14:textId="11D3BB18" w:rsidR="00FB3173" w:rsidRDefault="00FB3173" w:rsidP="001B7706">
      <w:pPr>
        <w:pStyle w:val="Overskrift1"/>
      </w:pPr>
      <w:bookmarkStart w:id="0" w:name="_Toc233270812"/>
      <w:bookmarkStart w:id="1" w:name="_Toc233271273"/>
      <w:bookmarkStart w:id="2" w:name="_Toc233714298"/>
      <w:r w:rsidRPr="00051010">
        <w:t>E</w:t>
      </w:r>
      <w:r w:rsidRPr="00051010">
        <w:tab/>
        <w:t>Svardokumenter</w:t>
      </w:r>
      <w:bookmarkStart w:id="3" w:name="_E1_Dokumentasjon_fra"/>
      <w:bookmarkEnd w:id="0"/>
      <w:bookmarkEnd w:id="1"/>
      <w:bookmarkEnd w:id="2"/>
      <w:bookmarkEnd w:id="3"/>
    </w:p>
    <w:p w14:paraId="0142357F" w14:textId="37CC2CEA" w:rsidR="00BE6DFD" w:rsidRPr="00BE6DFD" w:rsidRDefault="00BE6DFD" w:rsidP="001B7706">
      <w:pPr>
        <w:pStyle w:val="Overskrift2"/>
      </w:pPr>
      <w:bookmarkStart w:id="4" w:name="_Toc233270813"/>
      <w:bookmarkStart w:id="5" w:name="_Toc233271274"/>
      <w:bookmarkStart w:id="6" w:name="_Toc233714299"/>
      <w:r w:rsidRPr="00BE6DFD">
        <w:t>E1</w:t>
      </w:r>
      <w:r w:rsidR="001B7706">
        <w:t xml:space="preserve"> </w:t>
      </w:r>
      <w:r w:rsidR="001B7706" w:rsidRPr="009126B2">
        <w:rPr>
          <w:bCs/>
        </w:rPr>
        <w:t>–</w:t>
      </w:r>
      <w:r w:rsidR="001B7706">
        <w:rPr>
          <w:bCs/>
        </w:rPr>
        <w:t xml:space="preserve"> </w:t>
      </w:r>
      <w:r w:rsidR="00B53614">
        <w:t>Beskrivelse med utfylte priser</w:t>
      </w:r>
      <w:bookmarkEnd w:id="4"/>
      <w:bookmarkEnd w:id="5"/>
      <w:bookmarkEnd w:id="6"/>
    </w:p>
    <w:p w14:paraId="0683913C" w14:textId="4F4CE745" w:rsidR="00FB3173" w:rsidRPr="00051010" w:rsidRDefault="00FB3173" w:rsidP="001B7706">
      <w:pPr>
        <w:pStyle w:val="Overskrift2"/>
        <w:rPr>
          <w:bCs/>
        </w:rPr>
      </w:pPr>
      <w:bookmarkStart w:id="7" w:name="_Toc233270814"/>
      <w:bookmarkStart w:id="8" w:name="_Toc233271275"/>
      <w:bookmarkStart w:id="9" w:name="_Toc233714300"/>
      <w:r w:rsidRPr="009126B2">
        <w:rPr>
          <w:bCs/>
        </w:rPr>
        <w:t>E</w:t>
      </w:r>
      <w:r w:rsidR="0079581E" w:rsidRPr="009126B2">
        <w:rPr>
          <w:bCs/>
        </w:rPr>
        <w:t>2</w:t>
      </w:r>
      <w:r w:rsidRPr="009126B2">
        <w:rPr>
          <w:bCs/>
        </w:rPr>
        <w:t xml:space="preserve"> – Svardokumenter</w:t>
      </w:r>
      <w:bookmarkEnd w:id="7"/>
      <w:bookmarkEnd w:id="8"/>
      <w:bookmarkEnd w:id="9"/>
      <w:r w:rsidRPr="009126B2">
        <w:rPr>
          <w:bCs/>
        </w:rPr>
        <w:t xml:space="preserve"> </w:t>
      </w:r>
    </w:p>
    <w:p w14:paraId="1FEA0BE1" w14:textId="462CCA84" w:rsidR="0079581E" w:rsidRPr="009126B2" w:rsidRDefault="0079581E" w:rsidP="001B7706">
      <w:pPr>
        <w:pStyle w:val="Overskrift2"/>
        <w:rPr>
          <w:bCs/>
        </w:rPr>
      </w:pPr>
      <w:bookmarkStart w:id="10" w:name="_Toc233270815"/>
      <w:bookmarkStart w:id="11" w:name="_Toc233271276"/>
      <w:bookmarkStart w:id="12" w:name="_Toc233714301"/>
      <w:r w:rsidRPr="009126B2">
        <w:rPr>
          <w:rStyle w:val="Hyperkobling"/>
          <w:bCs/>
          <w:color w:val="auto"/>
          <w:u w:val="none"/>
        </w:rPr>
        <w:t>E</w:t>
      </w:r>
      <w:r w:rsidR="00AA7A79">
        <w:rPr>
          <w:rStyle w:val="Hyperkobling"/>
          <w:bCs/>
          <w:color w:val="auto"/>
          <w:u w:val="none"/>
        </w:rPr>
        <w:t>3</w:t>
      </w:r>
      <w:r w:rsidRPr="009126B2">
        <w:rPr>
          <w:rStyle w:val="Hyperkobling"/>
          <w:bCs/>
          <w:color w:val="auto"/>
          <w:u w:val="none"/>
        </w:rPr>
        <w:t xml:space="preserve"> - Tilbudsskje</w:t>
      </w:r>
      <w:r w:rsidR="009126B2">
        <w:rPr>
          <w:rStyle w:val="Hyperkobling"/>
          <w:bCs/>
          <w:color w:val="auto"/>
          <w:u w:val="none"/>
        </w:rPr>
        <w:t>ma</w:t>
      </w:r>
      <w:bookmarkEnd w:id="10"/>
      <w:bookmarkEnd w:id="11"/>
      <w:bookmarkEnd w:id="12"/>
    </w:p>
    <w:p w14:paraId="765ACDF0" w14:textId="77777777" w:rsidR="00FB3173" w:rsidRDefault="00FB3173" w:rsidP="001B7706">
      <w:pPr>
        <w:pStyle w:val="Overskrift2"/>
        <w:rPr>
          <w:bCs/>
        </w:rPr>
      </w:pPr>
      <w:r w:rsidRPr="00051010">
        <w:rPr>
          <w:bCs/>
        </w:rPr>
        <w:t xml:space="preserve">  </w:t>
      </w:r>
    </w:p>
    <w:p w14:paraId="1E3EC4BA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48DBB82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4EC5C635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200E0A2F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00BFA52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78C4CCE0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36CD8BD7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25095D41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2BB7CB39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14AAE90A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4AD07288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1639A27E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26E089A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029B3FB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241CEB8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8090971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1CF9C9C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33D45C5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8F9F12C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74D2965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13861FF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787F4FD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3AD0BE07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7A5E93F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13BDA451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4909EF4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93287B6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26C24F38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C6F6EEB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F18B727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691A6E4" w14:textId="77777777" w:rsidR="00D63DFF" w:rsidRDefault="00D63DFF" w:rsidP="00FB3173">
      <w:pPr>
        <w:tabs>
          <w:tab w:val="left" w:pos="1110"/>
        </w:tabs>
        <w:rPr>
          <w:b/>
          <w:bCs/>
        </w:rPr>
      </w:pPr>
    </w:p>
    <w:p w14:paraId="5879AA5A" w14:textId="793DA3B7" w:rsidR="006A34F1" w:rsidRDefault="00B53614" w:rsidP="00FB3173">
      <w:pPr>
        <w:pStyle w:val="Overskrift2"/>
        <w:rPr>
          <w:rFonts w:ascii="Lucida Sans Unicode" w:hAnsi="Lucida Sans Unicode"/>
          <w:bCs/>
          <w:i w:val="0"/>
          <w:sz w:val="26"/>
          <w:szCs w:val="26"/>
        </w:rPr>
      </w:pPr>
      <w:bookmarkStart w:id="13" w:name="_Toc233270816"/>
      <w:bookmarkStart w:id="14" w:name="_Toc233271277"/>
      <w:bookmarkStart w:id="15" w:name="_Toc233714302"/>
      <w:r w:rsidRPr="00B53614">
        <w:rPr>
          <w:rFonts w:ascii="Lucida Sans Unicode" w:hAnsi="Lucida Sans Unicode"/>
          <w:bCs/>
          <w:i w:val="0"/>
          <w:sz w:val="26"/>
          <w:szCs w:val="26"/>
        </w:rPr>
        <w:lastRenderedPageBreak/>
        <w:t>E1 Beskrivelse med utfylte prise</w:t>
      </w:r>
      <w:r w:rsidR="006A34F1">
        <w:rPr>
          <w:rFonts w:ascii="Lucida Sans Unicode" w:hAnsi="Lucida Sans Unicode"/>
          <w:bCs/>
          <w:i w:val="0"/>
          <w:sz w:val="26"/>
          <w:szCs w:val="26"/>
        </w:rPr>
        <w:t>r</w:t>
      </w:r>
      <w:bookmarkEnd w:id="13"/>
      <w:bookmarkEnd w:id="14"/>
      <w:bookmarkEnd w:id="15"/>
    </w:p>
    <w:p w14:paraId="3EC737F1" w14:textId="4E892067" w:rsidR="00B53614" w:rsidRPr="006A34F1" w:rsidRDefault="00B53614" w:rsidP="006A34F1">
      <w:r w:rsidRPr="006A34F1">
        <w:t>Her prises kapittel D1 i konkurransegrunnlaget. Der oppdragsgiver har levert ut konkurransegrunnlaget som en *.</w:t>
      </w:r>
      <w:proofErr w:type="spellStart"/>
      <w:r w:rsidRPr="006A34F1">
        <w:t>xml</w:t>
      </w:r>
      <w:proofErr w:type="spellEnd"/>
      <w:r w:rsidRPr="006A34F1">
        <w:t>-fil iht. NS 3459 utg. 3, må leverandøren levere tilsvarende priset mengdefortegnelse som NS 3459 utg. 3 fil.</w:t>
      </w:r>
    </w:p>
    <w:p w14:paraId="7533AF74" w14:textId="77777777" w:rsidR="00AA7A79" w:rsidRDefault="00AA7A79" w:rsidP="00AA7A79"/>
    <w:p w14:paraId="327D707F" w14:textId="77777777" w:rsidR="00AA7A79" w:rsidRDefault="00AA7A79" w:rsidP="00AA7A79"/>
    <w:p w14:paraId="027C486F" w14:textId="77777777" w:rsidR="00AA7A79" w:rsidRDefault="00AA7A79" w:rsidP="00AA7A79"/>
    <w:p w14:paraId="3CFA09F7" w14:textId="77777777" w:rsidR="00AA7A79" w:rsidRDefault="00AA7A79" w:rsidP="00AA7A79"/>
    <w:p w14:paraId="12CA8F4D" w14:textId="77777777" w:rsidR="00AA7A79" w:rsidRDefault="00AA7A79" w:rsidP="00AA7A79"/>
    <w:p w14:paraId="0A60B466" w14:textId="77777777" w:rsidR="00AA7A79" w:rsidRDefault="00AA7A79" w:rsidP="00AA7A79"/>
    <w:p w14:paraId="7536F409" w14:textId="77777777" w:rsidR="00AA7A79" w:rsidRDefault="00AA7A79" w:rsidP="00AA7A79"/>
    <w:p w14:paraId="17FF565A" w14:textId="39A06ACD" w:rsidR="00AA7A79" w:rsidRPr="00AA7A79" w:rsidRDefault="00AA7A79" w:rsidP="00AA7A79">
      <w:pPr>
        <w:spacing w:after="200" w:line="276" w:lineRule="auto"/>
      </w:pPr>
      <w:r>
        <w:br w:type="page"/>
      </w:r>
    </w:p>
    <w:p w14:paraId="3095C172" w14:textId="5562EDE2" w:rsidR="00FB3173" w:rsidRPr="00AA7A79" w:rsidRDefault="00FB3173" w:rsidP="00B53614">
      <w:pPr>
        <w:pStyle w:val="Overskrift2"/>
        <w:rPr>
          <w:rFonts w:ascii="Lucida Sans Unicode" w:hAnsi="Lucida Sans Unicode"/>
          <w:bCs/>
          <w:i w:val="0"/>
          <w:sz w:val="26"/>
          <w:szCs w:val="26"/>
        </w:rPr>
      </w:pPr>
      <w:bookmarkStart w:id="16" w:name="_Toc233270817"/>
      <w:bookmarkStart w:id="17" w:name="_Toc233271278"/>
      <w:bookmarkStart w:id="18" w:name="_Toc233714303"/>
      <w:r w:rsidRPr="00AA7A79">
        <w:rPr>
          <w:rFonts w:ascii="Lucida Sans Unicode" w:hAnsi="Lucida Sans Unicode"/>
          <w:bCs/>
          <w:i w:val="0"/>
          <w:sz w:val="26"/>
          <w:szCs w:val="26"/>
        </w:rPr>
        <w:lastRenderedPageBreak/>
        <w:t>E</w:t>
      </w:r>
      <w:r w:rsidR="00BC382A" w:rsidRPr="00AA7A79">
        <w:rPr>
          <w:rFonts w:ascii="Lucida Sans Unicode" w:hAnsi="Lucida Sans Unicode"/>
          <w:bCs/>
          <w:i w:val="0"/>
          <w:sz w:val="26"/>
          <w:szCs w:val="26"/>
        </w:rPr>
        <w:t>2</w:t>
      </w:r>
      <w:r w:rsidRPr="00AA7A79">
        <w:rPr>
          <w:rFonts w:ascii="Lucida Sans Unicode" w:hAnsi="Lucida Sans Unicode"/>
          <w:bCs/>
          <w:i w:val="0"/>
          <w:sz w:val="26"/>
          <w:szCs w:val="26"/>
        </w:rPr>
        <w:t xml:space="preserve"> Svardokumenter</w:t>
      </w:r>
      <w:bookmarkStart w:id="19" w:name="E1_Innhold"/>
      <w:bookmarkEnd w:id="16"/>
      <w:bookmarkEnd w:id="17"/>
      <w:bookmarkEnd w:id="18"/>
      <w:r w:rsidRPr="00AA7A79">
        <w:rPr>
          <w:rFonts w:ascii="Lucida Sans Unicode" w:hAnsi="Lucida Sans Unicode"/>
          <w:bCs/>
          <w:i w:val="0"/>
          <w:sz w:val="26"/>
          <w:szCs w:val="26"/>
        </w:rPr>
        <w:t xml:space="preserve"> </w:t>
      </w:r>
      <w:bookmarkEnd w:id="19"/>
    </w:p>
    <w:p w14:paraId="7C2B1132" w14:textId="77777777" w:rsidR="00FB3173" w:rsidRPr="00051010" w:rsidRDefault="00FB3173" w:rsidP="00FB3173">
      <w:pPr>
        <w:rPr>
          <w:b/>
          <w:bCs/>
          <w:sz w:val="26"/>
          <w:szCs w:val="26"/>
        </w:rPr>
      </w:pPr>
    </w:p>
    <w:p w14:paraId="1B3FA2C1" w14:textId="77777777" w:rsidR="00FB3173" w:rsidRPr="00051010" w:rsidRDefault="00FB3173" w:rsidP="00FB3173">
      <w:pPr>
        <w:rPr>
          <w:b/>
          <w:bCs/>
          <w:sz w:val="26"/>
          <w:szCs w:val="26"/>
        </w:rPr>
      </w:pPr>
      <w:r w:rsidRPr="00051010">
        <w:rPr>
          <w:b/>
          <w:bCs/>
          <w:sz w:val="26"/>
          <w:szCs w:val="26"/>
        </w:rPr>
        <w:t>Innhold</w:t>
      </w:r>
    </w:p>
    <w:p w14:paraId="4B22B854" w14:textId="49AE1B2A" w:rsidR="00AA7A79" w:rsidRDefault="00FB317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r w:rsidRPr="00051010">
        <w:rPr>
          <w:b/>
          <w:noProof/>
          <w:szCs w:val="28"/>
        </w:rPr>
        <w:fldChar w:fldCharType="begin"/>
      </w:r>
      <w:r w:rsidRPr="00051010">
        <w:instrText xml:space="preserve"> TOC \b E1v2\o "1-4" \h \z \u </w:instrText>
      </w:r>
      <w:r w:rsidRPr="00051010">
        <w:rPr>
          <w:b/>
          <w:noProof/>
          <w:szCs w:val="28"/>
        </w:rPr>
        <w:fldChar w:fldCharType="separate"/>
      </w:r>
      <w:hyperlink w:anchor="_Toc233115869" w:history="1">
        <w:r w:rsidR="00AA7A79" w:rsidRPr="003C48B4">
          <w:rPr>
            <w:rStyle w:val="Hyperkobling"/>
            <w:noProof/>
          </w:rPr>
          <w:t>1. Om kapittel E2</w:t>
        </w:r>
        <w:r w:rsidR="00AA7A79">
          <w:rPr>
            <w:noProof/>
            <w:webHidden/>
          </w:rPr>
          <w:tab/>
        </w:r>
        <w:r w:rsidR="00AA7A79">
          <w:rPr>
            <w:noProof/>
            <w:webHidden/>
          </w:rPr>
          <w:fldChar w:fldCharType="begin"/>
        </w:r>
        <w:r w:rsidR="00AA7A79">
          <w:rPr>
            <w:noProof/>
            <w:webHidden/>
          </w:rPr>
          <w:instrText xml:space="preserve"> PAGEREF _Toc233115869 \h </w:instrText>
        </w:r>
        <w:r w:rsidR="00AA7A79">
          <w:rPr>
            <w:noProof/>
            <w:webHidden/>
          </w:rPr>
        </w:r>
        <w:r w:rsidR="00AA7A79"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1</w:t>
        </w:r>
        <w:r w:rsidR="00AA7A79">
          <w:rPr>
            <w:noProof/>
            <w:webHidden/>
          </w:rPr>
          <w:fldChar w:fldCharType="end"/>
        </w:r>
      </w:hyperlink>
    </w:p>
    <w:p w14:paraId="0E064835" w14:textId="50F736D3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0" w:history="1">
        <w:r w:rsidRPr="003C48B4">
          <w:rPr>
            <w:rStyle w:val="Hyperkobling"/>
            <w:noProof/>
          </w:rPr>
          <w:t>2. Det europeiske egenerklæringsskjemaet (ESPD)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20CDCFE" w14:textId="715F84D7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1" w:history="1">
        <w:r w:rsidRPr="003C48B4">
          <w:rPr>
            <w:rStyle w:val="Hyperkobling"/>
            <w:noProof/>
          </w:rPr>
          <w:t>3. Leverandørens organisatoriske og juridiske stilling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286B78A" w14:textId="35DE1DB9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2" w:history="1">
        <w:r w:rsidRPr="003C48B4">
          <w:rPr>
            <w:rStyle w:val="Hyperkobling"/>
            <w:rFonts w:cs="Lucida Sans Unicode"/>
            <w:noProof/>
          </w:rPr>
          <w:t>3.1.</w:t>
        </w:r>
        <w:r w:rsidRPr="003C48B4">
          <w:rPr>
            <w:rStyle w:val="Hyperkobling"/>
            <w:noProof/>
          </w:rPr>
          <w:t xml:space="preserve"> Lovlig etablert foretak – kapittel B2 punkt 2.2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53C1CF8" w14:textId="660A6572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3" w:history="1">
        <w:r w:rsidRPr="003C48B4">
          <w:rPr>
            <w:rStyle w:val="Hyperkobling"/>
            <w:rFonts w:cs="Lucida Sans Unicode"/>
            <w:noProof/>
          </w:rPr>
          <w:t>3.2.</w:t>
        </w:r>
        <w:r w:rsidRPr="003C48B4">
          <w:rPr>
            <w:rStyle w:val="Hyperkobling"/>
            <w:noProof/>
          </w:rPr>
          <w:t xml:space="preserve"> Generell informasjon om leverandøren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E304F41" w14:textId="108BBCDA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4" w:history="1">
        <w:r w:rsidRPr="003C48B4">
          <w:rPr>
            <w:rStyle w:val="Hyperkobling"/>
            <w:rFonts w:cs="Lucida Sans Unicode"/>
            <w:noProof/>
          </w:rPr>
          <w:t>3.3.</w:t>
        </w:r>
        <w:r w:rsidRPr="003C48B4">
          <w:rPr>
            <w:rStyle w:val="Hyperkobling"/>
            <w:noProof/>
          </w:rPr>
          <w:t xml:space="preserve"> Leverandørens struktur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E5D3F70" w14:textId="22A253F3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5" w:history="1">
        <w:r w:rsidRPr="003C48B4">
          <w:rPr>
            <w:rStyle w:val="Hyperkobling"/>
            <w:rFonts w:cs="Lucida Sans Unicode"/>
            <w:noProof/>
          </w:rPr>
          <w:t>3.4.</w:t>
        </w:r>
        <w:r w:rsidRPr="003C48B4">
          <w:rPr>
            <w:rStyle w:val="Hyperkobling"/>
            <w:noProof/>
          </w:rPr>
          <w:t xml:space="preserve"> Leverandører som deltar i fellesskap, jf. kapittel B2 pkt. 4.2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A5788D3" w14:textId="40D1FAB1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6" w:history="1">
        <w:r w:rsidRPr="003C48B4">
          <w:rPr>
            <w:rStyle w:val="Hyperkobling"/>
            <w:rFonts w:cs="Lucida Sans Unicode"/>
            <w:noProof/>
          </w:rPr>
          <w:t>3.5.</w:t>
        </w:r>
        <w:r w:rsidRPr="003C48B4">
          <w:rPr>
            <w:rStyle w:val="Hyperkobling"/>
            <w:noProof/>
          </w:rPr>
          <w:t xml:space="preserve"> Støtte fra andre virksomheter for oppfyllelse av kvalifikasjonskrav, jf. kapittel B2 pkt. 4.1.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B28D807" w14:textId="425CD1C0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7" w:history="1">
        <w:r w:rsidRPr="003C48B4">
          <w:rPr>
            <w:rStyle w:val="Hyperkobling"/>
            <w:noProof/>
          </w:rPr>
          <w:t>4. Leverandørens økonomiske og finansielle kapasitet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8F44210" w14:textId="3451ADD3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8" w:history="1">
        <w:r w:rsidRPr="003C48B4">
          <w:rPr>
            <w:rStyle w:val="Hyperkobling"/>
            <w:noProof/>
          </w:rPr>
          <w:t>5. Leverandørens 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D971829" w14:textId="07DA217C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9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5.1.</w:t>
        </w:r>
        <w:r w:rsidRPr="003C48B4">
          <w:rPr>
            <w:rStyle w:val="Hyperkobling"/>
            <w:noProof/>
            <w:lang w:val="nn-NO"/>
          </w:rPr>
          <w:t xml:space="preserve"> Relevant erfaring – jf. kapittel B2 punkt 2.4.1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86A726" w14:textId="6CEEC170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0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5.2.</w:t>
        </w:r>
        <w:r w:rsidRPr="003C48B4">
          <w:rPr>
            <w:rStyle w:val="Hyperkobling"/>
            <w:noProof/>
            <w:lang w:val="nn-NO"/>
          </w:rPr>
          <w:t xml:space="preserve"> Byggherrers erfaringer – jf. kapittel B2 punkt 2.4.2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70C736DE" w14:textId="27FFD77A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1" w:history="1">
        <w:r w:rsidRPr="003C48B4">
          <w:rPr>
            <w:rStyle w:val="Hyperkobling"/>
            <w:noProof/>
          </w:rPr>
          <w:t>6. Helse, miljø og sikkerhet (HMS) og kvalitet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2590C93A" w14:textId="46E3C13F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2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6.1.</w:t>
        </w:r>
        <w:r w:rsidRPr="003C48B4">
          <w:rPr>
            <w:rStyle w:val="Hyperkobling"/>
            <w:noProof/>
            <w:lang w:val="nn-NO"/>
          </w:rPr>
          <w:t xml:space="preserve"> HMS-system – jf. kapittel B2 punkt 2.5.1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3E84832C" w14:textId="10C362C5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3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6.2.</w:t>
        </w:r>
        <w:r w:rsidRPr="003C48B4">
          <w:rPr>
            <w:rStyle w:val="Hyperkobling"/>
            <w:noProof/>
            <w:lang w:val="nn-NO"/>
          </w:rPr>
          <w:t xml:space="preserve"> Miljøstyring – jf. kapittel B2 punkt 2.5.2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7CA9054C" w14:textId="439D4A2E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4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6.3.</w:t>
        </w:r>
        <w:r w:rsidRPr="003C48B4">
          <w:rPr>
            <w:rStyle w:val="Hyperkobling"/>
            <w:noProof/>
            <w:lang w:val="nn-NO"/>
          </w:rPr>
          <w:t xml:space="preserve"> Kvalitetsstyring – jf. kapittel B2 punkt 2.5.3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7B3D3E66" w14:textId="490B10C5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5" w:history="1">
        <w:r w:rsidRPr="003C48B4">
          <w:rPr>
            <w:rStyle w:val="Hyperkobling"/>
            <w:noProof/>
          </w:rPr>
          <w:t>7. Skatteattest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778FD0C1" w14:textId="36F82784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6" w:history="1">
        <w:r w:rsidRPr="003C48B4">
          <w:rPr>
            <w:rStyle w:val="Hyperkobling"/>
            <w:noProof/>
          </w:rPr>
          <w:t>8. 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63486623" w14:textId="439EC427" w:rsidR="00AA7A79" w:rsidRDefault="00AA7A79" w:rsidP="00D810A7">
      <w:pPr>
        <w:pStyle w:val="INNH2"/>
        <w:tabs>
          <w:tab w:val="right" w:leader="dot" w:pos="9204"/>
        </w:tabs>
        <w:ind w:left="0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7" w:history="1">
        <w:r w:rsidRPr="003C48B4">
          <w:rPr>
            <w:rStyle w:val="Hyperkobling"/>
            <w:noProof/>
          </w:rPr>
          <w:t>E</w:t>
        </w:r>
        <w:r w:rsidR="00D810A7">
          <w:rPr>
            <w:rStyle w:val="Hyperkobling"/>
            <w:noProof/>
          </w:rPr>
          <w:t>2</w:t>
        </w:r>
        <w:r w:rsidRPr="003C48B4">
          <w:rPr>
            <w:rStyle w:val="Hyperkobling"/>
            <w:noProof/>
          </w:rPr>
          <w:t xml:space="preserve"> Prisskjema: Timepriser for mannskap og maskiner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25A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A4197FC" w14:textId="6B832773" w:rsidR="00FB3173" w:rsidRPr="00051010" w:rsidRDefault="00FB3173" w:rsidP="00FB3173">
      <w:pPr>
        <w:jc w:val="right"/>
      </w:pPr>
      <w:r w:rsidRPr="00051010">
        <w:fldChar w:fldCharType="end"/>
      </w:r>
    </w:p>
    <w:p w14:paraId="441A8287" w14:textId="77777777" w:rsidR="006F4B61" w:rsidRDefault="006F4B61" w:rsidP="00FB3173">
      <w:pPr>
        <w:sectPr w:rsidR="006F4B61" w:rsidSect="00135D58">
          <w:headerReference w:type="even" r:id="rId12"/>
          <w:headerReference w:type="default" r:id="rId13"/>
          <w:headerReference w:type="first" r:id="rId14"/>
          <w:footerReference w:type="first" r:id="rId15"/>
          <w:pgSz w:w="11906" w:h="16838"/>
          <w:pgMar w:top="1258" w:right="991" w:bottom="1077" w:left="1701" w:header="709" w:footer="709" w:gutter="0"/>
          <w:pgNumType w:start="1"/>
          <w:cols w:space="708"/>
          <w:docGrid w:linePitch="360"/>
        </w:sectPr>
      </w:pPr>
    </w:p>
    <w:p w14:paraId="2BACB9DD" w14:textId="77777777" w:rsidR="001B7706" w:rsidRDefault="001B7706" w:rsidP="00FB3173"/>
    <w:p w14:paraId="038AB6D9" w14:textId="1C631753" w:rsidR="00FB3173" w:rsidRPr="00051010" w:rsidRDefault="00FB3173" w:rsidP="00FB3173"/>
    <w:p w14:paraId="7B954A51" w14:textId="38D52264" w:rsidR="00FB3173" w:rsidRPr="00051010" w:rsidRDefault="00FB3173" w:rsidP="00AD0404">
      <w:pPr>
        <w:pStyle w:val="Overskrift1"/>
        <w:keepNext w:val="0"/>
        <w:numPr>
          <w:ilvl w:val="0"/>
          <w:numId w:val="43"/>
        </w:numPr>
        <w:tabs>
          <w:tab w:val="left" w:pos="352"/>
        </w:tabs>
        <w:spacing w:before="0" w:after="0"/>
      </w:pPr>
      <w:bookmarkStart w:id="20" w:name="_Om_kapittel_E2"/>
      <w:bookmarkStart w:id="21" w:name="_Toc233115869"/>
      <w:bookmarkStart w:id="22" w:name="_Toc233270818"/>
      <w:bookmarkStart w:id="23" w:name="_Toc233271279"/>
      <w:bookmarkStart w:id="24" w:name="_Toc233714304"/>
      <w:bookmarkEnd w:id="20"/>
      <w:r w:rsidRPr="00051010">
        <w:t>Om kapittel E</w:t>
      </w:r>
      <w:r w:rsidR="00BC382A">
        <w:t>2</w:t>
      </w:r>
      <w:bookmarkEnd w:id="21"/>
      <w:bookmarkEnd w:id="22"/>
      <w:bookmarkEnd w:id="23"/>
      <w:bookmarkEnd w:id="24"/>
    </w:p>
    <w:p w14:paraId="2950FB11" w14:textId="406A9FC6" w:rsidR="00FB3173" w:rsidRPr="00051010" w:rsidRDefault="00A154A2" w:rsidP="00FB3173">
      <w:r>
        <w:t>Herværende</w:t>
      </w:r>
      <w:r w:rsidR="00FB3173" w:rsidRPr="00051010">
        <w:t xml:space="preserve"> skjemaer skal, sammen med ESPD skjemaet, fylles ut av den enkelte leverandør. </w:t>
      </w:r>
    </w:p>
    <w:p w14:paraId="22BC758C" w14:textId="77777777" w:rsidR="00FB3173" w:rsidRPr="00051010" w:rsidRDefault="00FB3173" w:rsidP="00FB3173">
      <w:r w:rsidRPr="00051010">
        <w:t>Opplysninger om tilbyder skal gis med redigering og struktur som er angitt i dette kapitlet.</w:t>
      </w:r>
    </w:p>
    <w:p w14:paraId="32F64271" w14:textId="77777777" w:rsidR="00FB3173" w:rsidRPr="00051010" w:rsidRDefault="00FB3173" w:rsidP="00FB3173"/>
    <w:p w14:paraId="2C5FC6F0" w14:textId="77777777" w:rsidR="00FB3173" w:rsidRPr="00051010" w:rsidRDefault="00FB3173" w:rsidP="00AD0404">
      <w:pPr>
        <w:pStyle w:val="Overskrift1"/>
        <w:keepNext w:val="0"/>
        <w:numPr>
          <w:ilvl w:val="0"/>
          <w:numId w:val="61"/>
        </w:numPr>
        <w:tabs>
          <w:tab w:val="left" w:pos="352"/>
        </w:tabs>
        <w:spacing w:before="0" w:after="0"/>
      </w:pPr>
      <w:bookmarkStart w:id="25" w:name="_Toc482368542"/>
      <w:bookmarkStart w:id="26" w:name="_Toc495658504"/>
      <w:bookmarkStart w:id="27" w:name="_Toc25325029"/>
      <w:bookmarkStart w:id="28" w:name="_Toc233115870"/>
      <w:bookmarkStart w:id="29" w:name="_Toc233270819"/>
      <w:bookmarkStart w:id="30" w:name="_Toc233271280"/>
      <w:bookmarkStart w:id="31" w:name="_Toc233714305"/>
      <w:r w:rsidRPr="00051010">
        <w:t>Det europeiske egenerklæringsskjemaet (ESPD)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15FAF84" w14:textId="77777777" w:rsidR="00FB3173" w:rsidRPr="00051010" w:rsidRDefault="00FB3173" w:rsidP="00FB3173">
      <w:r w:rsidRPr="00051010">
        <w:t>Leverandørene skal fylle ut det elektroniske egenerklæringsskjemaet for offentlige anskaffelser (ESPD) som er gjort gjeldende i konkurransen, jf. kapittel B2 punkt 3.1 jf. 6.1.</w:t>
      </w:r>
    </w:p>
    <w:p w14:paraId="7EDD3BFB" w14:textId="77777777" w:rsidR="00FB3173" w:rsidRPr="00051010" w:rsidRDefault="00FB3173" w:rsidP="00FB3173"/>
    <w:p w14:paraId="08531515" w14:textId="77777777" w:rsidR="00FB3173" w:rsidRPr="00051010" w:rsidRDefault="00FB3173" w:rsidP="00FB3173">
      <w:r w:rsidRPr="00051010">
        <w:t xml:space="preserve">Dersom flere leverandører deltar i konkurransen i fellesskap eller leverandøren støtter seg på et annet foretak for å oppfylle kvalifikasjonskravene skal det, i tillegg til leverandørens eget utfylte skjema, leveres et komplett utfylt ESPD-skjema for hver enkelt av leverandøren i felleskapet eller for hver leverandør som bidrar til oppfyllelse av ett eller flere kvalifikasjonskrav. </w:t>
      </w:r>
    </w:p>
    <w:p w14:paraId="765C74B5" w14:textId="77777777" w:rsidR="00FB3173" w:rsidRPr="00051010" w:rsidRDefault="00FB3173" w:rsidP="00FB3173"/>
    <w:p w14:paraId="53F638CB" w14:textId="77777777" w:rsidR="00FB3173" w:rsidRPr="00051010" w:rsidRDefault="00FB3173" w:rsidP="00253AFF">
      <w:r w:rsidRPr="00051010">
        <w:t>ESPD-filen er gjort tilgjengelig via EU-</w:t>
      </w:r>
      <w:proofErr w:type="spellStart"/>
      <w:r w:rsidRPr="00051010">
        <w:t>supply</w:t>
      </w:r>
      <w:proofErr w:type="spellEnd"/>
      <w:r w:rsidRPr="00051010">
        <w:t>.</w:t>
      </w:r>
      <w:r w:rsidRPr="00051010">
        <w:rPr>
          <w:shd w:val="clear" w:color="auto" w:fill="D9D9D9"/>
        </w:rPr>
        <w:t xml:space="preserve"> </w:t>
      </w:r>
    </w:p>
    <w:p w14:paraId="27ED9319" w14:textId="77777777" w:rsidR="00FB3173" w:rsidRPr="00051010" w:rsidRDefault="00FB3173" w:rsidP="00AD0404">
      <w:pPr>
        <w:numPr>
          <w:ilvl w:val="0"/>
          <w:numId w:val="29"/>
        </w:numPr>
        <w:outlineLvl w:val="0"/>
        <w:rPr>
          <w:b/>
          <w:bCs/>
        </w:rPr>
        <w:sectPr w:rsidR="00FB3173" w:rsidRPr="00051010" w:rsidSect="00135D58">
          <w:headerReference w:type="default" r:id="rId16"/>
          <w:pgSz w:w="11906" w:h="16838"/>
          <w:pgMar w:top="1258" w:right="991" w:bottom="1077" w:left="1701" w:header="709" w:footer="709" w:gutter="0"/>
          <w:pgNumType w:start="1"/>
          <w:cols w:space="708"/>
          <w:docGrid w:linePitch="360"/>
        </w:sectPr>
      </w:pPr>
      <w:bookmarkStart w:id="32" w:name="_Toc303535943"/>
      <w:bookmarkStart w:id="33" w:name="_Toc349380651"/>
      <w:bookmarkStart w:id="34" w:name="_Toc405283432"/>
      <w:bookmarkStart w:id="35" w:name="_Toc477340220"/>
      <w:bookmarkStart w:id="36" w:name="_Toc477353240"/>
      <w:bookmarkStart w:id="37" w:name="_Toc478030297"/>
    </w:p>
    <w:p w14:paraId="6030E745" w14:textId="77777777" w:rsidR="00FB3173" w:rsidRPr="00051010" w:rsidRDefault="00FB3173" w:rsidP="00AD0404">
      <w:pPr>
        <w:pStyle w:val="Overskrift1"/>
        <w:keepNext w:val="0"/>
        <w:numPr>
          <w:ilvl w:val="0"/>
          <w:numId w:val="61"/>
        </w:numPr>
        <w:tabs>
          <w:tab w:val="left" w:pos="352"/>
        </w:tabs>
        <w:spacing w:before="0" w:after="0"/>
      </w:pPr>
      <w:bookmarkStart w:id="38" w:name="_Toc495658505"/>
      <w:bookmarkStart w:id="39" w:name="_Toc25325030"/>
      <w:bookmarkStart w:id="40" w:name="_Toc233115871"/>
      <w:bookmarkStart w:id="41" w:name="_Toc233270820"/>
      <w:bookmarkStart w:id="42" w:name="_Toc233271281"/>
      <w:bookmarkStart w:id="43" w:name="_Toc233714306"/>
      <w:r w:rsidRPr="00051010">
        <w:lastRenderedPageBreak/>
        <w:t>Leverandørens organisatoriske og juridiske stilling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051010">
        <w:t xml:space="preserve"> </w:t>
      </w:r>
    </w:p>
    <w:p w14:paraId="4F251CF4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44" w:name="_Toc495658506"/>
      <w:bookmarkStart w:id="45" w:name="_Toc25325031"/>
      <w:bookmarkStart w:id="46" w:name="_Toc233115872"/>
      <w:bookmarkStart w:id="47" w:name="_Toc233270821"/>
      <w:bookmarkStart w:id="48" w:name="_Toc233271282"/>
      <w:bookmarkStart w:id="49" w:name="_Toc233714307"/>
      <w:bookmarkStart w:id="50" w:name="_Toc303535944"/>
      <w:bookmarkStart w:id="51" w:name="_Toc349380652"/>
      <w:bookmarkStart w:id="52" w:name="_Toc405283433"/>
      <w:bookmarkStart w:id="53" w:name="_Toc477340221"/>
      <w:bookmarkStart w:id="54" w:name="_Toc477353241"/>
      <w:bookmarkStart w:id="55" w:name="_Toc478030298"/>
      <w:r w:rsidRPr="00051010">
        <w:t>Lovlig etablert foretak</w:t>
      </w:r>
      <w:bookmarkEnd w:id="44"/>
      <w:bookmarkEnd w:id="45"/>
      <w:r w:rsidRPr="00051010">
        <w:t xml:space="preserve"> – kapittel B2 punkt 2.2</w:t>
      </w:r>
      <w:bookmarkEnd w:id="46"/>
      <w:bookmarkEnd w:id="47"/>
      <w:bookmarkEnd w:id="48"/>
      <w:bookmarkEnd w:id="49"/>
    </w:p>
    <w:p w14:paraId="5DD4A324" w14:textId="77777777" w:rsidR="00FB3173" w:rsidRPr="00051010" w:rsidRDefault="00FB3173" w:rsidP="00FB3173">
      <w:pPr>
        <w:rPr>
          <w:rFonts w:cs="Arial"/>
          <w:szCs w:val="22"/>
        </w:rPr>
      </w:pPr>
      <w:r w:rsidRPr="00051010">
        <w:t xml:space="preserve">Her vedlegges firmaattest fra Foretaksregistret. </w:t>
      </w:r>
      <w:r w:rsidRPr="00051010">
        <w:rPr>
          <w:rFonts w:cs="Arial"/>
          <w:szCs w:val="22"/>
        </w:rPr>
        <w:t>Utenlandske leverandører skal isteden levere tilsvarende attest bestemt ved lovgivningen i den stat leverandøren er etablert.</w:t>
      </w:r>
    </w:p>
    <w:p w14:paraId="41838880" w14:textId="77777777" w:rsidR="00FB3173" w:rsidRPr="00051010" w:rsidRDefault="00FB3173" w:rsidP="00FB3173">
      <w:pPr>
        <w:ind w:left="284"/>
        <w:rPr>
          <w:rFonts w:cs="Arial"/>
          <w:szCs w:val="22"/>
        </w:rPr>
      </w:pPr>
    </w:p>
    <w:p w14:paraId="6E1869F8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56" w:name="_Toc495658507"/>
      <w:bookmarkStart w:id="57" w:name="_Toc25325032"/>
      <w:bookmarkStart w:id="58" w:name="_Toc233115873"/>
      <w:bookmarkStart w:id="59" w:name="_Toc233270822"/>
      <w:bookmarkStart w:id="60" w:name="_Toc233271283"/>
      <w:bookmarkStart w:id="61" w:name="_Toc233714308"/>
      <w:r w:rsidRPr="00051010">
        <w:t xml:space="preserve">Generell informasjon om </w:t>
      </w:r>
      <w:bookmarkEnd w:id="50"/>
      <w:bookmarkEnd w:id="51"/>
      <w:bookmarkEnd w:id="52"/>
      <w:bookmarkEnd w:id="53"/>
      <w:bookmarkEnd w:id="54"/>
      <w:r w:rsidRPr="00051010">
        <w:t>leverandøren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39A63645" w14:textId="77777777" w:rsidR="00FB3173" w:rsidRPr="00051010" w:rsidRDefault="00FB3173" w:rsidP="00FB3173">
      <w:r w:rsidRPr="00051010">
        <w:t>Leverandøren:</w:t>
      </w:r>
      <w:r w:rsidRPr="00051010">
        <w:tab/>
      </w:r>
      <w:r w:rsidRPr="00051010">
        <w:tab/>
      </w:r>
      <w:r w:rsidRPr="00051010">
        <w:tab/>
      </w:r>
      <w:r w:rsidRPr="00051010">
        <w:tab/>
      </w:r>
      <w:r w:rsidRPr="00051010">
        <w:tab/>
      </w:r>
      <w:r w:rsidRPr="00051010">
        <w:tab/>
      </w:r>
      <w:r w:rsidRPr="00051010">
        <w:tab/>
      </w:r>
      <w:r w:rsidRPr="00051010">
        <w:tab/>
        <w:t xml:space="preserve">                                                           </w:t>
      </w:r>
      <w:r w:rsidRPr="00051010">
        <w:tab/>
      </w:r>
    </w:p>
    <w:tbl>
      <w:tblPr>
        <w:tblW w:w="6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969"/>
      </w:tblGrid>
      <w:tr w:rsidR="00FB3173" w:rsidRPr="00051010" w14:paraId="70B9EE40" w14:textId="77777777" w:rsidTr="00B84C77">
        <w:tc>
          <w:tcPr>
            <w:tcW w:w="2622" w:type="dxa"/>
          </w:tcPr>
          <w:p w14:paraId="387CD38D" w14:textId="77777777" w:rsidR="00FB3173" w:rsidRPr="00051010" w:rsidRDefault="00FB3173" w:rsidP="00B84C77">
            <w:r w:rsidRPr="00051010">
              <w:t>Navn</w:t>
            </w:r>
          </w:p>
        </w:tc>
        <w:tc>
          <w:tcPr>
            <w:tcW w:w="3969" w:type="dxa"/>
          </w:tcPr>
          <w:p w14:paraId="27CCA3F0" w14:textId="77777777" w:rsidR="00FB3173" w:rsidRPr="00051010" w:rsidRDefault="00FB3173" w:rsidP="00B84C77"/>
        </w:tc>
      </w:tr>
      <w:tr w:rsidR="00FB3173" w:rsidRPr="00051010" w14:paraId="6353D5BA" w14:textId="77777777" w:rsidTr="00B84C77">
        <w:tc>
          <w:tcPr>
            <w:tcW w:w="2622" w:type="dxa"/>
          </w:tcPr>
          <w:p w14:paraId="27F5F2B4" w14:textId="77777777" w:rsidR="00FB3173" w:rsidRPr="00051010" w:rsidRDefault="00FB3173" w:rsidP="00B84C77">
            <w:r w:rsidRPr="00051010">
              <w:t>Adresse</w:t>
            </w:r>
          </w:p>
        </w:tc>
        <w:tc>
          <w:tcPr>
            <w:tcW w:w="3969" w:type="dxa"/>
          </w:tcPr>
          <w:p w14:paraId="216CBB22" w14:textId="77777777" w:rsidR="00FB3173" w:rsidRPr="00051010" w:rsidRDefault="00FB3173" w:rsidP="00B84C77"/>
        </w:tc>
      </w:tr>
      <w:tr w:rsidR="00FB3173" w:rsidRPr="00051010" w14:paraId="3D85FA89" w14:textId="77777777" w:rsidTr="00B84C77">
        <w:tc>
          <w:tcPr>
            <w:tcW w:w="2622" w:type="dxa"/>
          </w:tcPr>
          <w:p w14:paraId="223B1A43" w14:textId="77777777" w:rsidR="00FB3173" w:rsidRPr="00051010" w:rsidRDefault="00FB3173" w:rsidP="00B84C77">
            <w:r w:rsidRPr="00051010">
              <w:t>Telefon</w:t>
            </w:r>
          </w:p>
        </w:tc>
        <w:tc>
          <w:tcPr>
            <w:tcW w:w="3969" w:type="dxa"/>
          </w:tcPr>
          <w:p w14:paraId="506B4013" w14:textId="77777777" w:rsidR="00FB3173" w:rsidRPr="00051010" w:rsidRDefault="00FB3173" w:rsidP="00B84C77"/>
        </w:tc>
      </w:tr>
      <w:tr w:rsidR="00FB3173" w:rsidRPr="00051010" w14:paraId="0109FE67" w14:textId="77777777" w:rsidTr="00B84C77">
        <w:tc>
          <w:tcPr>
            <w:tcW w:w="2622" w:type="dxa"/>
          </w:tcPr>
          <w:p w14:paraId="57E9273F" w14:textId="77777777" w:rsidR="00FB3173" w:rsidRPr="00051010" w:rsidRDefault="00FB3173" w:rsidP="00B84C77">
            <w:r w:rsidRPr="00051010">
              <w:t>Telefaks</w:t>
            </w:r>
          </w:p>
        </w:tc>
        <w:tc>
          <w:tcPr>
            <w:tcW w:w="3969" w:type="dxa"/>
          </w:tcPr>
          <w:p w14:paraId="26936EAF" w14:textId="77777777" w:rsidR="00FB3173" w:rsidRPr="00051010" w:rsidRDefault="00FB3173" w:rsidP="00B84C77"/>
        </w:tc>
      </w:tr>
      <w:tr w:rsidR="00FB3173" w:rsidRPr="00051010" w14:paraId="08463868" w14:textId="77777777" w:rsidTr="00B84C77">
        <w:tc>
          <w:tcPr>
            <w:tcW w:w="2622" w:type="dxa"/>
          </w:tcPr>
          <w:p w14:paraId="77716C30" w14:textId="77777777" w:rsidR="00FB3173" w:rsidRPr="00051010" w:rsidRDefault="00FB3173" w:rsidP="00B84C77">
            <w:r w:rsidRPr="00051010">
              <w:t>E-post</w:t>
            </w:r>
          </w:p>
        </w:tc>
        <w:tc>
          <w:tcPr>
            <w:tcW w:w="3969" w:type="dxa"/>
          </w:tcPr>
          <w:p w14:paraId="5550652C" w14:textId="77777777" w:rsidR="00FB3173" w:rsidRPr="00051010" w:rsidRDefault="00FB3173" w:rsidP="00B84C77"/>
        </w:tc>
      </w:tr>
    </w:tbl>
    <w:p w14:paraId="08EEA515" w14:textId="77777777" w:rsidR="00FB3173" w:rsidRPr="00051010" w:rsidRDefault="00FB3173" w:rsidP="00FB3173">
      <w:pPr>
        <w:rPr>
          <w:rFonts w:eastAsiaTheme="majorEastAsia"/>
        </w:rPr>
      </w:pPr>
      <w:bookmarkStart w:id="62" w:name="_Toc303535945"/>
      <w:bookmarkStart w:id="63" w:name="_Toc349380653"/>
      <w:bookmarkStart w:id="64" w:name="_Toc405283434"/>
      <w:bookmarkStart w:id="65" w:name="_Toc477340222"/>
      <w:bookmarkStart w:id="66" w:name="_Toc477353242"/>
      <w:bookmarkStart w:id="67" w:name="_Toc478030299"/>
      <w:bookmarkStart w:id="68" w:name="_Toc495658508"/>
    </w:p>
    <w:p w14:paraId="463FCC0D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69" w:name="_Toc25325033"/>
      <w:bookmarkStart w:id="70" w:name="_Toc233115874"/>
      <w:bookmarkStart w:id="71" w:name="_Toc233270823"/>
      <w:bookmarkStart w:id="72" w:name="_Toc233271284"/>
      <w:bookmarkStart w:id="73" w:name="_Toc233714309"/>
      <w:r w:rsidRPr="00051010">
        <w:t>Leverandørens struktur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883FC1F" w14:textId="77777777" w:rsidR="00FB3173" w:rsidRPr="00051010" w:rsidRDefault="00FB3173" w:rsidP="00FB3173">
      <w:r w:rsidRPr="00051010">
        <w:t>Vennligst kryss av nedenfor for leverandørens struktur.</w:t>
      </w:r>
    </w:p>
    <w:p w14:paraId="1A6BEC3C" w14:textId="77777777" w:rsidR="00FB3173" w:rsidRPr="00051010" w:rsidRDefault="00FB3173" w:rsidP="00FB31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7"/>
        <w:gridCol w:w="430"/>
        <w:gridCol w:w="1701"/>
        <w:gridCol w:w="425"/>
        <w:gridCol w:w="1701"/>
        <w:gridCol w:w="426"/>
        <w:gridCol w:w="1700"/>
        <w:gridCol w:w="425"/>
      </w:tblGrid>
      <w:tr w:rsidR="00FB3173" w:rsidRPr="00051010" w14:paraId="1D581C81" w14:textId="77777777" w:rsidTr="00B84C77">
        <w:tc>
          <w:tcPr>
            <w:tcW w:w="1767" w:type="dxa"/>
            <w:tcBorders>
              <w:top w:val="nil"/>
              <w:left w:val="nil"/>
              <w:bottom w:val="nil"/>
            </w:tcBorders>
          </w:tcPr>
          <w:p w14:paraId="39526B66" w14:textId="77777777" w:rsidR="00FB3173" w:rsidRPr="00051010" w:rsidRDefault="00FB3173" w:rsidP="00B84C77">
            <w:r w:rsidRPr="00051010">
              <w:t>Enkeltstående firma:</w:t>
            </w:r>
          </w:p>
        </w:tc>
        <w:tc>
          <w:tcPr>
            <w:tcW w:w="430" w:type="dxa"/>
          </w:tcPr>
          <w:p w14:paraId="29EF0B56" w14:textId="77777777" w:rsidR="00FB3173" w:rsidRPr="00051010" w:rsidRDefault="00FB3173" w:rsidP="00B84C77"/>
        </w:tc>
        <w:tc>
          <w:tcPr>
            <w:tcW w:w="1701" w:type="dxa"/>
            <w:tcBorders>
              <w:top w:val="nil"/>
              <w:bottom w:val="nil"/>
            </w:tcBorders>
          </w:tcPr>
          <w:p w14:paraId="5292AF91" w14:textId="77777777" w:rsidR="00FB3173" w:rsidRPr="00051010" w:rsidRDefault="00FB3173" w:rsidP="00B84C77">
            <w:r w:rsidRPr="00051010">
              <w:t xml:space="preserve">          Konsortium:</w:t>
            </w:r>
          </w:p>
        </w:tc>
        <w:tc>
          <w:tcPr>
            <w:tcW w:w="425" w:type="dxa"/>
          </w:tcPr>
          <w:p w14:paraId="606638E6" w14:textId="77777777" w:rsidR="00FB3173" w:rsidRPr="00051010" w:rsidRDefault="00FB3173" w:rsidP="00B84C77"/>
        </w:tc>
        <w:tc>
          <w:tcPr>
            <w:tcW w:w="1701" w:type="dxa"/>
            <w:tcBorders>
              <w:top w:val="nil"/>
              <w:bottom w:val="nil"/>
            </w:tcBorders>
          </w:tcPr>
          <w:p w14:paraId="4CA1A69F" w14:textId="77777777" w:rsidR="00FB3173" w:rsidRPr="00051010" w:rsidRDefault="00FB3173" w:rsidP="00B84C77">
            <w:r w:rsidRPr="00051010">
              <w:t xml:space="preserve">        Joint Venture:</w:t>
            </w:r>
          </w:p>
        </w:tc>
        <w:tc>
          <w:tcPr>
            <w:tcW w:w="426" w:type="dxa"/>
          </w:tcPr>
          <w:p w14:paraId="7081FE25" w14:textId="77777777" w:rsidR="00FB3173" w:rsidRPr="00051010" w:rsidRDefault="00FB3173" w:rsidP="00B84C77"/>
        </w:tc>
        <w:tc>
          <w:tcPr>
            <w:tcW w:w="1700" w:type="dxa"/>
            <w:tcBorders>
              <w:top w:val="nil"/>
              <w:bottom w:val="nil"/>
            </w:tcBorders>
          </w:tcPr>
          <w:p w14:paraId="45FFD038" w14:textId="77777777" w:rsidR="00FB3173" w:rsidRPr="00051010" w:rsidRDefault="00FB3173" w:rsidP="00B84C77">
            <w:r w:rsidRPr="00051010">
              <w:t xml:space="preserve">                    Annet:</w:t>
            </w:r>
          </w:p>
        </w:tc>
        <w:tc>
          <w:tcPr>
            <w:tcW w:w="425" w:type="dxa"/>
          </w:tcPr>
          <w:p w14:paraId="01E3DB13" w14:textId="77777777" w:rsidR="00FB3173" w:rsidRPr="00051010" w:rsidRDefault="00FB3173" w:rsidP="00B84C77">
            <w:pPr>
              <w:tabs>
                <w:tab w:val="center" w:pos="4536"/>
                <w:tab w:val="right" w:pos="9072"/>
              </w:tabs>
            </w:pPr>
          </w:p>
        </w:tc>
      </w:tr>
    </w:tbl>
    <w:p w14:paraId="584A47F9" w14:textId="77777777" w:rsidR="00FB3173" w:rsidRPr="00051010" w:rsidRDefault="00FB3173" w:rsidP="00FB3173"/>
    <w:p w14:paraId="34B7F466" w14:textId="77777777" w:rsidR="00FB3173" w:rsidRPr="00051010" w:rsidRDefault="00FB3173" w:rsidP="00FB3173">
      <w:r w:rsidRPr="00051010">
        <w:t>Dersom "Annet" – vennligst spesifiser:</w:t>
      </w:r>
    </w:p>
    <w:tbl>
      <w:tblPr>
        <w:tblW w:w="13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2"/>
      </w:tblGrid>
      <w:tr w:rsidR="00FB3173" w:rsidRPr="00051010" w14:paraId="2B78A3A7" w14:textId="77777777" w:rsidTr="00B84C77">
        <w:tc>
          <w:tcPr>
            <w:tcW w:w="13992" w:type="dxa"/>
          </w:tcPr>
          <w:p w14:paraId="1027B7D6" w14:textId="77777777" w:rsidR="00FB3173" w:rsidRPr="00051010" w:rsidRDefault="00FB3173" w:rsidP="00B84C77"/>
          <w:p w14:paraId="5EC44ADB" w14:textId="77777777" w:rsidR="00FB3173" w:rsidRPr="00051010" w:rsidRDefault="00FB3173" w:rsidP="00B84C77"/>
        </w:tc>
      </w:tr>
    </w:tbl>
    <w:p w14:paraId="4E2B0D51" w14:textId="77777777" w:rsidR="00FB3173" w:rsidRPr="00051010" w:rsidRDefault="00FB3173" w:rsidP="00FB3173">
      <w:bookmarkStart w:id="74" w:name="_Toc303535946"/>
      <w:bookmarkStart w:id="75" w:name="_Toc349380654"/>
      <w:bookmarkStart w:id="76" w:name="_Toc405283435"/>
      <w:bookmarkStart w:id="77" w:name="_Toc477340223"/>
      <w:bookmarkStart w:id="78" w:name="_Toc477353243"/>
      <w:bookmarkStart w:id="79" w:name="_Toc478030300"/>
      <w:bookmarkStart w:id="80" w:name="_Toc495658509"/>
    </w:p>
    <w:p w14:paraId="64AAB97C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81" w:name="_Toc303535951"/>
      <w:bookmarkStart w:id="82" w:name="_Toc349380659"/>
      <w:bookmarkStart w:id="83" w:name="_Toc405283440"/>
      <w:bookmarkStart w:id="84" w:name="_Toc477340228"/>
      <w:bookmarkStart w:id="85" w:name="_Toc477353248"/>
      <w:bookmarkStart w:id="86" w:name="_Toc478030303"/>
      <w:bookmarkStart w:id="87" w:name="_Toc495658510"/>
      <w:bookmarkStart w:id="88" w:name="_Toc25325034"/>
      <w:bookmarkStart w:id="89" w:name="_Toc233115875"/>
      <w:bookmarkStart w:id="90" w:name="_Toc233270824"/>
      <w:bookmarkStart w:id="91" w:name="_Toc233271285"/>
      <w:bookmarkStart w:id="92" w:name="_Toc233714310"/>
      <w:bookmarkEnd w:id="74"/>
      <w:bookmarkEnd w:id="75"/>
      <w:bookmarkEnd w:id="76"/>
      <w:bookmarkEnd w:id="77"/>
      <w:bookmarkEnd w:id="78"/>
      <w:bookmarkEnd w:id="79"/>
      <w:bookmarkEnd w:id="80"/>
      <w:r w:rsidRPr="00051010">
        <w:t>Leverandøre</w:t>
      </w:r>
      <w:bookmarkEnd w:id="81"/>
      <w:bookmarkEnd w:id="82"/>
      <w:bookmarkEnd w:id="83"/>
      <w:bookmarkEnd w:id="84"/>
      <w:bookmarkEnd w:id="85"/>
      <w:bookmarkEnd w:id="86"/>
      <w:r w:rsidRPr="00051010">
        <w:t>r som deltar i fellesskap</w:t>
      </w:r>
      <w:bookmarkEnd w:id="87"/>
      <w:bookmarkEnd w:id="88"/>
      <w:r w:rsidRPr="00051010">
        <w:t>, jf. kapittel B2 pkt. 4.2</w:t>
      </w:r>
      <w:bookmarkEnd w:id="89"/>
      <w:bookmarkEnd w:id="90"/>
      <w:bookmarkEnd w:id="91"/>
      <w:bookmarkEnd w:id="92"/>
    </w:p>
    <w:p w14:paraId="049ABAD1" w14:textId="77777777" w:rsidR="00FB3173" w:rsidRPr="00051010" w:rsidRDefault="00FB3173" w:rsidP="00FB3173">
      <w:r w:rsidRPr="00051010">
        <w:t xml:space="preserve">Leverandører som deltar i </w:t>
      </w:r>
      <w:proofErr w:type="gramStart"/>
      <w:r w:rsidRPr="00051010">
        <w:t>fellesskap</w:t>
      </w:r>
      <w:proofErr w:type="gramEnd"/>
      <w:r w:rsidRPr="00051010">
        <w:t xml:space="preserve"> må fylle ut følgende informasjon:</w:t>
      </w:r>
    </w:p>
    <w:p w14:paraId="3EFDA590" w14:textId="77777777" w:rsidR="00FB3173" w:rsidRPr="00051010" w:rsidRDefault="00FB3173" w:rsidP="00FB3173"/>
    <w:tbl>
      <w:tblPr>
        <w:tblW w:w="14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338"/>
        <w:gridCol w:w="3686"/>
        <w:gridCol w:w="6025"/>
      </w:tblGrid>
      <w:tr w:rsidR="00FB3173" w:rsidRPr="00051010" w14:paraId="6BD228AD" w14:textId="77777777" w:rsidTr="0004051D">
        <w:trPr>
          <w:tblHeader/>
        </w:trPr>
        <w:tc>
          <w:tcPr>
            <w:tcW w:w="2338" w:type="dxa"/>
            <w:shd w:val="clear" w:color="auto" w:fill="FFFFFF" w:themeFill="background1"/>
          </w:tcPr>
          <w:p w14:paraId="23C563A6" w14:textId="77777777" w:rsidR="00FB3173" w:rsidRPr="00051010" w:rsidRDefault="00FB3173" w:rsidP="00B84C77">
            <w:r w:rsidRPr="00051010">
              <w:lastRenderedPageBreak/>
              <w:t xml:space="preserve">Firmanavn </w:t>
            </w:r>
          </w:p>
        </w:tc>
        <w:tc>
          <w:tcPr>
            <w:tcW w:w="2338" w:type="dxa"/>
            <w:shd w:val="clear" w:color="auto" w:fill="FFFFFF" w:themeFill="background1"/>
          </w:tcPr>
          <w:p w14:paraId="668CA514" w14:textId="77777777" w:rsidR="00FB3173" w:rsidRPr="00051010" w:rsidRDefault="00FB3173" w:rsidP="00B84C77">
            <w:r w:rsidRPr="00051010">
              <w:t>Nasjonalitet</w:t>
            </w:r>
          </w:p>
        </w:tc>
        <w:tc>
          <w:tcPr>
            <w:tcW w:w="3686" w:type="dxa"/>
            <w:shd w:val="clear" w:color="auto" w:fill="FFFFFF" w:themeFill="background1"/>
          </w:tcPr>
          <w:p w14:paraId="3CA5DEEF" w14:textId="77777777" w:rsidR="00FB3173" w:rsidRPr="00051010" w:rsidRDefault="00FB3173" w:rsidP="00B84C77">
            <w:r w:rsidRPr="00051010">
              <w:t>Adresse, organisasjonsnummer</w:t>
            </w:r>
          </w:p>
        </w:tc>
        <w:tc>
          <w:tcPr>
            <w:tcW w:w="6025" w:type="dxa"/>
            <w:shd w:val="clear" w:color="auto" w:fill="FFFFFF" w:themeFill="background1"/>
          </w:tcPr>
          <w:p w14:paraId="42665B87" w14:textId="77777777" w:rsidR="00FB3173" w:rsidRPr="00051010" w:rsidRDefault="00FB3173" w:rsidP="00B84C77">
            <w:r w:rsidRPr="00051010">
              <w:t xml:space="preserve">Rolle (arbeidsoppgaver og fagområde) hos i arbeidsfellesskapet </w:t>
            </w:r>
          </w:p>
        </w:tc>
      </w:tr>
      <w:tr w:rsidR="00FB3173" w:rsidRPr="00051010" w14:paraId="554CE98A" w14:textId="77777777" w:rsidTr="00B84C77">
        <w:tc>
          <w:tcPr>
            <w:tcW w:w="2338" w:type="dxa"/>
          </w:tcPr>
          <w:p w14:paraId="786F5E7E" w14:textId="77777777" w:rsidR="00FB3173" w:rsidRPr="00051010" w:rsidRDefault="00FB3173" w:rsidP="00B84C77"/>
        </w:tc>
        <w:tc>
          <w:tcPr>
            <w:tcW w:w="2338" w:type="dxa"/>
          </w:tcPr>
          <w:p w14:paraId="63890C78" w14:textId="77777777" w:rsidR="00FB3173" w:rsidRPr="00051010" w:rsidRDefault="00FB3173" w:rsidP="00B84C77"/>
        </w:tc>
        <w:tc>
          <w:tcPr>
            <w:tcW w:w="3686" w:type="dxa"/>
          </w:tcPr>
          <w:p w14:paraId="1BB04BCF" w14:textId="77777777" w:rsidR="00FB3173" w:rsidRPr="00051010" w:rsidRDefault="00FB3173" w:rsidP="00B84C77"/>
        </w:tc>
        <w:tc>
          <w:tcPr>
            <w:tcW w:w="6025" w:type="dxa"/>
          </w:tcPr>
          <w:p w14:paraId="55591379" w14:textId="77777777" w:rsidR="00FB3173" w:rsidRPr="00051010" w:rsidRDefault="00FB3173" w:rsidP="00B84C77"/>
        </w:tc>
      </w:tr>
      <w:tr w:rsidR="00FB3173" w:rsidRPr="00051010" w14:paraId="36255DBB" w14:textId="77777777" w:rsidTr="00B84C77">
        <w:tc>
          <w:tcPr>
            <w:tcW w:w="2338" w:type="dxa"/>
          </w:tcPr>
          <w:p w14:paraId="02A83225" w14:textId="77777777" w:rsidR="00FB3173" w:rsidRPr="00051010" w:rsidRDefault="00FB3173" w:rsidP="00B84C77"/>
        </w:tc>
        <w:tc>
          <w:tcPr>
            <w:tcW w:w="2338" w:type="dxa"/>
          </w:tcPr>
          <w:p w14:paraId="09987536" w14:textId="77777777" w:rsidR="00FB3173" w:rsidRPr="00051010" w:rsidRDefault="00FB3173" w:rsidP="00B84C77"/>
        </w:tc>
        <w:tc>
          <w:tcPr>
            <w:tcW w:w="3686" w:type="dxa"/>
          </w:tcPr>
          <w:p w14:paraId="38D53BD6" w14:textId="77777777" w:rsidR="00FB3173" w:rsidRPr="00051010" w:rsidRDefault="00FB3173" w:rsidP="00B84C77"/>
        </w:tc>
        <w:tc>
          <w:tcPr>
            <w:tcW w:w="6025" w:type="dxa"/>
          </w:tcPr>
          <w:p w14:paraId="67655972" w14:textId="77777777" w:rsidR="00FB3173" w:rsidRPr="00051010" w:rsidRDefault="00FB3173" w:rsidP="00B84C77"/>
        </w:tc>
      </w:tr>
      <w:tr w:rsidR="00FB3173" w:rsidRPr="00051010" w14:paraId="68FABD5E" w14:textId="77777777" w:rsidTr="00B84C77">
        <w:tc>
          <w:tcPr>
            <w:tcW w:w="2338" w:type="dxa"/>
          </w:tcPr>
          <w:p w14:paraId="52899750" w14:textId="77777777" w:rsidR="00FB3173" w:rsidRPr="00051010" w:rsidRDefault="00FB3173" w:rsidP="00B84C77"/>
        </w:tc>
        <w:tc>
          <w:tcPr>
            <w:tcW w:w="2338" w:type="dxa"/>
          </w:tcPr>
          <w:p w14:paraId="037EC3BD" w14:textId="77777777" w:rsidR="00FB3173" w:rsidRPr="00051010" w:rsidRDefault="00FB3173" w:rsidP="00B84C77"/>
        </w:tc>
        <w:tc>
          <w:tcPr>
            <w:tcW w:w="3686" w:type="dxa"/>
          </w:tcPr>
          <w:p w14:paraId="3127DDD0" w14:textId="77777777" w:rsidR="00FB3173" w:rsidRPr="00051010" w:rsidRDefault="00FB3173" w:rsidP="00B84C77"/>
        </w:tc>
        <w:tc>
          <w:tcPr>
            <w:tcW w:w="6025" w:type="dxa"/>
          </w:tcPr>
          <w:p w14:paraId="61753839" w14:textId="77777777" w:rsidR="00FB3173" w:rsidRPr="00051010" w:rsidRDefault="00FB3173" w:rsidP="00B84C77"/>
        </w:tc>
      </w:tr>
      <w:tr w:rsidR="00FB3173" w:rsidRPr="00051010" w14:paraId="7F803295" w14:textId="77777777" w:rsidTr="00B84C77">
        <w:tc>
          <w:tcPr>
            <w:tcW w:w="2338" w:type="dxa"/>
          </w:tcPr>
          <w:p w14:paraId="763FB71B" w14:textId="77777777" w:rsidR="00FB3173" w:rsidRPr="00051010" w:rsidRDefault="00FB3173" w:rsidP="00B84C77"/>
        </w:tc>
        <w:tc>
          <w:tcPr>
            <w:tcW w:w="2338" w:type="dxa"/>
          </w:tcPr>
          <w:p w14:paraId="05607F99" w14:textId="77777777" w:rsidR="00FB3173" w:rsidRPr="00051010" w:rsidRDefault="00FB3173" w:rsidP="00B84C77"/>
        </w:tc>
        <w:tc>
          <w:tcPr>
            <w:tcW w:w="3686" w:type="dxa"/>
          </w:tcPr>
          <w:p w14:paraId="620BBC90" w14:textId="77777777" w:rsidR="00FB3173" w:rsidRPr="00051010" w:rsidRDefault="00FB3173" w:rsidP="00B84C77"/>
        </w:tc>
        <w:tc>
          <w:tcPr>
            <w:tcW w:w="6025" w:type="dxa"/>
          </w:tcPr>
          <w:p w14:paraId="774DD20D" w14:textId="77777777" w:rsidR="00FB3173" w:rsidRPr="00051010" w:rsidRDefault="00FB3173" w:rsidP="00B84C77"/>
        </w:tc>
      </w:tr>
      <w:tr w:rsidR="00FB3173" w:rsidRPr="00051010" w14:paraId="1AFBE8CA" w14:textId="77777777" w:rsidTr="00B84C77">
        <w:tc>
          <w:tcPr>
            <w:tcW w:w="2338" w:type="dxa"/>
          </w:tcPr>
          <w:p w14:paraId="742173B0" w14:textId="77777777" w:rsidR="00FB3173" w:rsidRPr="00051010" w:rsidRDefault="00FB3173" w:rsidP="00B84C77"/>
        </w:tc>
        <w:tc>
          <w:tcPr>
            <w:tcW w:w="2338" w:type="dxa"/>
          </w:tcPr>
          <w:p w14:paraId="426026FD" w14:textId="77777777" w:rsidR="00FB3173" w:rsidRPr="00051010" w:rsidRDefault="00FB3173" w:rsidP="00B84C77"/>
        </w:tc>
        <w:tc>
          <w:tcPr>
            <w:tcW w:w="3686" w:type="dxa"/>
          </w:tcPr>
          <w:p w14:paraId="7DC4A215" w14:textId="77777777" w:rsidR="00FB3173" w:rsidRPr="00051010" w:rsidRDefault="00FB3173" w:rsidP="00B84C77"/>
        </w:tc>
        <w:tc>
          <w:tcPr>
            <w:tcW w:w="6025" w:type="dxa"/>
          </w:tcPr>
          <w:p w14:paraId="7B8AE83A" w14:textId="77777777" w:rsidR="00FB3173" w:rsidRPr="00051010" w:rsidRDefault="00FB3173" w:rsidP="00B84C77"/>
        </w:tc>
      </w:tr>
      <w:tr w:rsidR="00FB3173" w:rsidRPr="00051010" w14:paraId="66047AC2" w14:textId="77777777" w:rsidTr="00B84C77">
        <w:tc>
          <w:tcPr>
            <w:tcW w:w="2338" w:type="dxa"/>
          </w:tcPr>
          <w:p w14:paraId="4D1E60A1" w14:textId="77777777" w:rsidR="00FB3173" w:rsidRPr="00051010" w:rsidRDefault="00FB3173" w:rsidP="00B84C77"/>
        </w:tc>
        <w:tc>
          <w:tcPr>
            <w:tcW w:w="2338" w:type="dxa"/>
          </w:tcPr>
          <w:p w14:paraId="216DD2C3" w14:textId="77777777" w:rsidR="00FB3173" w:rsidRPr="00051010" w:rsidRDefault="00FB3173" w:rsidP="00B84C77"/>
        </w:tc>
        <w:tc>
          <w:tcPr>
            <w:tcW w:w="3686" w:type="dxa"/>
          </w:tcPr>
          <w:p w14:paraId="0D3B4741" w14:textId="77777777" w:rsidR="00FB3173" w:rsidRPr="00051010" w:rsidRDefault="00FB3173" w:rsidP="00B84C77"/>
        </w:tc>
        <w:tc>
          <w:tcPr>
            <w:tcW w:w="6025" w:type="dxa"/>
          </w:tcPr>
          <w:p w14:paraId="362935DF" w14:textId="77777777" w:rsidR="00FB3173" w:rsidRPr="00051010" w:rsidRDefault="00FB3173" w:rsidP="00B84C77"/>
        </w:tc>
      </w:tr>
    </w:tbl>
    <w:p w14:paraId="54E66102" w14:textId="77777777" w:rsidR="00FB3173" w:rsidRPr="00051010" w:rsidRDefault="00FB3173" w:rsidP="00FB3173">
      <w:bookmarkStart w:id="93" w:name="_Toc495658511"/>
    </w:p>
    <w:p w14:paraId="25245F39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94" w:name="_Toc25325035"/>
      <w:bookmarkStart w:id="95" w:name="_Toc233115876"/>
      <w:bookmarkStart w:id="96" w:name="_Toc233270825"/>
      <w:bookmarkStart w:id="97" w:name="_Toc233271286"/>
      <w:bookmarkStart w:id="98" w:name="_Toc233714311"/>
      <w:r w:rsidRPr="00051010">
        <w:t>Støtte fra andre virksomheter for oppfyllelse av kvalifikasjonskrav</w:t>
      </w:r>
      <w:bookmarkEnd w:id="93"/>
      <w:bookmarkEnd w:id="94"/>
      <w:r w:rsidRPr="00051010">
        <w:t>, jf. kapittel B2 pkt. 4.1.</w:t>
      </w:r>
      <w:bookmarkEnd w:id="95"/>
      <w:bookmarkEnd w:id="96"/>
      <w:bookmarkEnd w:id="97"/>
      <w:bookmarkEnd w:id="98"/>
    </w:p>
    <w:p w14:paraId="7F65CAD8" w14:textId="77777777" w:rsidR="00FB3173" w:rsidRPr="00051010" w:rsidRDefault="00FB3173" w:rsidP="00FB3173">
      <w:pPr>
        <w:shd w:val="clear" w:color="auto" w:fill="D9D9D9"/>
      </w:pPr>
      <w:r w:rsidRPr="00051010">
        <w:t xml:space="preserve">Mal for forpliktelseserklæring er vedlagt dette dokumentet som vedlegg 1. </w:t>
      </w:r>
    </w:p>
    <w:p w14:paraId="56E22F06" w14:textId="77777777" w:rsidR="003949AB" w:rsidRPr="00051010" w:rsidRDefault="003949AB" w:rsidP="00FB3173">
      <w:bookmarkStart w:id="99" w:name="_Toc495658512"/>
      <w:bookmarkStart w:id="100" w:name="_Toc303535957"/>
      <w:bookmarkStart w:id="101" w:name="_Toc349380666"/>
      <w:bookmarkStart w:id="102" w:name="_Toc405283447"/>
      <w:bookmarkStart w:id="103" w:name="_Toc477340232"/>
      <w:bookmarkStart w:id="104" w:name="_Toc477353252"/>
      <w:bookmarkStart w:id="105" w:name="_Toc478030307"/>
    </w:p>
    <w:p w14:paraId="325732E2" w14:textId="77777777" w:rsidR="00A91E31" w:rsidRDefault="00A91E31">
      <w:pPr>
        <w:spacing w:after="200" w:line="276" w:lineRule="auto"/>
        <w:rPr>
          <w:b/>
          <w:sz w:val="24"/>
        </w:rPr>
      </w:pPr>
      <w:bookmarkStart w:id="106" w:name="_Toc25325036"/>
      <w:r>
        <w:br w:type="page"/>
      </w:r>
    </w:p>
    <w:p w14:paraId="1AE549C0" w14:textId="596FD550" w:rsidR="00FB3173" w:rsidRPr="00051010" w:rsidRDefault="00FB3173" w:rsidP="00AD0404">
      <w:pPr>
        <w:pStyle w:val="Overskrift1"/>
        <w:keepNext w:val="0"/>
        <w:numPr>
          <w:ilvl w:val="0"/>
          <w:numId w:val="62"/>
        </w:numPr>
        <w:tabs>
          <w:tab w:val="left" w:pos="352"/>
        </w:tabs>
        <w:spacing w:before="0" w:after="0"/>
      </w:pPr>
      <w:bookmarkStart w:id="107" w:name="_Toc233115877"/>
      <w:bookmarkStart w:id="108" w:name="_Toc233270826"/>
      <w:bookmarkStart w:id="109" w:name="_Toc233271287"/>
      <w:bookmarkStart w:id="110" w:name="_Toc233714312"/>
      <w:r w:rsidRPr="00051010">
        <w:lastRenderedPageBreak/>
        <w:t>Leverandørens økonomiske og finansielle kapasitet</w:t>
      </w:r>
      <w:bookmarkEnd w:id="99"/>
      <w:bookmarkEnd w:id="106"/>
      <w:bookmarkEnd w:id="107"/>
      <w:bookmarkEnd w:id="108"/>
      <w:bookmarkEnd w:id="109"/>
      <w:bookmarkEnd w:id="110"/>
    </w:p>
    <w:p w14:paraId="694B039E" w14:textId="77777777" w:rsidR="00FB3173" w:rsidRPr="00051010" w:rsidRDefault="00FB3173" w:rsidP="00FB3173">
      <w:r w:rsidRPr="00051010">
        <w:t xml:space="preserve">Leverandøren skal fylle ut skjemaet inntatt nedenfor. </w:t>
      </w:r>
      <w:proofErr w:type="gramStart"/>
      <w:r w:rsidRPr="00051010">
        <w:t>For øvrig</w:t>
      </w:r>
      <w:proofErr w:type="gramEnd"/>
      <w:r w:rsidRPr="00051010">
        <w:t xml:space="preserve"> vises det til dokumentasjonskravene angitt i kapittel B2 punkt 2.3.</w:t>
      </w:r>
    </w:p>
    <w:p w14:paraId="7DD6BF6D" w14:textId="77777777" w:rsidR="00FB3173" w:rsidRPr="00051010" w:rsidRDefault="00FB3173" w:rsidP="00FB3173"/>
    <w:p w14:paraId="327AC28B" w14:textId="77777777" w:rsidR="00FB3173" w:rsidRPr="00051010" w:rsidRDefault="00FB3173" w:rsidP="00FB3173">
      <w:r w:rsidRPr="00051010">
        <w:t>Egenkapital tas fra siste innberettede regnskap. Det tas ikke med egenkapital fra konsern-, mor- eller datterselskaper. Dersom det er vesentlige endringer i tilbyders egenkapital ved tilbudsfrist, skal dokumentasjon av dette også vedlegges her.</w:t>
      </w:r>
    </w:p>
    <w:p w14:paraId="2A861169" w14:textId="77777777" w:rsidR="00FB3173" w:rsidRPr="00051010" w:rsidRDefault="00FB3173" w:rsidP="00FB31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2613"/>
        <w:gridCol w:w="4274"/>
      </w:tblGrid>
      <w:tr w:rsidR="00FB3173" w:rsidRPr="00051010" w14:paraId="2B9747DE" w14:textId="77777777" w:rsidTr="00B84C77">
        <w:trPr>
          <w:trHeight w:val="454"/>
        </w:trPr>
        <w:tc>
          <w:tcPr>
            <w:tcW w:w="1890" w:type="dxa"/>
            <w:vAlign w:val="center"/>
          </w:tcPr>
          <w:p w14:paraId="7456A47C" w14:textId="77777777" w:rsidR="00FB3173" w:rsidRPr="00051010" w:rsidRDefault="00FB3173" w:rsidP="00B84C77">
            <w:r w:rsidRPr="00051010">
              <w:t xml:space="preserve">Egenkapital </w:t>
            </w:r>
          </w:p>
        </w:tc>
        <w:tc>
          <w:tcPr>
            <w:tcW w:w="2613" w:type="dxa"/>
            <w:vAlign w:val="center"/>
          </w:tcPr>
          <w:p w14:paraId="3AF123DB" w14:textId="77777777" w:rsidR="00FB3173" w:rsidRPr="00051010" w:rsidRDefault="00FB3173" w:rsidP="00B84C77">
            <w:r w:rsidRPr="00051010">
              <w:t>År:</w:t>
            </w:r>
          </w:p>
        </w:tc>
        <w:tc>
          <w:tcPr>
            <w:tcW w:w="4274" w:type="dxa"/>
            <w:vAlign w:val="center"/>
          </w:tcPr>
          <w:p w14:paraId="4FF9574F" w14:textId="77777777" w:rsidR="00FB3173" w:rsidRPr="00051010" w:rsidRDefault="00FB3173" w:rsidP="00B84C77"/>
        </w:tc>
      </w:tr>
    </w:tbl>
    <w:p w14:paraId="65ACE524" w14:textId="77777777" w:rsidR="00FB3173" w:rsidRPr="00051010" w:rsidRDefault="00FB3173" w:rsidP="00FB3173"/>
    <w:p w14:paraId="34DF7995" w14:textId="77777777" w:rsidR="00FB3173" w:rsidRPr="00051010" w:rsidRDefault="00FB3173" w:rsidP="00FB3173">
      <w:r w:rsidRPr="00051010">
        <w:t xml:space="preserve">Det skal gis opplysninger om tilbyders totale omsetning og omsetning i forbindelse med relevante arbeider for hvert av de tre siste regnskapsårene. Med relevante arbeider menes her arbeider av samme type som konkurransegrunnlaget omfatter. </w:t>
      </w:r>
    </w:p>
    <w:p w14:paraId="7C482B5B" w14:textId="77777777" w:rsidR="00FB3173" w:rsidRPr="00051010" w:rsidRDefault="00FB3173" w:rsidP="00FB31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2966"/>
      </w:tblGrid>
      <w:tr w:rsidR="00FB3173" w:rsidRPr="00051010" w14:paraId="02B880F9" w14:textId="77777777" w:rsidTr="00B84C77">
        <w:trPr>
          <w:trHeight w:val="510"/>
        </w:trPr>
        <w:tc>
          <w:tcPr>
            <w:tcW w:w="1462" w:type="dxa"/>
            <w:vAlign w:val="center"/>
          </w:tcPr>
          <w:p w14:paraId="77B44747" w14:textId="77777777" w:rsidR="00FB3173" w:rsidRPr="00051010" w:rsidRDefault="00FB3173" w:rsidP="00B84C77">
            <w:r w:rsidRPr="00051010">
              <w:t>År</w:t>
            </w:r>
          </w:p>
        </w:tc>
        <w:tc>
          <w:tcPr>
            <w:tcW w:w="2966" w:type="dxa"/>
            <w:vAlign w:val="center"/>
          </w:tcPr>
          <w:p w14:paraId="5A1F6D7F" w14:textId="77777777" w:rsidR="00FB3173" w:rsidRPr="00051010" w:rsidRDefault="00FB3173" w:rsidP="00B84C77">
            <w:r w:rsidRPr="00051010">
              <w:t>Tilbyders totale omsetning</w:t>
            </w:r>
          </w:p>
        </w:tc>
      </w:tr>
      <w:tr w:rsidR="00FB3173" w:rsidRPr="00051010" w14:paraId="1FC219B6" w14:textId="77777777" w:rsidTr="00B84C77">
        <w:trPr>
          <w:trHeight w:val="510"/>
        </w:trPr>
        <w:tc>
          <w:tcPr>
            <w:tcW w:w="1462" w:type="dxa"/>
            <w:vAlign w:val="center"/>
          </w:tcPr>
          <w:p w14:paraId="7B389025" w14:textId="77777777" w:rsidR="00FB3173" w:rsidRPr="00051010" w:rsidRDefault="00FB3173" w:rsidP="00B84C77"/>
        </w:tc>
        <w:tc>
          <w:tcPr>
            <w:tcW w:w="2966" w:type="dxa"/>
            <w:vAlign w:val="center"/>
          </w:tcPr>
          <w:p w14:paraId="43FEC46B" w14:textId="77777777" w:rsidR="00FB3173" w:rsidRPr="00051010" w:rsidRDefault="00FB3173" w:rsidP="00B84C77"/>
        </w:tc>
      </w:tr>
      <w:tr w:rsidR="00FB3173" w:rsidRPr="00051010" w14:paraId="5AA46557" w14:textId="77777777" w:rsidTr="00B84C77">
        <w:trPr>
          <w:trHeight w:val="510"/>
        </w:trPr>
        <w:tc>
          <w:tcPr>
            <w:tcW w:w="1462" w:type="dxa"/>
            <w:vAlign w:val="center"/>
          </w:tcPr>
          <w:p w14:paraId="7461109D" w14:textId="77777777" w:rsidR="00FB3173" w:rsidRPr="00051010" w:rsidRDefault="00FB3173" w:rsidP="00B84C77"/>
        </w:tc>
        <w:tc>
          <w:tcPr>
            <w:tcW w:w="2966" w:type="dxa"/>
            <w:vAlign w:val="center"/>
          </w:tcPr>
          <w:p w14:paraId="4AC74B66" w14:textId="77777777" w:rsidR="00FB3173" w:rsidRPr="00051010" w:rsidRDefault="00FB3173" w:rsidP="00B84C77"/>
        </w:tc>
      </w:tr>
      <w:tr w:rsidR="00FB3173" w:rsidRPr="00051010" w14:paraId="0B53767B" w14:textId="77777777" w:rsidTr="00B84C77">
        <w:trPr>
          <w:trHeight w:val="510"/>
        </w:trPr>
        <w:tc>
          <w:tcPr>
            <w:tcW w:w="1462" w:type="dxa"/>
            <w:vAlign w:val="center"/>
          </w:tcPr>
          <w:p w14:paraId="6FD099E9" w14:textId="77777777" w:rsidR="00FB3173" w:rsidRPr="00051010" w:rsidRDefault="00FB3173" w:rsidP="00B84C77"/>
        </w:tc>
        <w:tc>
          <w:tcPr>
            <w:tcW w:w="2966" w:type="dxa"/>
            <w:vAlign w:val="center"/>
          </w:tcPr>
          <w:p w14:paraId="30AD81A5" w14:textId="77777777" w:rsidR="00FB3173" w:rsidRPr="00051010" w:rsidRDefault="00FB3173" w:rsidP="00B84C77"/>
        </w:tc>
      </w:tr>
    </w:tbl>
    <w:p w14:paraId="1BF4F080" w14:textId="77777777" w:rsidR="00FB3173" w:rsidRPr="00051010" w:rsidRDefault="00FB3173" w:rsidP="00FB31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2471"/>
        <w:gridCol w:w="4416"/>
      </w:tblGrid>
      <w:tr w:rsidR="00FB3173" w:rsidRPr="00051010" w14:paraId="0EBA1B0E" w14:textId="77777777" w:rsidTr="00B84C77">
        <w:trPr>
          <w:trHeight w:val="454"/>
        </w:trPr>
        <w:tc>
          <w:tcPr>
            <w:tcW w:w="1890" w:type="dxa"/>
            <w:vAlign w:val="center"/>
          </w:tcPr>
          <w:p w14:paraId="1EBB3199" w14:textId="77777777" w:rsidR="00FB3173" w:rsidRPr="00051010" w:rsidRDefault="00FB3173" w:rsidP="00B84C77">
            <w:r w:rsidRPr="00051010">
              <w:t xml:space="preserve">Egenkapitalandel </w:t>
            </w:r>
          </w:p>
        </w:tc>
        <w:tc>
          <w:tcPr>
            <w:tcW w:w="2471" w:type="dxa"/>
            <w:vAlign w:val="center"/>
          </w:tcPr>
          <w:p w14:paraId="0E6A7EEC" w14:textId="77777777" w:rsidR="00FB3173" w:rsidRPr="00051010" w:rsidRDefault="00FB3173" w:rsidP="00B84C77">
            <w:r w:rsidRPr="00051010">
              <w:t>År:</w:t>
            </w:r>
          </w:p>
        </w:tc>
        <w:tc>
          <w:tcPr>
            <w:tcW w:w="4416" w:type="dxa"/>
            <w:vAlign w:val="center"/>
          </w:tcPr>
          <w:p w14:paraId="2693CA06" w14:textId="77777777" w:rsidR="00FB3173" w:rsidRPr="00051010" w:rsidRDefault="00FB3173" w:rsidP="00B84C77"/>
        </w:tc>
      </w:tr>
    </w:tbl>
    <w:p w14:paraId="0A82B0F9" w14:textId="45DBA852" w:rsidR="00F96311" w:rsidRPr="00051010" w:rsidRDefault="00F96311" w:rsidP="00FB3173">
      <w:r w:rsidRPr="00051010">
        <w:br w:type="page"/>
      </w:r>
    </w:p>
    <w:p w14:paraId="52CBE65F" w14:textId="77777777" w:rsidR="00FB3173" w:rsidRPr="00051010" w:rsidRDefault="00FB3173" w:rsidP="00AD0404">
      <w:pPr>
        <w:pStyle w:val="Overskrift1"/>
        <w:keepNext w:val="0"/>
        <w:numPr>
          <w:ilvl w:val="0"/>
          <w:numId w:val="62"/>
        </w:numPr>
        <w:tabs>
          <w:tab w:val="left" w:pos="352"/>
        </w:tabs>
        <w:spacing w:before="0" w:after="0"/>
      </w:pPr>
      <w:bookmarkStart w:id="111" w:name="_Toc233115878"/>
      <w:bookmarkStart w:id="112" w:name="_Toc233270827"/>
      <w:bookmarkStart w:id="113" w:name="_Toc233271288"/>
      <w:bookmarkStart w:id="114" w:name="_Toc233714313"/>
      <w:bookmarkStart w:id="115" w:name="_Toc495658513"/>
      <w:bookmarkStart w:id="116" w:name="_Toc25325037"/>
      <w:r w:rsidRPr="00051010">
        <w:lastRenderedPageBreak/>
        <w:t>Leverandørens tekniske og faglige kvalifikasjoner</w:t>
      </w:r>
      <w:bookmarkEnd w:id="100"/>
      <w:bookmarkEnd w:id="101"/>
      <w:bookmarkEnd w:id="102"/>
      <w:bookmarkEnd w:id="103"/>
      <w:bookmarkEnd w:id="104"/>
      <w:bookmarkEnd w:id="105"/>
      <w:bookmarkEnd w:id="111"/>
      <w:bookmarkEnd w:id="112"/>
      <w:bookmarkEnd w:id="113"/>
      <w:bookmarkEnd w:id="114"/>
      <w:r w:rsidRPr="00051010">
        <w:t xml:space="preserve"> </w:t>
      </w:r>
      <w:bookmarkEnd w:id="115"/>
      <w:bookmarkEnd w:id="116"/>
    </w:p>
    <w:p w14:paraId="7351A0E7" w14:textId="77777777" w:rsidR="00FB3173" w:rsidRPr="007C235A" w:rsidRDefault="00FB3173" w:rsidP="00AD0404">
      <w:pPr>
        <w:pStyle w:val="Overskrift3"/>
        <w:keepLines/>
        <w:numPr>
          <w:ilvl w:val="1"/>
          <w:numId w:val="63"/>
        </w:numPr>
        <w:spacing w:before="40" w:after="0"/>
        <w:rPr>
          <w:lang w:val="nn-NO"/>
        </w:rPr>
      </w:pPr>
      <w:bookmarkStart w:id="117" w:name="_Toc495658514"/>
      <w:bookmarkStart w:id="118" w:name="_Toc25325038"/>
      <w:bookmarkStart w:id="119" w:name="_Toc233115879"/>
      <w:bookmarkStart w:id="120" w:name="_Toc233270828"/>
      <w:bookmarkStart w:id="121" w:name="_Toc233271289"/>
      <w:bookmarkStart w:id="122" w:name="_Toc233714314"/>
      <w:r w:rsidRPr="007C235A">
        <w:rPr>
          <w:lang w:val="nn-NO"/>
        </w:rPr>
        <w:t>Relevant erfaring – jf. kapittel B2 punkt 2.4.1</w:t>
      </w:r>
      <w:bookmarkEnd w:id="117"/>
      <w:bookmarkEnd w:id="118"/>
      <w:bookmarkEnd w:id="119"/>
      <w:bookmarkEnd w:id="120"/>
      <w:bookmarkEnd w:id="121"/>
      <w:bookmarkEnd w:id="122"/>
      <w:r w:rsidRPr="007C235A">
        <w:rPr>
          <w:lang w:val="nn-NO"/>
        </w:rPr>
        <w:t xml:space="preserve"> </w:t>
      </w:r>
    </w:p>
    <w:p w14:paraId="1D96A852" w14:textId="77777777" w:rsidR="00FB3173" w:rsidRPr="00051010" w:rsidRDefault="00FB3173" w:rsidP="00FB3173">
      <w:r w:rsidRPr="00051010">
        <w:t>En oversikt over inntil 5 og ikke mindre enn 3 kontrakter som leverandøren har gjennomført eller gjennomfører i løpet av de siste fem årene regnet fra tilbudsfristen. Opplysninger kan også gis på eget skjema.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1701"/>
        <w:gridCol w:w="2098"/>
        <w:gridCol w:w="2268"/>
        <w:gridCol w:w="2268"/>
        <w:gridCol w:w="2268"/>
      </w:tblGrid>
      <w:tr w:rsidR="00FB3173" w:rsidRPr="00051010" w14:paraId="02F41688" w14:textId="77777777" w:rsidTr="00F96311">
        <w:trPr>
          <w:trHeight w:val="567"/>
        </w:trPr>
        <w:tc>
          <w:tcPr>
            <w:tcW w:w="3964" w:type="dxa"/>
            <w:vAlign w:val="center"/>
          </w:tcPr>
          <w:p w14:paraId="37C40291" w14:textId="77777777" w:rsidR="00FB3173" w:rsidRPr="006C3C83" w:rsidRDefault="00FB3173" w:rsidP="00B84C77"/>
        </w:tc>
        <w:tc>
          <w:tcPr>
            <w:tcW w:w="1701" w:type="dxa"/>
            <w:vAlign w:val="center"/>
          </w:tcPr>
          <w:p w14:paraId="75A35807" w14:textId="77777777" w:rsidR="00FB3173" w:rsidRPr="006C3C83" w:rsidRDefault="00FB3173" w:rsidP="00B84C77">
            <w:pPr>
              <w:rPr>
                <w:b/>
                <w:bCs/>
              </w:rPr>
            </w:pPr>
            <w:r w:rsidRPr="006C3C83">
              <w:rPr>
                <w:b/>
                <w:bCs/>
              </w:rPr>
              <w:t>Oppdrag</w:t>
            </w:r>
          </w:p>
        </w:tc>
        <w:tc>
          <w:tcPr>
            <w:tcW w:w="2098" w:type="dxa"/>
            <w:vAlign w:val="center"/>
          </w:tcPr>
          <w:p w14:paraId="1674FF34" w14:textId="77777777" w:rsidR="00FB3173" w:rsidRPr="006C3C83" w:rsidRDefault="00FB3173" w:rsidP="00B84C77">
            <w:pPr>
              <w:rPr>
                <w:b/>
                <w:bCs/>
              </w:rPr>
            </w:pPr>
            <w:r w:rsidRPr="006C3C83">
              <w:rPr>
                <w:b/>
                <w:bCs/>
              </w:rPr>
              <w:t>Oppdrag</w:t>
            </w:r>
          </w:p>
        </w:tc>
        <w:tc>
          <w:tcPr>
            <w:tcW w:w="2268" w:type="dxa"/>
            <w:vAlign w:val="center"/>
          </w:tcPr>
          <w:p w14:paraId="216F2EB5" w14:textId="77777777" w:rsidR="00FB3173" w:rsidRPr="006C3C83" w:rsidRDefault="00FB3173" w:rsidP="00B84C77">
            <w:pPr>
              <w:rPr>
                <w:b/>
                <w:bCs/>
              </w:rPr>
            </w:pPr>
            <w:r w:rsidRPr="006C3C83">
              <w:rPr>
                <w:b/>
                <w:bCs/>
              </w:rPr>
              <w:t>Oppdrag</w:t>
            </w:r>
          </w:p>
        </w:tc>
        <w:tc>
          <w:tcPr>
            <w:tcW w:w="2268" w:type="dxa"/>
            <w:vAlign w:val="center"/>
          </w:tcPr>
          <w:p w14:paraId="415F8DCD" w14:textId="77777777" w:rsidR="00FB3173" w:rsidRPr="006C3C83" w:rsidRDefault="00FB3173" w:rsidP="00B84C77">
            <w:pPr>
              <w:rPr>
                <w:b/>
                <w:bCs/>
                <w:sz w:val="22"/>
                <w:szCs w:val="22"/>
              </w:rPr>
            </w:pPr>
            <w:r w:rsidRPr="006C3C83">
              <w:rPr>
                <w:b/>
                <w:bCs/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09CFC638" w14:textId="77777777" w:rsidR="00FB3173" w:rsidRPr="006C3C83" w:rsidRDefault="00FB3173" w:rsidP="00B84C77">
            <w:pPr>
              <w:rPr>
                <w:b/>
                <w:bCs/>
                <w:sz w:val="22"/>
                <w:szCs w:val="22"/>
              </w:rPr>
            </w:pPr>
            <w:r w:rsidRPr="006C3C83">
              <w:rPr>
                <w:b/>
                <w:bCs/>
                <w:sz w:val="22"/>
                <w:szCs w:val="22"/>
              </w:rPr>
              <w:t>Oppdrag</w:t>
            </w:r>
          </w:p>
        </w:tc>
      </w:tr>
      <w:tr w:rsidR="00FB3173" w:rsidRPr="00051010" w14:paraId="464A5DC4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69111E1E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Oppdragets navn</w:t>
            </w:r>
          </w:p>
        </w:tc>
        <w:tc>
          <w:tcPr>
            <w:tcW w:w="1701" w:type="dxa"/>
            <w:vAlign w:val="center"/>
          </w:tcPr>
          <w:p w14:paraId="50BD6660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0D0D5CED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4B2A0BA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3CCD4FD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413CA72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6A6288D3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2DFC06B0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Sted</w:t>
            </w:r>
          </w:p>
        </w:tc>
        <w:tc>
          <w:tcPr>
            <w:tcW w:w="1701" w:type="dxa"/>
            <w:vAlign w:val="center"/>
          </w:tcPr>
          <w:p w14:paraId="389969A7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7076EBBB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D3E4A64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9B88FB4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86DE12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5A3ED2CC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6127FEB0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Oppdragsgiver</w:t>
            </w:r>
          </w:p>
        </w:tc>
        <w:tc>
          <w:tcPr>
            <w:tcW w:w="1701" w:type="dxa"/>
            <w:vAlign w:val="center"/>
          </w:tcPr>
          <w:p w14:paraId="56627F53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1BBB87BE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4534FC8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B285146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4C2A4F3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3170347A" w14:textId="77777777" w:rsidTr="00F96311">
        <w:trPr>
          <w:trHeight w:val="1214"/>
        </w:trPr>
        <w:tc>
          <w:tcPr>
            <w:tcW w:w="3964" w:type="dxa"/>
            <w:vAlign w:val="center"/>
          </w:tcPr>
          <w:p w14:paraId="3729B1C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Referanseperson (navn, stilling/tittel i referanseprosjektet, telefon og e-post)</w:t>
            </w:r>
          </w:p>
        </w:tc>
        <w:tc>
          <w:tcPr>
            <w:tcW w:w="1701" w:type="dxa"/>
            <w:vAlign w:val="center"/>
          </w:tcPr>
          <w:p w14:paraId="5595043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50CEA5CA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2BB15FE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7826B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8633836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5B72966D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389A0363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 xml:space="preserve">Tid for utførelse (fra-til) </w:t>
            </w:r>
            <w:proofErr w:type="spellStart"/>
            <w:r w:rsidRPr="006C3C83">
              <w:rPr>
                <w:rFonts w:cs="Lucida Sans Unicode"/>
                <w:sz w:val="16"/>
                <w:szCs w:val="16"/>
              </w:rPr>
              <w:t>ååmm</w:t>
            </w:r>
            <w:proofErr w:type="spellEnd"/>
          </w:p>
        </w:tc>
        <w:tc>
          <w:tcPr>
            <w:tcW w:w="1701" w:type="dxa"/>
            <w:vAlign w:val="center"/>
          </w:tcPr>
          <w:p w14:paraId="0780C95B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72B95A1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C2CAE6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AEEB499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92F94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7C235A" w14:paraId="0DA5E908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5601A7D2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  <w:r w:rsidRPr="007C235A">
              <w:rPr>
                <w:rFonts w:cs="Lucida Sans Unicode"/>
                <w:sz w:val="16"/>
                <w:szCs w:val="16"/>
                <w:lang w:val="nn-NO"/>
              </w:rPr>
              <w:t>Verdi i mill. kr. inkl. mva</w:t>
            </w:r>
          </w:p>
        </w:tc>
        <w:tc>
          <w:tcPr>
            <w:tcW w:w="1701" w:type="dxa"/>
            <w:vAlign w:val="center"/>
          </w:tcPr>
          <w:p w14:paraId="188FF411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  <w:tc>
          <w:tcPr>
            <w:tcW w:w="2098" w:type="dxa"/>
            <w:vAlign w:val="center"/>
          </w:tcPr>
          <w:p w14:paraId="6592DC4E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4E1A9C03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6DE00CB5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475471FE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</w:tr>
      <w:tr w:rsidR="00FB3173" w:rsidRPr="00051010" w14:paraId="43CC683E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30E97D86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Totalt antall årsverk</w:t>
            </w:r>
          </w:p>
        </w:tc>
        <w:tc>
          <w:tcPr>
            <w:tcW w:w="1701" w:type="dxa"/>
            <w:vAlign w:val="center"/>
          </w:tcPr>
          <w:p w14:paraId="08813834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6055D10B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7418F00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917E472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4A39D09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309AEB9D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13C7E3A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Herav egne arbeidstakere</w:t>
            </w:r>
          </w:p>
        </w:tc>
        <w:tc>
          <w:tcPr>
            <w:tcW w:w="1701" w:type="dxa"/>
            <w:vAlign w:val="center"/>
          </w:tcPr>
          <w:p w14:paraId="76760C75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29C8CF94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7D029F9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E6FAB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32C2BD8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632D460C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424DC053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Herav i underentreprise</w:t>
            </w:r>
          </w:p>
        </w:tc>
        <w:tc>
          <w:tcPr>
            <w:tcW w:w="1701" w:type="dxa"/>
            <w:vAlign w:val="center"/>
          </w:tcPr>
          <w:p w14:paraId="3BD80545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694F0F17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902DC32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DC620CA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4E4A8D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29801304" w14:textId="77777777" w:rsidTr="006C3C83">
        <w:trPr>
          <w:trHeight w:val="1289"/>
        </w:trPr>
        <w:tc>
          <w:tcPr>
            <w:tcW w:w="3964" w:type="dxa"/>
            <w:vAlign w:val="center"/>
          </w:tcPr>
          <w:p w14:paraId="64D4B95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Kort beskrivelse av oppdraget inkl. hvilke arbeider som ble utført av leverandøren selv og hvilke arbeider som ble utført av underleverandører</w:t>
            </w:r>
          </w:p>
        </w:tc>
        <w:tc>
          <w:tcPr>
            <w:tcW w:w="1701" w:type="dxa"/>
            <w:vAlign w:val="center"/>
          </w:tcPr>
          <w:p w14:paraId="4FD7DF6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27A167BA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151C17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2E3902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1EBE88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</w:tbl>
    <w:p w14:paraId="0D710436" w14:textId="77777777" w:rsidR="00A6683C" w:rsidRDefault="00A6683C" w:rsidP="00FB3173">
      <w:pPr>
        <w:sectPr w:rsidR="00A6683C" w:rsidSect="001B7706">
          <w:headerReference w:type="default" r:id="rId17"/>
          <w:footerReference w:type="default" r:id="rId18"/>
          <w:pgSz w:w="16838" w:h="11906" w:orient="landscape" w:code="9"/>
          <w:pgMar w:top="992" w:right="1418" w:bottom="1418" w:left="1418" w:header="709" w:footer="709" w:gutter="0"/>
          <w:pgNumType w:start="1"/>
          <w:cols w:space="708"/>
          <w:docGrid w:linePitch="360"/>
        </w:sectPr>
      </w:pPr>
    </w:p>
    <w:p w14:paraId="14969708" w14:textId="77777777" w:rsidR="006C3C83" w:rsidRDefault="006C3C83" w:rsidP="00FB3173"/>
    <w:p w14:paraId="6529CCF2" w14:textId="77777777" w:rsidR="006C3C83" w:rsidRPr="00051010" w:rsidRDefault="006C3C83" w:rsidP="00FB3173"/>
    <w:p w14:paraId="3CFF13CD" w14:textId="77777777" w:rsidR="00FB3173" w:rsidRPr="007C235A" w:rsidRDefault="00FB3173" w:rsidP="00AD0404">
      <w:pPr>
        <w:pStyle w:val="Overskrift3"/>
        <w:keepLines/>
        <w:numPr>
          <w:ilvl w:val="1"/>
          <w:numId w:val="63"/>
        </w:numPr>
        <w:spacing w:before="40" w:after="0"/>
        <w:rPr>
          <w:lang w:val="nn-NO"/>
        </w:rPr>
      </w:pPr>
      <w:bookmarkStart w:id="123" w:name="_Toc495658515"/>
      <w:bookmarkStart w:id="124" w:name="_Toc25325039"/>
      <w:bookmarkStart w:id="125" w:name="_Toc233115880"/>
      <w:bookmarkStart w:id="126" w:name="_Toc233270829"/>
      <w:bookmarkStart w:id="127" w:name="_Toc233271290"/>
      <w:bookmarkStart w:id="128" w:name="_Toc233714315"/>
      <w:proofErr w:type="spellStart"/>
      <w:r w:rsidRPr="007C235A">
        <w:rPr>
          <w:lang w:val="nn-NO"/>
        </w:rPr>
        <w:t>Byggherrers</w:t>
      </w:r>
      <w:proofErr w:type="spellEnd"/>
      <w:r w:rsidRPr="007C235A">
        <w:rPr>
          <w:lang w:val="nn-NO"/>
        </w:rPr>
        <w:t xml:space="preserve"> </w:t>
      </w:r>
      <w:proofErr w:type="spellStart"/>
      <w:r w:rsidRPr="007C235A">
        <w:rPr>
          <w:lang w:val="nn-NO"/>
        </w:rPr>
        <w:t>erfaringer</w:t>
      </w:r>
      <w:proofErr w:type="spellEnd"/>
      <w:r w:rsidRPr="007C235A">
        <w:rPr>
          <w:lang w:val="nn-NO"/>
        </w:rPr>
        <w:t xml:space="preserve"> – jf. kapittel B2 punkt 2.4.2</w:t>
      </w:r>
      <w:bookmarkEnd w:id="123"/>
      <w:bookmarkEnd w:id="124"/>
      <w:bookmarkEnd w:id="125"/>
      <w:bookmarkEnd w:id="126"/>
      <w:bookmarkEnd w:id="127"/>
      <w:bookmarkEnd w:id="128"/>
    </w:p>
    <w:p w14:paraId="20A76CBA" w14:textId="77777777" w:rsidR="00FB3173" w:rsidRPr="00051010" w:rsidRDefault="00FB3173" w:rsidP="00FB3173">
      <w:r w:rsidRPr="00051010">
        <w:t>Dokumenteres gjennom listen beskrevet ovenfor under punkt 5.1.</w:t>
      </w:r>
    </w:p>
    <w:p w14:paraId="5202D976" w14:textId="77777777" w:rsidR="00FB3173" w:rsidRPr="00051010" w:rsidRDefault="00FB3173" w:rsidP="00FB3173"/>
    <w:p w14:paraId="525D5F0E" w14:textId="77777777" w:rsidR="00FB3173" w:rsidRPr="00051010" w:rsidRDefault="00FB3173" w:rsidP="00AD0404">
      <w:pPr>
        <w:pStyle w:val="Overskrift1"/>
        <w:keepNext w:val="0"/>
        <w:numPr>
          <w:ilvl w:val="0"/>
          <w:numId w:val="63"/>
        </w:numPr>
        <w:tabs>
          <w:tab w:val="left" w:pos="352"/>
        </w:tabs>
        <w:spacing w:before="0" w:after="0"/>
      </w:pPr>
      <w:bookmarkStart w:id="129" w:name="_Toc477340242"/>
      <w:bookmarkStart w:id="130" w:name="_Toc477353262"/>
      <w:bookmarkStart w:id="131" w:name="_Toc478030314"/>
      <w:bookmarkStart w:id="132" w:name="_Toc233115881"/>
      <w:bookmarkStart w:id="133" w:name="_Toc233270830"/>
      <w:bookmarkStart w:id="134" w:name="_Toc233271291"/>
      <w:bookmarkStart w:id="135" w:name="_Toc233714316"/>
      <w:bookmarkStart w:id="136" w:name="_Toc495658517"/>
      <w:bookmarkStart w:id="137" w:name="_Toc25325041"/>
      <w:r w:rsidRPr="00051010">
        <w:t xml:space="preserve">Helse, miljø og </w:t>
      </w:r>
      <w:r w:rsidRPr="004B0FD5">
        <w:rPr>
          <w:sz w:val="20"/>
        </w:rPr>
        <w:t>sikkerhet</w:t>
      </w:r>
      <w:bookmarkEnd w:id="129"/>
      <w:bookmarkEnd w:id="130"/>
      <w:bookmarkEnd w:id="131"/>
      <w:r w:rsidRPr="004B0FD5">
        <w:rPr>
          <w:sz w:val="20"/>
        </w:rPr>
        <w:t xml:space="preserve"> (HMS</w:t>
      </w:r>
      <w:r w:rsidRPr="00051010">
        <w:t>) og kvalitet</w:t>
      </w:r>
      <w:bookmarkEnd w:id="132"/>
      <w:bookmarkEnd w:id="133"/>
      <w:bookmarkEnd w:id="134"/>
      <w:bookmarkEnd w:id="135"/>
      <w:r w:rsidRPr="00051010">
        <w:t xml:space="preserve"> </w:t>
      </w:r>
      <w:bookmarkEnd w:id="136"/>
      <w:bookmarkEnd w:id="137"/>
    </w:p>
    <w:p w14:paraId="63147819" w14:textId="77777777" w:rsidR="00FB3173" w:rsidRPr="007C235A" w:rsidRDefault="00FB3173" w:rsidP="00AD0404">
      <w:pPr>
        <w:pStyle w:val="Overskrift3"/>
        <w:keepLines/>
        <w:numPr>
          <w:ilvl w:val="1"/>
          <w:numId w:val="64"/>
        </w:numPr>
        <w:spacing w:before="40" w:after="0"/>
        <w:rPr>
          <w:lang w:val="nn-NO"/>
        </w:rPr>
      </w:pPr>
      <w:bookmarkStart w:id="138" w:name="_Toc495658518"/>
      <w:bookmarkStart w:id="139" w:name="_Toc25325042"/>
      <w:bookmarkStart w:id="140" w:name="_Toc233115882"/>
      <w:bookmarkStart w:id="141" w:name="_Toc233270831"/>
      <w:bookmarkStart w:id="142" w:name="_Toc233271292"/>
      <w:bookmarkStart w:id="143" w:name="_Toc233714317"/>
      <w:r w:rsidRPr="007C235A">
        <w:rPr>
          <w:lang w:val="nn-NO"/>
        </w:rPr>
        <w:t>HMS-system – jf. kapittel B2 punkt 2.5.1</w:t>
      </w:r>
      <w:bookmarkEnd w:id="138"/>
      <w:bookmarkEnd w:id="139"/>
      <w:bookmarkEnd w:id="140"/>
      <w:bookmarkEnd w:id="141"/>
      <w:bookmarkEnd w:id="142"/>
      <w:bookmarkEnd w:id="143"/>
    </w:p>
    <w:p w14:paraId="23503305" w14:textId="77777777" w:rsidR="00FB3173" w:rsidRPr="00051010" w:rsidRDefault="00FB3173" w:rsidP="00FB3173">
      <w:r w:rsidRPr="00051010">
        <w:t xml:space="preserve">Dokumenteres i tråd med bestemmelsene i kapittel B2 punkt 2.5.1 </w:t>
      </w:r>
    </w:p>
    <w:p w14:paraId="56C21BC9" w14:textId="77777777" w:rsidR="00FB3173" w:rsidRPr="00051010" w:rsidRDefault="00FB3173" w:rsidP="00FB3173"/>
    <w:p w14:paraId="6FB0C71B" w14:textId="77777777" w:rsidR="00FB3173" w:rsidRPr="007C235A" w:rsidRDefault="00FB3173" w:rsidP="00AD0404">
      <w:pPr>
        <w:pStyle w:val="Overskrift3"/>
        <w:keepLines/>
        <w:numPr>
          <w:ilvl w:val="1"/>
          <w:numId w:val="64"/>
        </w:numPr>
        <w:spacing w:before="40" w:after="0"/>
        <w:rPr>
          <w:lang w:val="nn-NO"/>
        </w:rPr>
      </w:pPr>
      <w:bookmarkStart w:id="144" w:name="_Toc495658520"/>
      <w:bookmarkStart w:id="145" w:name="_Toc25325043"/>
      <w:bookmarkStart w:id="146" w:name="_Toc233115883"/>
      <w:bookmarkStart w:id="147" w:name="_Toc233270832"/>
      <w:bookmarkStart w:id="148" w:name="_Toc233271293"/>
      <w:bookmarkStart w:id="149" w:name="_Toc233714318"/>
      <w:r w:rsidRPr="007C235A">
        <w:rPr>
          <w:lang w:val="nn-NO"/>
        </w:rPr>
        <w:t>Miljøstyring – jf. kapittel B2 punkt 2.5.</w:t>
      </w:r>
      <w:bookmarkEnd w:id="144"/>
      <w:bookmarkEnd w:id="145"/>
      <w:r w:rsidRPr="007C235A">
        <w:rPr>
          <w:lang w:val="nn-NO"/>
        </w:rPr>
        <w:t>2</w:t>
      </w:r>
      <w:bookmarkEnd w:id="146"/>
      <w:bookmarkEnd w:id="147"/>
      <w:bookmarkEnd w:id="148"/>
      <w:bookmarkEnd w:id="149"/>
    </w:p>
    <w:p w14:paraId="6BD355E2" w14:textId="77777777" w:rsidR="00FB3173" w:rsidRPr="004B0FD5" w:rsidRDefault="00FB3173" w:rsidP="00FB3173">
      <w:r w:rsidRPr="004B0FD5">
        <w:t>Dokumenteres i tråd med bestemmelsene i kapittel B2 punkt 2.5.2.</w:t>
      </w:r>
    </w:p>
    <w:p w14:paraId="2592C1B4" w14:textId="77777777" w:rsidR="00FB3173" w:rsidRPr="004B0FD5" w:rsidRDefault="00FB3173" w:rsidP="00FB3173">
      <w:pPr>
        <w:rPr>
          <w:b/>
        </w:rPr>
      </w:pPr>
    </w:p>
    <w:p w14:paraId="0A1DE0F3" w14:textId="77777777" w:rsidR="00FB3173" w:rsidRPr="007C235A" w:rsidRDefault="00FB3173" w:rsidP="00AD0404">
      <w:pPr>
        <w:pStyle w:val="Overskrift3"/>
        <w:keepLines/>
        <w:numPr>
          <w:ilvl w:val="1"/>
          <w:numId w:val="64"/>
        </w:numPr>
        <w:spacing w:before="40" w:after="0"/>
        <w:rPr>
          <w:lang w:val="nn-NO"/>
        </w:rPr>
      </w:pPr>
      <w:bookmarkStart w:id="150" w:name="_Toc495658521"/>
      <w:bookmarkStart w:id="151" w:name="_Toc25325044"/>
      <w:bookmarkStart w:id="152" w:name="_Toc233115884"/>
      <w:bookmarkStart w:id="153" w:name="_Toc233270833"/>
      <w:bookmarkStart w:id="154" w:name="_Toc233271294"/>
      <w:bookmarkStart w:id="155" w:name="_Toc233714319"/>
      <w:r w:rsidRPr="007C235A">
        <w:rPr>
          <w:lang w:val="nn-NO"/>
        </w:rPr>
        <w:t>Kvalitetsstyring – jf. kapittel B2 punkt 2.5.</w:t>
      </w:r>
      <w:bookmarkEnd w:id="150"/>
      <w:bookmarkEnd w:id="151"/>
      <w:r w:rsidRPr="007C235A">
        <w:rPr>
          <w:lang w:val="nn-NO"/>
        </w:rPr>
        <w:t>3</w:t>
      </w:r>
      <w:bookmarkStart w:id="156" w:name="E1v2"/>
      <w:bookmarkEnd w:id="152"/>
      <w:bookmarkEnd w:id="153"/>
      <w:bookmarkEnd w:id="154"/>
      <w:bookmarkEnd w:id="155"/>
      <w:r w:rsidRPr="007C235A">
        <w:rPr>
          <w:lang w:val="nn-NO"/>
        </w:rPr>
        <w:t xml:space="preserve"> </w:t>
      </w:r>
    </w:p>
    <w:p w14:paraId="374B737D" w14:textId="77777777" w:rsidR="00FB3173" w:rsidRPr="004B0FD5" w:rsidRDefault="00FB3173" w:rsidP="00FB3173">
      <w:pPr>
        <w:spacing w:line="276" w:lineRule="auto"/>
        <w:contextualSpacing/>
        <w:rPr>
          <w:b/>
        </w:rPr>
      </w:pPr>
      <w:r w:rsidRPr="004B0FD5">
        <w:t>Dokumenteres i tråd med bestemmelsene i kapittel B2 punkt 2.5.3.</w:t>
      </w:r>
    </w:p>
    <w:p w14:paraId="649A5880" w14:textId="77777777" w:rsidR="00FB3173" w:rsidRPr="004B0FD5" w:rsidRDefault="00FB3173" w:rsidP="00FB3173">
      <w:pPr>
        <w:spacing w:line="276" w:lineRule="auto"/>
        <w:contextualSpacing/>
        <w:rPr>
          <w:b/>
        </w:rPr>
      </w:pPr>
      <w:r w:rsidRPr="004B0FD5">
        <w:rPr>
          <w:b/>
        </w:rPr>
        <w:tab/>
      </w:r>
    </w:p>
    <w:p w14:paraId="10421B64" w14:textId="77777777" w:rsidR="00FB3173" w:rsidRPr="00051010" w:rsidRDefault="00FB3173" w:rsidP="00AD0404">
      <w:pPr>
        <w:pStyle w:val="Overskrift1"/>
        <w:keepNext w:val="0"/>
        <w:numPr>
          <w:ilvl w:val="0"/>
          <w:numId w:val="64"/>
        </w:numPr>
        <w:tabs>
          <w:tab w:val="left" w:pos="352"/>
        </w:tabs>
        <w:spacing w:before="0" w:after="0"/>
      </w:pPr>
      <w:bookmarkStart w:id="157" w:name="_Toc233115885"/>
      <w:bookmarkStart w:id="158" w:name="_Toc233270834"/>
      <w:bookmarkStart w:id="159" w:name="_Toc233271295"/>
      <w:bookmarkStart w:id="160" w:name="_Toc233714320"/>
      <w:bookmarkStart w:id="161" w:name="_Toc25325045"/>
      <w:bookmarkStart w:id="162" w:name="_Toc495658522"/>
      <w:r w:rsidRPr="00051010">
        <w:t>Skatteattest</w:t>
      </w:r>
      <w:bookmarkEnd w:id="157"/>
      <w:bookmarkEnd w:id="158"/>
      <w:bookmarkEnd w:id="159"/>
      <w:bookmarkEnd w:id="160"/>
      <w:r w:rsidRPr="00051010">
        <w:t xml:space="preserve"> </w:t>
      </w:r>
      <w:bookmarkEnd w:id="161"/>
    </w:p>
    <w:p w14:paraId="53218C97" w14:textId="77777777" w:rsidR="00FB3173" w:rsidRDefault="00FB3173" w:rsidP="00FB3173">
      <w:r w:rsidRPr="00051010">
        <w:t xml:space="preserve">Leverandør skal levere skatteattest i tråd med bestemmelsen i kapittel B2 punkt 3.2. </w:t>
      </w:r>
    </w:p>
    <w:p w14:paraId="47CFC738" w14:textId="77777777" w:rsidR="009207B7" w:rsidRPr="00051010" w:rsidRDefault="009207B7" w:rsidP="00FB3173"/>
    <w:p w14:paraId="491B5EB6" w14:textId="77777777" w:rsidR="00FB3173" w:rsidRPr="00051010" w:rsidRDefault="00FB3173" w:rsidP="00FB3173"/>
    <w:p w14:paraId="3A0D4E80" w14:textId="77777777" w:rsidR="00FB3173" w:rsidRPr="00051010" w:rsidRDefault="00FB3173" w:rsidP="00AD0404">
      <w:pPr>
        <w:pStyle w:val="Overskrift1"/>
        <w:keepNext w:val="0"/>
        <w:numPr>
          <w:ilvl w:val="0"/>
          <w:numId w:val="64"/>
        </w:numPr>
        <w:tabs>
          <w:tab w:val="left" w:pos="352"/>
        </w:tabs>
        <w:spacing w:before="0" w:after="0"/>
      </w:pPr>
      <w:bookmarkStart w:id="163" w:name="_Toc25325046"/>
      <w:bookmarkStart w:id="164" w:name="_Toc233115886"/>
      <w:bookmarkStart w:id="165" w:name="_Toc233270835"/>
      <w:bookmarkStart w:id="166" w:name="_Toc233271296"/>
      <w:bookmarkStart w:id="167" w:name="_Toc233714321"/>
      <w:r w:rsidRPr="00051010">
        <w:t>Vedlegg</w:t>
      </w:r>
      <w:bookmarkStart w:id="168" w:name="E1"/>
      <w:bookmarkEnd w:id="162"/>
      <w:bookmarkEnd w:id="163"/>
      <w:bookmarkEnd w:id="164"/>
      <w:bookmarkEnd w:id="165"/>
      <w:bookmarkEnd w:id="166"/>
      <w:bookmarkEnd w:id="167"/>
    </w:p>
    <w:p w14:paraId="2B894AEF" w14:textId="77777777" w:rsidR="00FB3173" w:rsidRPr="00051010" w:rsidRDefault="00FB3173" w:rsidP="00FB3173">
      <w:r w:rsidRPr="00051010">
        <w:t xml:space="preserve">I dette skjemaet </w:t>
      </w:r>
      <w:proofErr w:type="gramStart"/>
      <w:r w:rsidRPr="00051010">
        <w:t>fremgår</w:t>
      </w:r>
      <w:proofErr w:type="gramEnd"/>
      <w:r w:rsidRPr="00051010">
        <w:t xml:space="preserve"> følgende vedlegg:</w:t>
      </w:r>
    </w:p>
    <w:p w14:paraId="4D0C82C6" w14:textId="77777777" w:rsidR="00FB3173" w:rsidRPr="00051010" w:rsidRDefault="00FB3173" w:rsidP="00FB3173">
      <w:r w:rsidRPr="00051010">
        <w:t xml:space="preserve">Vedlegg 1: Mal forpliktelseserklæring </w:t>
      </w:r>
    </w:p>
    <w:p w14:paraId="7401B87F" w14:textId="6AE63747" w:rsidR="00FB3173" w:rsidRPr="00051010" w:rsidRDefault="00FB3173" w:rsidP="00FB3173">
      <w:r w:rsidRPr="00051010">
        <w:t>Vedlegg 2: Fullmakt utvidet skatteattest</w:t>
      </w:r>
    </w:p>
    <w:p w14:paraId="010FE6C9" w14:textId="739E2381" w:rsidR="00FB3173" w:rsidRDefault="00F724E3" w:rsidP="00F724E3">
      <w:pPr>
        <w:tabs>
          <w:tab w:val="left" w:pos="8777"/>
        </w:tabs>
      </w:pPr>
      <w:r>
        <w:tab/>
      </w:r>
    </w:p>
    <w:p w14:paraId="62310AC0" w14:textId="436975DF" w:rsidR="00F724E3" w:rsidRDefault="00F724E3" w:rsidP="00F724E3">
      <w:pPr>
        <w:tabs>
          <w:tab w:val="left" w:pos="8777"/>
        </w:tabs>
      </w:pPr>
    </w:p>
    <w:p w14:paraId="3FDBC3C1" w14:textId="77777777" w:rsidR="00F724E3" w:rsidRDefault="00F724E3">
      <w:pPr>
        <w:spacing w:after="200" w:line="276" w:lineRule="auto"/>
      </w:pPr>
      <w:r>
        <w:br w:type="page"/>
      </w:r>
    </w:p>
    <w:p w14:paraId="402519A4" w14:textId="77777777" w:rsidR="00FB3173" w:rsidRDefault="00FB3173" w:rsidP="00FB3173"/>
    <w:p w14:paraId="485EFC17" w14:textId="56273224" w:rsidR="00F724E3" w:rsidRDefault="00F724E3" w:rsidP="00FB3173"/>
    <w:p w14:paraId="1A1E7586" w14:textId="03AD998E" w:rsidR="00F724E3" w:rsidRDefault="00F724E3" w:rsidP="00F724E3">
      <w:pPr>
        <w:rPr>
          <w:b/>
        </w:rPr>
      </w:pPr>
      <w:r w:rsidRPr="00051010">
        <w:rPr>
          <w:b/>
        </w:rPr>
        <w:t>Vedlegg 1</w:t>
      </w:r>
      <w:r w:rsidR="00481FE5" w:rsidRPr="00481FE5">
        <w:t xml:space="preserve"> </w:t>
      </w:r>
      <w:r w:rsidR="00481FE5" w:rsidRPr="00481FE5">
        <w:rPr>
          <w:b/>
          <w:bCs/>
        </w:rPr>
        <w:t>Mal forpliktelseserklæring</w:t>
      </w:r>
    </w:p>
    <w:p w14:paraId="1D8F48C9" w14:textId="77777777" w:rsidR="00F724E3" w:rsidRDefault="00F724E3" w:rsidP="00F724E3">
      <w:pPr>
        <w:rPr>
          <w:b/>
        </w:rPr>
      </w:pPr>
    </w:p>
    <w:p w14:paraId="1CE7F5DA" w14:textId="77777777" w:rsidR="00F724E3" w:rsidRDefault="00F724E3" w:rsidP="00F724E3">
      <w:pPr>
        <w:rPr>
          <w:b/>
        </w:rPr>
      </w:pPr>
    </w:p>
    <w:p w14:paraId="09CF73D5" w14:textId="77777777" w:rsidR="00F724E3" w:rsidRDefault="00F724E3" w:rsidP="00F724E3">
      <w:pPr>
        <w:rPr>
          <w:b/>
        </w:rPr>
      </w:pPr>
    </w:p>
    <w:p w14:paraId="769B585D" w14:textId="77777777" w:rsidR="00F724E3" w:rsidRPr="00051010" w:rsidRDefault="00F724E3" w:rsidP="00F724E3">
      <w:pPr>
        <w:rPr>
          <w:b/>
        </w:rPr>
      </w:pPr>
    </w:p>
    <w:p w14:paraId="4099EB82" w14:textId="77777777" w:rsidR="00F724E3" w:rsidRPr="00051010" w:rsidRDefault="00F724E3" w:rsidP="00F724E3">
      <w:pPr>
        <w:rPr>
          <w:rFonts w:ascii="Arial" w:hAnsi="Arial" w:cs="Arial"/>
          <w:b/>
        </w:rPr>
      </w:pPr>
    </w:p>
    <w:p w14:paraId="6BECC0A7" w14:textId="77777777" w:rsidR="00F724E3" w:rsidRPr="00051010" w:rsidRDefault="00F724E3" w:rsidP="00F724E3">
      <w:r w:rsidRPr="00051010">
        <w:t xml:space="preserve">Der leverandøren eller et felleskap støtter seg på kapasiteten til en annen virksomhet for å bli kvalifisert jf. B2, benyttes følgende forpliktelseserklæring. </w:t>
      </w:r>
    </w:p>
    <w:p w14:paraId="74A7AC1E" w14:textId="77777777" w:rsidR="00F724E3" w:rsidRPr="00051010" w:rsidRDefault="00F724E3" w:rsidP="00F724E3">
      <w:pPr>
        <w:rPr>
          <w:rFonts w:ascii="Arial" w:hAnsi="Arial" w:cs="Arial"/>
        </w:rPr>
      </w:pPr>
    </w:p>
    <w:p w14:paraId="5F82F900" w14:textId="77777777" w:rsidR="00F724E3" w:rsidRPr="00051010" w:rsidRDefault="00F724E3" w:rsidP="00F724E3">
      <w:pPr>
        <w:rPr>
          <w:rFonts w:ascii="Arial" w:hAnsi="Arial" w:cs="Arial"/>
        </w:rPr>
      </w:pPr>
    </w:p>
    <w:p w14:paraId="3E9769D0" w14:textId="77777777" w:rsidR="00F724E3" w:rsidRPr="00051010" w:rsidRDefault="00F724E3" w:rsidP="00F724E3">
      <w:pPr>
        <w:jc w:val="center"/>
      </w:pPr>
      <w:r w:rsidRPr="00051010">
        <w:rPr>
          <w:rFonts w:ascii="Arial" w:hAnsi="Arial" w:cs="Arial"/>
        </w:rPr>
        <w:t>***</w:t>
      </w:r>
    </w:p>
    <w:p w14:paraId="51C33138" w14:textId="77777777" w:rsidR="00F724E3" w:rsidRPr="00051010" w:rsidRDefault="00F724E3" w:rsidP="00F724E3"/>
    <w:p w14:paraId="48441752" w14:textId="77777777" w:rsidR="00F724E3" w:rsidRPr="00051010" w:rsidRDefault="00F724E3" w:rsidP="00F724E3">
      <w:pPr>
        <w:rPr>
          <w:b/>
        </w:rPr>
      </w:pPr>
      <w:r w:rsidRPr="00051010">
        <w:rPr>
          <w:rFonts w:ascii="Arial" w:hAnsi="Arial" w:cs="Arial"/>
          <w:b/>
        </w:rPr>
        <w:t>MAL FORPLIKTELSESERKLÆRING</w:t>
      </w:r>
    </w:p>
    <w:p w14:paraId="773F86CB" w14:textId="77777777" w:rsidR="00F724E3" w:rsidRPr="00051010" w:rsidRDefault="00F724E3" w:rsidP="00F724E3">
      <w:pPr>
        <w:jc w:val="center"/>
      </w:pPr>
    </w:p>
    <w:p w14:paraId="5B230A10" w14:textId="77777777" w:rsidR="00F724E3" w:rsidRPr="00051010" w:rsidRDefault="00F724E3" w:rsidP="00F724E3"/>
    <w:p w14:paraId="6A45EC70" w14:textId="77777777" w:rsidR="00F724E3" w:rsidRPr="00051010" w:rsidRDefault="00F724E3" w:rsidP="00F724E3"/>
    <w:p w14:paraId="178C82B8" w14:textId="77777777" w:rsidR="00F724E3" w:rsidRPr="00051010" w:rsidRDefault="00F724E3" w:rsidP="00F724E3">
      <w:r w:rsidRPr="00051010">
        <w:t>Firma … … … … … … … … … … stiller sin kompetanse og kapasitet til rådighet til</w:t>
      </w:r>
    </w:p>
    <w:p w14:paraId="047F9441" w14:textId="77777777" w:rsidR="00F724E3" w:rsidRPr="00051010" w:rsidRDefault="00F724E3" w:rsidP="00F724E3"/>
    <w:p w14:paraId="2D673910" w14:textId="69E5E3D4" w:rsidR="00F724E3" w:rsidRPr="00051010" w:rsidRDefault="00F724E3" w:rsidP="00F724E3">
      <w:r w:rsidRPr="00051010">
        <w:t>firma … … … … … … … … … … i</w:t>
      </w:r>
      <w:r w:rsidR="006C5599">
        <w:t xml:space="preserve"> </w:t>
      </w:r>
      <w:r w:rsidR="00AA7A79">
        <w:t>prosjektet</w:t>
      </w:r>
      <w:r w:rsidR="006C5599">
        <w:t xml:space="preserve"> </w:t>
      </w:r>
      <w:r w:rsidR="00AA7A79">
        <w:t xml:space="preserve">Dreneringstiltak </w:t>
      </w:r>
      <w:r w:rsidR="00AA7A79" w:rsidRPr="00404B08">
        <w:rPr>
          <w:rFonts w:cs="Lucida Sans Unicode"/>
        </w:rPr>
        <w:t>FV</w:t>
      </w:r>
      <w:r w:rsidR="00FB0071">
        <w:rPr>
          <w:rFonts w:cs="Lucida Sans Unicode"/>
        </w:rPr>
        <w:t>7890</w:t>
      </w:r>
      <w:r w:rsidR="00AA7A79">
        <w:rPr>
          <w:rFonts w:cs="Lucida Sans Unicode"/>
        </w:rPr>
        <w:t xml:space="preserve"> Ba</w:t>
      </w:r>
      <w:r w:rsidR="00FB0071">
        <w:rPr>
          <w:rFonts w:cs="Lucida Sans Unicode"/>
        </w:rPr>
        <w:t>lsfjord</w:t>
      </w:r>
      <w:r w:rsidR="00AA7A79">
        <w:rPr>
          <w:rFonts w:cs="Lucida Sans Unicode"/>
        </w:rPr>
        <w:t xml:space="preserve"> kommune</w:t>
      </w:r>
      <w:r w:rsidR="00AA7A79" w:rsidRPr="00051010">
        <w:t xml:space="preserve"> </w:t>
      </w:r>
      <w:r w:rsidRPr="00051010">
        <w:t xml:space="preserve">for å bli kvalifisert, for følgende kvalifikasjonskrav/sentrale arbeider i henhold til B2 2.4.1: </w:t>
      </w:r>
    </w:p>
    <w:p w14:paraId="6C04DE2C" w14:textId="77777777" w:rsidR="00F724E3" w:rsidRPr="00051010" w:rsidRDefault="00F724E3" w:rsidP="00F724E3"/>
    <w:p w14:paraId="11CC2324" w14:textId="77777777" w:rsidR="00F724E3" w:rsidRPr="00051010" w:rsidRDefault="00F724E3" w:rsidP="00F724E3"/>
    <w:p w14:paraId="5F6CD7F2" w14:textId="77777777" w:rsidR="00F724E3" w:rsidRPr="00051010" w:rsidRDefault="00F724E3" w:rsidP="00F724E3">
      <w:r w:rsidRPr="00051010">
        <w:t>-</w:t>
      </w:r>
    </w:p>
    <w:p w14:paraId="6DA53DC5" w14:textId="77777777" w:rsidR="00F724E3" w:rsidRPr="00051010" w:rsidRDefault="00F724E3" w:rsidP="00F724E3">
      <w:r w:rsidRPr="00051010">
        <w:t>-</w:t>
      </w:r>
    </w:p>
    <w:p w14:paraId="773FAD1E" w14:textId="77777777" w:rsidR="00F724E3" w:rsidRPr="00051010" w:rsidRDefault="00F724E3" w:rsidP="00F724E3">
      <w:r w:rsidRPr="00051010">
        <w:t>-</w:t>
      </w:r>
    </w:p>
    <w:p w14:paraId="60E15028" w14:textId="77777777" w:rsidR="00F724E3" w:rsidRPr="00051010" w:rsidRDefault="00F724E3" w:rsidP="00F724E3"/>
    <w:p w14:paraId="3ECCFCE7" w14:textId="77777777" w:rsidR="00F724E3" w:rsidRPr="00051010" w:rsidRDefault="00F724E3" w:rsidP="00F724E3"/>
    <w:p w14:paraId="590EF2BF" w14:textId="77777777" w:rsidR="00F724E3" w:rsidRPr="00051010" w:rsidRDefault="00F724E3" w:rsidP="00F724E3"/>
    <w:p w14:paraId="2D837882" w14:textId="77777777" w:rsidR="00F724E3" w:rsidRPr="00051010" w:rsidRDefault="00F724E3" w:rsidP="00F724E3"/>
    <w:p w14:paraId="27B2D504" w14:textId="77777777" w:rsidR="00F724E3" w:rsidRPr="00051010" w:rsidRDefault="00F724E3" w:rsidP="00F724E3"/>
    <w:p w14:paraId="12A2C05D" w14:textId="77777777" w:rsidR="00F724E3" w:rsidRPr="00051010" w:rsidRDefault="00F724E3" w:rsidP="00F724E3"/>
    <w:p w14:paraId="08BA7553" w14:textId="77777777" w:rsidR="00F724E3" w:rsidRDefault="00F724E3" w:rsidP="00F724E3">
      <w:r w:rsidRPr="00051010">
        <w:t>Dato:</w:t>
      </w:r>
    </w:p>
    <w:p w14:paraId="7BCB386F" w14:textId="77777777" w:rsidR="00F724E3" w:rsidRPr="00051010" w:rsidRDefault="00F724E3" w:rsidP="00F724E3"/>
    <w:p w14:paraId="3E40F5E2" w14:textId="77777777" w:rsidR="00F724E3" w:rsidRPr="00051010" w:rsidRDefault="00F724E3" w:rsidP="00F724E3">
      <w:r w:rsidRPr="00051010">
        <w:t>For … … … … … … … … … …</w:t>
      </w:r>
    </w:p>
    <w:p w14:paraId="5D25A6CE" w14:textId="77777777" w:rsidR="00F724E3" w:rsidRPr="00051010" w:rsidRDefault="00F724E3" w:rsidP="00F724E3"/>
    <w:p w14:paraId="087D2686" w14:textId="77777777" w:rsidR="00F724E3" w:rsidRPr="00051010" w:rsidRDefault="00F724E3" w:rsidP="00F724E3"/>
    <w:p w14:paraId="443B958E" w14:textId="77777777" w:rsidR="00F724E3" w:rsidRPr="00051010" w:rsidRDefault="00F724E3" w:rsidP="00F724E3"/>
    <w:p w14:paraId="3CE54F3D" w14:textId="57BA5DD2" w:rsidR="00F724E3" w:rsidRPr="00FB0071" w:rsidRDefault="00F724E3" w:rsidP="00F724E3">
      <w:pPr>
        <w:rPr>
          <w:b/>
          <w:bCs/>
        </w:rPr>
      </w:pPr>
      <w:r w:rsidRPr="00051010">
        <w:t>… … … … … … … … … … … …</w:t>
      </w:r>
    </w:p>
    <w:p w14:paraId="441DAB28" w14:textId="77777777" w:rsidR="00F724E3" w:rsidRPr="00051010" w:rsidRDefault="00F724E3" w:rsidP="00F724E3">
      <w:r w:rsidRPr="00051010">
        <w:t>Signatur</w:t>
      </w:r>
    </w:p>
    <w:p w14:paraId="413BE8C2" w14:textId="77777777" w:rsidR="00F724E3" w:rsidRPr="00051010" w:rsidRDefault="00F724E3" w:rsidP="00F724E3">
      <w:pPr>
        <w:tabs>
          <w:tab w:val="left" w:pos="1110"/>
        </w:tabs>
      </w:pPr>
    </w:p>
    <w:p w14:paraId="2B6B2D61" w14:textId="27BD82A6" w:rsidR="00F724E3" w:rsidRPr="00F724E3" w:rsidRDefault="00F724E3" w:rsidP="00F724E3">
      <w:pPr>
        <w:spacing w:after="200" w:line="276" w:lineRule="auto"/>
      </w:pPr>
      <w:r>
        <w:br w:type="page"/>
      </w:r>
    </w:p>
    <w:p w14:paraId="08D0C97A" w14:textId="77777777" w:rsidR="00481FE5" w:rsidRDefault="00481FE5" w:rsidP="00F724E3">
      <w:pPr>
        <w:rPr>
          <w:b/>
          <w:bCs/>
        </w:rPr>
      </w:pPr>
    </w:p>
    <w:p w14:paraId="49B8ABE4" w14:textId="6111F42A" w:rsidR="00F724E3" w:rsidRDefault="00F724E3" w:rsidP="00F724E3">
      <w:pPr>
        <w:rPr>
          <w:b/>
          <w:bCs/>
        </w:rPr>
      </w:pPr>
      <w:r w:rsidRPr="00051010">
        <w:rPr>
          <w:b/>
          <w:bCs/>
        </w:rPr>
        <w:t>Vedlegg 2</w:t>
      </w:r>
      <w:r w:rsidR="00481FE5">
        <w:rPr>
          <w:b/>
          <w:bCs/>
        </w:rPr>
        <w:t xml:space="preserve">: </w:t>
      </w:r>
      <w:r w:rsidR="00481FE5" w:rsidRPr="00481FE5">
        <w:rPr>
          <w:b/>
          <w:bCs/>
        </w:rPr>
        <w:t xml:space="preserve">Fullmakt utvidet </w:t>
      </w:r>
      <w:r w:rsidR="00481FE5">
        <w:rPr>
          <w:b/>
          <w:bCs/>
        </w:rPr>
        <w:t>skatteattest</w:t>
      </w:r>
    </w:p>
    <w:p w14:paraId="1440F7F6" w14:textId="77777777" w:rsidR="00481FE5" w:rsidRDefault="00481FE5" w:rsidP="00F724E3">
      <w:pPr>
        <w:rPr>
          <w:b/>
          <w:bCs/>
        </w:rPr>
      </w:pPr>
    </w:p>
    <w:p w14:paraId="7C75BFF3" w14:textId="77777777" w:rsidR="00481FE5" w:rsidRDefault="00481FE5" w:rsidP="00F724E3">
      <w:pPr>
        <w:rPr>
          <w:b/>
          <w:bCs/>
        </w:rPr>
      </w:pPr>
    </w:p>
    <w:p w14:paraId="78FFBC88" w14:textId="77777777" w:rsidR="00481FE5" w:rsidRPr="00051010" w:rsidRDefault="00481FE5" w:rsidP="00F724E3">
      <w:pPr>
        <w:rPr>
          <w:b/>
          <w:bCs/>
        </w:rPr>
      </w:pPr>
    </w:p>
    <w:p w14:paraId="4CA738DF" w14:textId="77777777" w:rsidR="00F724E3" w:rsidRPr="00051010" w:rsidRDefault="00F724E3" w:rsidP="00F724E3">
      <w:pPr>
        <w:rPr>
          <w:b/>
        </w:rPr>
      </w:pPr>
    </w:p>
    <w:p w14:paraId="463DA432" w14:textId="7DFE0E58" w:rsidR="00F724E3" w:rsidRPr="00051010" w:rsidRDefault="00F724E3" w:rsidP="52BFD99E">
      <w:pPr>
        <w:ind w:left="-851"/>
        <w:rPr>
          <w:b/>
          <w:bCs/>
          <w:sz w:val="32"/>
          <w:szCs w:val="32"/>
        </w:rPr>
      </w:pPr>
      <w:r w:rsidRPr="00051010">
        <w:rPr>
          <w:rFonts w:ascii="Calibri" w:eastAsia="Calibri" w:hAnsi="Calibri" w:cs="Calibri"/>
          <w:b/>
          <w:noProof/>
          <w:color w:val="000000"/>
          <w:sz w:val="22"/>
        </w:rPr>
        <mc:AlternateContent>
          <mc:Choice Requires="wpg">
            <w:drawing>
              <wp:inline distT="0" distB="0" distL="0" distR="0" wp14:anchorId="5B0FCA45" wp14:editId="07CF960E">
                <wp:extent cx="612915" cy="741243"/>
                <wp:effectExtent l="0" t="0" r="0" b="0"/>
                <wp:docPr id="1674" name="Group 16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915" cy="741243"/>
                          <a:chOff x="0" y="0"/>
                          <a:chExt cx="612915" cy="741243"/>
                        </a:xfrm>
                      </wpg:grpSpPr>
                      <wps:wsp>
                        <wps:cNvPr id="1846" name="Shape 1846"/>
                        <wps:cNvSpPr/>
                        <wps:spPr>
                          <a:xfrm>
                            <a:off x="0" y="0"/>
                            <a:ext cx="612915" cy="6129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915" h="612902">
                                <a:moveTo>
                                  <a:pt x="0" y="0"/>
                                </a:moveTo>
                                <a:lnTo>
                                  <a:pt x="612915" y="0"/>
                                </a:lnTo>
                                <a:lnTo>
                                  <a:pt x="612915" y="612902"/>
                                </a:lnTo>
                                <a:lnTo>
                                  <a:pt x="0" y="6129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108218" y="165615"/>
                            <a:ext cx="381203" cy="25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203" h="259144">
                                <a:moveTo>
                                  <a:pt x="190233" y="0"/>
                                </a:moveTo>
                                <a:cubicBezTo>
                                  <a:pt x="222822" y="0"/>
                                  <a:pt x="253911" y="4458"/>
                                  <a:pt x="280721" y="12319"/>
                                </a:cubicBezTo>
                                <a:lnTo>
                                  <a:pt x="190729" y="103010"/>
                                </a:lnTo>
                                <a:lnTo>
                                  <a:pt x="190729" y="155194"/>
                                </a:lnTo>
                                <a:lnTo>
                                  <a:pt x="280721" y="63576"/>
                                </a:lnTo>
                                <a:cubicBezTo>
                                  <a:pt x="340563" y="81102"/>
                                  <a:pt x="381203" y="115557"/>
                                  <a:pt x="381203" y="155194"/>
                                </a:cubicBezTo>
                                <a:cubicBezTo>
                                  <a:pt x="381203" y="212611"/>
                                  <a:pt x="295834" y="259144"/>
                                  <a:pt x="190576" y="259144"/>
                                </a:cubicBezTo>
                                <a:cubicBezTo>
                                  <a:pt x="85331" y="259144"/>
                                  <a:pt x="0" y="212611"/>
                                  <a:pt x="0" y="155194"/>
                                </a:cubicBezTo>
                                <a:cubicBezTo>
                                  <a:pt x="0" y="97841"/>
                                  <a:pt x="85166" y="51359"/>
                                  <a:pt x="190259" y="51270"/>
                                </a:cubicBezTo>
                                <a:lnTo>
                                  <a:pt x="1902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E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" name="Shape 8"/>
                        <wps:cNvSpPr/>
                        <wps:spPr>
                          <a:xfrm>
                            <a:off x="881" y="657042"/>
                            <a:ext cx="66789" cy="842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89" h="84201">
                                <a:moveTo>
                                  <a:pt x="32855" y="0"/>
                                </a:moveTo>
                                <a:cubicBezTo>
                                  <a:pt x="42355" y="0"/>
                                  <a:pt x="49733" y="2121"/>
                                  <a:pt x="54991" y="6363"/>
                                </a:cubicBezTo>
                                <a:cubicBezTo>
                                  <a:pt x="60249" y="10604"/>
                                  <a:pt x="63284" y="16459"/>
                                  <a:pt x="64072" y="23927"/>
                                </a:cubicBezTo>
                                <a:lnTo>
                                  <a:pt x="49390" y="23927"/>
                                </a:lnTo>
                                <a:cubicBezTo>
                                  <a:pt x="48806" y="19939"/>
                                  <a:pt x="47066" y="16878"/>
                                  <a:pt x="44171" y="14745"/>
                                </a:cubicBezTo>
                                <a:cubicBezTo>
                                  <a:pt x="41262" y="12598"/>
                                  <a:pt x="37427" y="11532"/>
                                  <a:pt x="32639" y="11532"/>
                                </a:cubicBezTo>
                                <a:cubicBezTo>
                                  <a:pt x="28067" y="11532"/>
                                  <a:pt x="24422" y="12421"/>
                                  <a:pt x="21704" y="14186"/>
                                </a:cubicBezTo>
                                <a:cubicBezTo>
                                  <a:pt x="18987" y="15977"/>
                                  <a:pt x="17628" y="18491"/>
                                  <a:pt x="17628" y="21755"/>
                                </a:cubicBezTo>
                                <a:cubicBezTo>
                                  <a:pt x="17628" y="23647"/>
                                  <a:pt x="18098" y="25197"/>
                                  <a:pt x="19037" y="26429"/>
                                </a:cubicBezTo>
                                <a:cubicBezTo>
                                  <a:pt x="19977" y="27661"/>
                                  <a:pt x="21336" y="28715"/>
                                  <a:pt x="23114" y="29591"/>
                                </a:cubicBezTo>
                                <a:cubicBezTo>
                                  <a:pt x="24892" y="30455"/>
                                  <a:pt x="27038" y="31217"/>
                                  <a:pt x="29540" y="31877"/>
                                </a:cubicBezTo>
                                <a:cubicBezTo>
                                  <a:pt x="32042" y="32525"/>
                                  <a:pt x="34849" y="33185"/>
                                  <a:pt x="37960" y="33833"/>
                                </a:cubicBezTo>
                                <a:cubicBezTo>
                                  <a:pt x="41745" y="34633"/>
                                  <a:pt x="45352" y="35573"/>
                                  <a:pt x="48793" y="36665"/>
                                </a:cubicBezTo>
                                <a:cubicBezTo>
                                  <a:pt x="52235" y="37744"/>
                                  <a:pt x="55296" y="39218"/>
                                  <a:pt x="57976" y="41059"/>
                                </a:cubicBezTo>
                                <a:cubicBezTo>
                                  <a:pt x="60668" y="42913"/>
                                  <a:pt x="62801" y="45288"/>
                                  <a:pt x="64402" y="48196"/>
                                </a:cubicBezTo>
                                <a:cubicBezTo>
                                  <a:pt x="65989" y="51092"/>
                                  <a:pt x="66789" y="54724"/>
                                  <a:pt x="66789" y="59068"/>
                                </a:cubicBezTo>
                                <a:cubicBezTo>
                                  <a:pt x="66789" y="63132"/>
                                  <a:pt x="65989" y="66726"/>
                                  <a:pt x="64402" y="69850"/>
                                </a:cubicBezTo>
                                <a:cubicBezTo>
                                  <a:pt x="62801" y="72961"/>
                                  <a:pt x="60617" y="75565"/>
                                  <a:pt x="57823" y="77673"/>
                                </a:cubicBezTo>
                                <a:cubicBezTo>
                                  <a:pt x="55029" y="79781"/>
                                  <a:pt x="51714" y="81394"/>
                                  <a:pt x="47866" y="82512"/>
                                </a:cubicBezTo>
                                <a:cubicBezTo>
                                  <a:pt x="44018" y="83642"/>
                                  <a:pt x="39853" y="84201"/>
                                  <a:pt x="35357" y="84201"/>
                                </a:cubicBezTo>
                                <a:cubicBezTo>
                                  <a:pt x="29769" y="84201"/>
                                  <a:pt x="24816" y="83528"/>
                                  <a:pt x="20510" y="82182"/>
                                </a:cubicBezTo>
                                <a:cubicBezTo>
                                  <a:pt x="16192" y="80848"/>
                                  <a:pt x="12548" y="78969"/>
                                  <a:pt x="9576" y="76530"/>
                                </a:cubicBezTo>
                                <a:cubicBezTo>
                                  <a:pt x="6604" y="74104"/>
                                  <a:pt x="4293" y="71183"/>
                                  <a:pt x="2667" y="67767"/>
                                </a:cubicBezTo>
                                <a:cubicBezTo>
                                  <a:pt x="1041" y="64364"/>
                                  <a:pt x="140" y="60592"/>
                                  <a:pt x="0" y="56464"/>
                                </a:cubicBezTo>
                                <a:lnTo>
                                  <a:pt x="15113" y="56464"/>
                                </a:lnTo>
                                <a:cubicBezTo>
                                  <a:pt x="16205" y="66904"/>
                                  <a:pt x="22987" y="72123"/>
                                  <a:pt x="35458" y="72123"/>
                                </a:cubicBezTo>
                                <a:cubicBezTo>
                                  <a:pt x="37643" y="72123"/>
                                  <a:pt x="39713" y="71895"/>
                                  <a:pt x="41669" y="71412"/>
                                </a:cubicBezTo>
                                <a:cubicBezTo>
                                  <a:pt x="43624" y="70942"/>
                                  <a:pt x="45352" y="70218"/>
                                  <a:pt x="46838" y="69240"/>
                                </a:cubicBezTo>
                                <a:cubicBezTo>
                                  <a:pt x="48324" y="68263"/>
                                  <a:pt x="49479" y="67031"/>
                                  <a:pt x="50317" y="65545"/>
                                </a:cubicBezTo>
                                <a:cubicBezTo>
                                  <a:pt x="51143" y="64059"/>
                                  <a:pt x="51562" y="62293"/>
                                  <a:pt x="51562" y="60261"/>
                                </a:cubicBezTo>
                                <a:cubicBezTo>
                                  <a:pt x="51562" y="58090"/>
                                  <a:pt x="51079" y="56299"/>
                                  <a:pt x="50101" y="54889"/>
                                </a:cubicBezTo>
                                <a:cubicBezTo>
                                  <a:pt x="49111" y="53467"/>
                                  <a:pt x="47727" y="52273"/>
                                  <a:pt x="45910" y="51295"/>
                                </a:cubicBezTo>
                                <a:cubicBezTo>
                                  <a:pt x="44094" y="50317"/>
                                  <a:pt x="41897" y="49479"/>
                                  <a:pt x="39332" y="48793"/>
                                </a:cubicBezTo>
                                <a:cubicBezTo>
                                  <a:pt x="36754" y="48108"/>
                                  <a:pt x="33871" y="47396"/>
                                  <a:pt x="30683" y="46672"/>
                                </a:cubicBezTo>
                                <a:cubicBezTo>
                                  <a:pt x="26911" y="45796"/>
                                  <a:pt x="23330" y="44856"/>
                                  <a:pt x="19964" y="43840"/>
                                </a:cubicBezTo>
                                <a:cubicBezTo>
                                  <a:pt x="16586" y="42824"/>
                                  <a:pt x="13653" y="41453"/>
                                  <a:pt x="11151" y="39700"/>
                                </a:cubicBezTo>
                                <a:cubicBezTo>
                                  <a:pt x="8649" y="37960"/>
                                  <a:pt x="6655" y="35776"/>
                                  <a:pt x="5169" y="33122"/>
                                </a:cubicBezTo>
                                <a:cubicBezTo>
                                  <a:pt x="3683" y="30480"/>
                                  <a:pt x="2934" y="27127"/>
                                  <a:pt x="2934" y="23063"/>
                                </a:cubicBezTo>
                                <a:cubicBezTo>
                                  <a:pt x="2934" y="19215"/>
                                  <a:pt x="3683" y="15862"/>
                                  <a:pt x="5169" y="13005"/>
                                </a:cubicBezTo>
                                <a:cubicBezTo>
                                  <a:pt x="6655" y="10135"/>
                                  <a:pt x="8738" y="7734"/>
                                  <a:pt x="11417" y="5817"/>
                                </a:cubicBezTo>
                                <a:cubicBezTo>
                                  <a:pt x="14110" y="3899"/>
                                  <a:pt x="17259" y="2438"/>
                                  <a:pt x="20879" y="1473"/>
                                </a:cubicBezTo>
                                <a:cubicBezTo>
                                  <a:pt x="24511" y="495"/>
                                  <a:pt x="28499" y="0"/>
                                  <a:pt x="3285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71812" y="658458"/>
                            <a:ext cx="54064" cy="80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64" h="80937">
                                <a:moveTo>
                                  <a:pt x="0" y="0"/>
                                </a:moveTo>
                                <a:lnTo>
                                  <a:pt x="13703" y="0"/>
                                </a:lnTo>
                                <a:lnTo>
                                  <a:pt x="13703" y="31331"/>
                                </a:lnTo>
                                <a:cubicBezTo>
                                  <a:pt x="13703" y="34087"/>
                                  <a:pt x="13653" y="36728"/>
                                  <a:pt x="13551" y="39268"/>
                                </a:cubicBezTo>
                                <a:cubicBezTo>
                                  <a:pt x="13437" y="41808"/>
                                  <a:pt x="13348" y="43917"/>
                                  <a:pt x="13271" y="45580"/>
                                </a:cubicBezTo>
                                <a:lnTo>
                                  <a:pt x="35141" y="22835"/>
                                </a:lnTo>
                                <a:lnTo>
                                  <a:pt x="51562" y="22835"/>
                                </a:lnTo>
                                <a:lnTo>
                                  <a:pt x="30239" y="44056"/>
                                </a:lnTo>
                                <a:lnTo>
                                  <a:pt x="54064" y="80937"/>
                                </a:lnTo>
                                <a:lnTo>
                                  <a:pt x="37973" y="80937"/>
                                </a:lnTo>
                                <a:lnTo>
                                  <a:pt x="20561" y="53086"/>
                                </a:lnTo>
                                <a:lnTo>
                                  <a:pt x="13703" y="59931"/>
                                </a:lnTo>
                                <a:lnTo>
                                  <a:pt x="13703" y="80937"/>
                                </a:lnTo>
                                <a:lnTo>
                                  <a:pt x="0" y="809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124463" y="705144"/>
                            <a:ext cx="26162" cy="35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62" h="35660">
                                <a:moveTo>
                                  <a:pt x="26162" y="0"/>
                                </a:moveTo>
                                <a:lnTo>
                                  <a:pt x="26162" y="8681"/>
                                </a:lnTo>
                                <a:lnTo>
                                  <a:pt x="17297" y="11454"/>
                                </a:lnTo>
                                <a:cubicBezTo>
                                  <a:pt x="14973" y="12724"/>
                                  <a:pt x="13818" y="14959"/>
                                  <a:pt x="13818" y="18147"/>
                                </a:cubicBezTo>
                                <a:cubicBezTo>
                                  <a:pt x="13818" y="19671"/>
                                  <a:pt x="14084" y="20953"/>
                                  <a:pt x="14630" y="22007"/>
                                </a:cubicBezTo>
                                <a:cubicBezTo>
                                  <a:pt x="15176" y="23062"/>
                                  <a:pt x="15900" y="23900"/>
                                  <a:pt x="16815" y="24509"/>
                                </a:cubicBezTo>
                                <a:cubicBezTo>
                                  <a:pt x="17717" y="25132"/>
                                  <a:pt x="18783" y="25563"/>
                                  <a:pt x="20015" y="25818"/>
                                </a:cubicBezTo>
                                <a:cubicBezTo>
                                  <a:pt x="21247" y="26071"/>
                                  <a:pt x="22517" y="26198"/>
                                  <a:pt x="23825" y="26198"/>
                                </a:cubicBezTo>
                                <a:lnTo>
                                  <a:pt x="26162" y="25775"/>
                                </a:lnTo>
                                <a:lnTo>
                                  <a:pt x="26162" y="34210"/>
                                </a:lnTo>
                                <a:lnTo>
                                  <a:pt x="19799" y="35660"/>
                                </a:lnTo>
                                <a:cubicBezTo>
                                  <a:pt x="16967" y="35660"/>
                                  <a:pt x="14338" y="35304"/>
                                  <a:pt x="11913" y="34568"/>
                                </a:cubicBezTo>
                                <a:cubicBezTo>
                                  <a:pt x="9487" y="33844"/>
                                  <a:pt x="7391" y="32764"/>
                                  <a:pt x="5651" y="31317"/>
                                </a:cubicBezTo>
                                <a:cubicBezTo>
                                  <a:pt x="3924" y="29869"/>
                                  <a:pt x="2540" y="28065"/>
                                  <a:pt x="1524" y="25932"/>
                                </a:cubicBezTo>
                                <a:cubicBezTo>
                                  <a:pt x="508" y="23785"/>
                                  <a:pt x="0" y="21309"/>
                                  <a:pt x="0" y="18477"/>
                                </a:cubicBezTo>
                                <a:cubicBezTo>
                                  <a:pt x="0" y="15213"/>
                                  <a:pt x="597" y="12508"/>
                                  <a:pt x="1791" y="10362"/>
                                </a:cubicBezTo>
                                <a:cubicBezTo>
                                  <a:pt x="2997" y="8228"/>
                                  <a:pt x="4635" y="6501"/>
                                  <a:pt x="6744" y="5205"/>
                                </a:cubicBezTo>
                                <a:cubicBezTo>
                                  <a:pt x="8852" y="3897"/>
                                  <a:pt x="11354" y="2907"/>
                                  <a:pt x="14249" y="2208"/>
                                </a:cubicBezTo>
                                <a:cubicBezTo>
                                  <a:pt x="17145" y="1522"/>
                                  <a:pt x="20345" y="964"/>
                                  <a:pt x="23825" y="532"/>
                                </a:cubicBezTo>
                                <a:lnTo>
                                  <a:pt x="26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127295" y="679985"/>
                            <a:ext cx="23330" cy="18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0" h="18719">
                                <a:moveTo>
                                  <a:pt x="23330" y="0"/>
                                </a:moveTo>
                                <a:lnTo>
                                  <a:pt x="23330" y="9822"/>
                                </a:lnTo>
                                <a:lnTo>
                                  <a:pt x="16154" y="11873"/>
                                </a:lnTo>
                                <a:cubicBezTo>
                                  <a:pt x="14237" y="13537"/>
                                  <a:pt x="13195" y="15823"/>
                                  <a:pt x="13056" y="18719"/>
                                </a:cubicBezTo>
                                <a:lnTo>
                                  <a:pt x="0" y="18719"/>
                                </a:lnTo>
                                <a:cubicBezTo>
                                  <a:pt x="64" y="16255"/>
                                  <a:pt x="635" y="13880"/>
                                  <a:pt x="1689" y="11594"/>
                                </a:cubicBezTo>
                                <a:cubicBezTo>
                                  <a:pt x="2731" y="9308"/>
                                  <a:pt x="4293" y="7301"/>
                                  <a:pt x="6363" y="5549"/>
                                </a:cubicBezTo>
                                <a:cubicBezTo>
                                  <a:pt x="8433" y="3821"/>
                                  <a:pt x="10986" y="2424"/>
                                  <a:pt x="14033" y="1370"/>
                                </a:cubicBezTo>
                                <a:lnTo>
                                  <a:pt x="233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150625" y="679768"/>
                            <a:ext cx="27470" cy="59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70" h="59626">
                                <a:moveTo>
                                  <a:pt x="1473" y="0"/>
                                </a:moveTo>
                                <a:cubicBezTo>
                                  <a:pt x="4801" y="0"/>
                                  <a:pt x="7760" y="267"/>
                                  <a:pt x="10338" y="762"/>
                                </a:cubicBezTo>
                                <a:cubicBezTo>
                                  <a:pt x="12916" y="1283"/>
                                  <a:pt x="15138" y="2146"/>
                                  <a:pt x="17031" y="3378"/>
                                </a:cubicBezTo>
                                <a:cubicBezTo>
                                  <a:pt x="22530" y="6718"/>
                                  <a:pt x="25298" y="12230"/>
                                  <a:pt x="25298" y="19926"/>
                                </a:cubicBezTo>
                                <a:lnTo>
                                  <a:pt x="25298" y="50482"/>
                                </a:lnTo>
                                <a:cubicBezTo>
                                  <a:pt x="25298" y="52883"/>
                                  <a:pt x="25489" y="54724"/>
                                  <a:pt x="25895" y="56032"/>
                                </a:cubicBezTo>
                                <a:cubicBezTo>
                                  <a:pt x="26289" y="57340"/>
                                  <a:pt x="26822" y="58217"/>
                                  <a:pt x="27470" y="58649"/>
                                </a:cubicBezTo>
                                <a:lnTo>
                                  <a:pt x="27470" y="59626"/>
                                </a:lnTo>
                                <a:lnTo>
                                  <a:pt x="14084" y="59626"/>
                                </a:lnTo>
                                <a:cubicBezTo>
                                  <a:pt x="13576" y="58979"/>
                                  <a:pt x="13170" y="58052"/>
                                  <a:pt x="12840" y="56858"/>
                                </a:cubicBezTo>
                                <a:cubicBezTo>
                                  <a:pt x="12509" y="55651"/>
                                  <a:pt x="12281" y="54077"/>
                                  <a:pt x="12141" y="52121"/>
                                </a:cubicBezTo>
                                <a:lnTo>
                                  <a:pt x="11913" y="52121"/>
                                </a:lnTo>
                                <a:cubicBezTo>
                                  <a:pt x="10033" y="54661"/>
                                  <a:pt x="7671" y="56782"/>
                                  <a:pt x="4839" y="58483"/>
                                </a:cubicBezTo>
                                <a:lnTo>
                                  <a:pt x="0" y="59586"/>
                                </a:lnTo>
                                <a:lnTo>
                                  <a:pt x="0" y="51152"/>
                                </a:lnTo>
                                <a:lnTo>
                                  <a:pt x="3975" y="50432"/>
                                </a:lnTo>
                                <a:cubicBezTo>
                                  <a:pt x="5791" y="49670"/>
                                  <a:pt x="7315" y="48692"/>
                                  <a:pt x="8547" y="47498"/>
                                </a:cubicBezTo>
                                <a:cubicBezTo>
                                  <a:pt x="9779" y="46304"/>
                                  <a:pt x="10719" y="44920"/>
                                  <a:pt x="11366" y="43358"/>
                                </a:cubicBezTo>
                                <a:cubicBezTo>
                                  <a:pt x="12027" y="41796"/>
                                  <a:pt x="12344" y="40183"/>
                                  <a:pt x="12344" y="38519"/>
                                </a:cubicBezTo>
                                <a:lnTo>
                                  <a:pt x="12344" y="29921"/>
                                </a:lnTo>
                                <a:cubicBezTo>
                                  <a:pt x="10973" y="30797"/>
                                  <a:pt x="9258" y="31547"/>
                                  <a:pt x="7239" y="32156"/>
                                </a:cubicBezTo>
                                <a:cubicBezTo>
                                  <a:pt x="5207" y="32766"/>
                                  <a:pt x="3137" y="33299"/>
                                  <a:pt x="1041" y="33731"/>
                                </a:cubicBezTo>
                                <a:lnTo>
                                  <a:pt x="0" y="34057"/>
                                </a:lnTo>
                                <a:lnTo>
                                  <a:pt x="0" y="25376"/>
                                </a:lnTo>
                                <a:lnTo>
                                  <a:pt x="8433" y="23457"/>
                                </a:lnTo>
                                <a:cubicBezTo>
                                  <a:pt x="10820" y="22403"/>
                                  <a:pt x="12027" y="20574"/>
                                  <a:pt x="12027" y="17958"/>
                                </a:cubicBezTo>
                                <a:cubicBezTo>
                                  <a:pt x="12027" y="15418"/>
                                  <a:pt x="11151" y="13386"/>
                                  <a:pt x="9411" y="11862"/>
                                </a:cubicBezTo>
                                <a:cubicBezTo>
                                  <a:pt x="7671" y="10338"/>
                                  <a:pt x="5055" y="9588"/>
                                  <a:pt x="1575" y="9588"/>
                                </a:cubicBezTo>
                                <a:lnTo>
                                  <a:pt x="0" y="10039"/>
                                </a:lnTo>
                                <a:lnTo>
                                  <a:pt x="0" y="217"/>
                                </a:lnTo>
                                <a:lnTo>
                                  <a:pt x="1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79727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58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215736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15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890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58" y="69952"/>
                                </a:cubicBezTo>
                                <a:cubicBezTo>
                                  <a:pt x="9296" y="68212"/>
                                  <a:pt x="8915" y="66065"/>
                                  <a:pt x="8915" y="63525"/>
                                </a:cubicBezTo>
                                <a:lnTo>
                                  <a:pt x="8915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15" y="18491"/>
                                </a:lnTo>
                                <a:lnTo>
                                  <a:pt x="8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52288" y="679863"/>
                            <a:ext cx="28391" cy="61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1" h="61036">
                                <a:moveTo>
                                  <a:pt x="28391" y="0"/>
                                </a:moveTo>
                                <a:lnTo>
                                  <a:pt x="28391" y="10098"/>
                                </a:lnTo>
                                <a:lnTo>
                                  <a:pt x="18390" y="14162"/>
                                </a:lnTo>
                                <a:cubicBezTo>
                                  <a:pt x="15989" y="16994"/>
                                  <a:pt x="14503" y="20690"/>
                                  <a:pt x="13919" y="25262"/>
                                </a:cubicBezTo>
                                <a:lnTo>
                                  <a:pt x="28391" y="25262"/>
                                </a:lnTo>
                                <a:lnTo>
                                  <a:pt x="28391" y="33961"/>
                                </a:lnTo>
                                <a:lnTo>
                                  <a:pt x="13703" y="33961"/>
                                </a:lnTo>
                                <a:cubicBezTo>
                                  <a:pt x="14211" y="38965"/>
                                  <a:pt x="15786" y="43017"/>
                                  <a:pt x="18440" y="46090"/>
                                </a:cubicBezTo>
                                <a:lnTo>
                                  <a:pt x="28391" y="50173"/>
                                </a:lnTo>
                                <a:lnTo>
                                  <a:pt x="28391" y="61036"/>
                                </a:lnTo>
                                <a:lnTo>
                                  <a:pt x="17132" y="58879"/>
                                </a:lnTo>
                                <a:cubicBezTo>
                                  <a:pt x="13475" y="57279"/>
                                  <a:pt x="10363" y="55107"/>
                                  <a:pt x="7836" y="52351"/>
                                </a:cubicBezTo>
                                <a:cubicBezTo>
                                  <a:pt x="5296" y="49595"/>
                                  <a:pt x="3353" y="46344"/>
                                  <a:pt x="2019" y="42610"/>
                                </a:cubicBezTo>
                                <a:cubicBezTo>
                                  <a:pt x="673" y="38876"/>
                                  <a:pt x="0" y="34876"/>
                                  <a:pt x="0" y="30596"/>
                                </a:cubicBezTo>
                                <a:cubicBezTo>
                                  <a:pt x="0" y="26240"/>
                                  <a:pt x="686" y="22189"/>
                                  <a:pt x="2070" y="18455"/>
                                </a:cubicBezTo>
                                <a:cubicBezTo>
                                  <a:pt x="3442" y="14734"/>
                                  <a:pt x="5397" y="11483"/>
                                  <a:pt x="7938" y="8727"/>
                                </a:cubicBezTo>
                                <a:cubicBezTo>
                                  <a:pt x="10478" y="5971"/>
                                  <a:pt x="13525" y="3812"/>
                                  <a:pt x="17082" y="2250"/>
                                </a:cubicBezTo>
                                <a:lnTo>
                                  <a:pt x="283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80679" y="722969"/>
                            <a:ext cx="27629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29" h="18161">
                                <a:moveTo>
                                  <a:pt x="14141" y="0"/>
                                </a:moveTo>
                                <a:lnTo>
                                  <a:pt x="27629" y="0"/>
                                </a:lnTo>
                                <a:cubicBezTo>
                                  <a:pt x="26905" y="2604"/>
                                  <a:pt x="25800" y="5017"/>
                                  <a:pt x="24314" y="7226"/>
                                </a:cubicBezTo>
                                <a:cubicBezTo>
                                  <a:pt x="22828" y="9449"/>
                                  <a:pt x="20961" y="11367"/>
                                  <a:pt x="18713" y="12992"/>
                                </a:cubicBezTo>
                                <a:cubicBezTo>
                                  <a:pt x="16466" y="14630"/>
                                  <a:pt x="13875" y="15900"/>
                                  <a:pt x="10941" y="16802"/>
                                </a:cubicBezTo>
                                <a:cubicBezTo>
                                  <a:pt x="7995" y="17704"/>
                                  <a:pt x="4756" y="18161"/>
                                  <a:pt x="1200" y="18161"/>
                                </a:cubicBezTo>
                                <a:lnTo>
                                  <a:pt x="0" y="17931"/>
                                </a:lnTo>
                                <a:lnTo>
                                  <a:pt x="0" y="7068"/>
                                </a:lnTo>
                                <a:lnTo>
                                  <a:pt x="1314" y="7607"/>
                                </a:lnTo>
                                <a:cubicBezTo>
                                  <a:pt x="4642" y="7607"/>
                                  <a:pt x="7385" y="6947"/>
                                  <a:pt x="9519" y="5601"/>
                                </a:cubicBezTo>
                                <a:cubicBezTo>
                                  <a:pt x="11665" y="4254"/>
                                  <a:pt x="13202" y="2388"/>
                                  <a:pt x="1414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80679" y="679776"/>
                            <a:ext cx="28797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7" h="34049">
                                <a:moveTo>
                                  <a:pt x="438" y="0"/>
                                </a:moveTo>
                                <a:cubicBezTo>
                                  <a:pt x="4718" y="0"/>
                                  <a:pt x="8503" y="711"/>
                                  <a:pt x="11805" y="2121"/>
                                </a:cubicBezTo>
                                <a:cubicBezTo>
                                  <a:pt x="15107" y="3531"/>
                                  <a:pt x="17990" y="5550"/>
                                  <a:pt x="20453" y="8153"/>
                                </a:cubicBezTo>
                                <a:cubicBezTo>
                                  <a:pt x="23285" y="11201"/>
                                  <a:pt x="25381" y="14923"/>
                                  <a:pt x="26765" y="19304"/>
                                </a:cubicBezTo>
                                <a:cubicBezTo>
                                  <a:pt x="28137" y="23698"/>
                                  <a:pt x="28797" y="28613"/>
                                  <a:pt x="28721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72" y="25349"/>
                                </a:lnTo>
                                <a:cubicBezTo>
                                  <a:pt x="14180" y="20561"/>
                                  <a:pt x="12821" y="16802"/>
                                  <a:pt x="10395" y="14084"/>
                                </a:cubicBezTo>
                                <a:cubicBezTo>
                                  <a:pt x="7957" y="11367"/>
                                  <a:pt x="4642" y="10008"/>
                                  <a:pt x="438" y="10008"/>
                                </a:cubicBezTo>
                                <a:lnTo>
                                  <a:pt x="0" y="10186"/>
                                </a:lnTo>
                                <a:lnTo>
                                  <a:pt x="0" y="87"/>
                                </a:lnTo>
                                <a:lnTo>
                                  <a:pt x="4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313969" y="679862"/>
                            <a:ext cx="28397" cy="6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7" h="61039">
                                <a:moveTo>
                                  <a:pt x="28397" y="0"/>
                                </a:moveTo>
                                <a:lnTo>
                                  <a:pt x="28397" y="10097"/>
                                </a:lnTo>
                                <a:lnTo>
                                  <a:pt x="18390" y="14163"/>
                                </a:lnTo>
                                <a:cubicBezTo>
                                  <a:pt x="15989" y="16996"/>
                                  <a:pt x="14503" y="20691"/>
                                  <a:pt x="13932" y="25263"/>
                                </a:cubicBezTo>
                                <a:lnTo>
                                  <a:pt x="28397" y="25263"/>
                                </a:lnTo>
                                <a:lnTo>
                                  <a:pt x="28397" y="33963"/>
                                </a:lnTo>
                                <a:lnTo>
                                  <a:pt x="13703" y="33963"/>
                                </a:lnTo>
                                <a:cubicBezTo>
                                  <a:pt x="14211" y="38967"/>
                                  <a:pt x="15786" y="43018"/>
                                  <a:pt x="18440" y="46091"/>
                                </a:cubicBezTo>
                                <a:lnTo>
                                  <a:pt x="28397" y="50177"/>
                                </a:lnTo>
                                <a:lnTo>
                                  <a:pt x="28397" y="61039"/>
                                </a:lnTo>
                                <a:lnTo>
                                  <a:pt x="17132" y="58880"/>
                                </a:lnTo>
                                <a:cubicBezTo>
                                  <a:pt x="13475" y="57280"/>
                                  <a:pt x="10376" y="55108"/>
                                  <a:pt x="7836" y="52352"/>
                                </a:cubicBezTo>
                                <a:cubicBezTo>
                                  <a:pt x="5296" y="49596"/>
                                  <a:pt x="3353" y="46345"/>
                                  <a:pt x="2019" y="42611"/>
                                </a:cubicBezTo>
                                <a:cubicBezTo>
                                  <a:pt x="673" y="38878"/>
                                  <a:pt x="0" y="34877"/>
                                  <a:pt x="0" y="30597"/>
                                </a:cubicBezTo>
                                <a:cubicBezTo>
                                  <a:pt x="0" y="26241"/>
                                  <a:pt x="686" y="22190"/>
                                  <a:pt x="2070" y="18456"/>
                                </a:cubicBezTo>
                                <a:cubicBezTo>
                                  <a:pt x="3442" y="14735"/>
                                  <a:pt x="5397" y="11484"/>
                                  <a:pt x="7938" y="8728"/>
                                </a:cubicBezTo>
                                <a:cubicBezTo>
                                  <a:pt x="10478" y="5972"/>
                                  <a:pt x="13525" y="3813"/>
                                  <a:pt x="17082" y="2251"/>
                                </a:cubicBezTo>
                                <a:lnTo>
                                  <a:pt x="283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342367" y="722969"/>
                            <a:ext cx="27635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35" h="18161">
                                <a:moveTo>
                                  <a:pt x="14148" y="0"/>
                                </a:moveTo>
                                <a:lnTo>
                                  <a:pt x="27635" y="0"/>
                                </a:lnTo>
                                <a:cubicBezTo>
                                  <a:pt x="26899" y="2604"/>
                                  <a:pt x="25794" y="5017"/>
                                  <a:pt x="24308" y="7226"/>
                                </a:cubicBezTo>
                                <a:cubicBezTo>
                                  <a:pt x="22822" y="9449"/>
                                  <a:pt x="20955" y="11367"/>
                                  <a:pt x="18707" y="12992"/>
                                </a:cubicBezTo>
                                <a:cubicBezTo>
                                  <a:pt x="16459" y="14630"/>
                                  <a:pt x="13868" y="15900"/>
                                  <a:pt x="10935" y="16802"/>
                                </a:cubicBezTo>
                                <a:cubicBezTo>
                                  <a:pt x="8001" y="17704"/>
                                  <a:pt x="4750" y="18161"/>
                                  <a:pt x="1194" y="18161"/>
                                </a:cubicBezTo>
                                <a:lnTo>
                                  <a:pt x="0" y="17932"/>
                                </a:lnTo>
                                <a:lnTo>
                                  <a:pt x="0" y="7070"/>
                                </a:lnTo>
                                <a:lnTo>
                                  <a:pt x="1308" y="7607"/>
                                </a:lnTo>
                                <a:cubicBezTo>
                                  <a:pt x="4636" y="7607"/>
                                  <a:pt x="7379" y="6947"/>
                                  <a:pt x="9512" y="5601"/>
                                </a:cubicBezTo>
                                <a:cubicBezTo>
                                  <a:pt x="11659" y="4254"/>
                                  <a:pt x="13195" y="2388"/>
                                  <a:pt x="1414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342367" y="679776"/>
                            <a:ext cx="28791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1" h="34049">
                                <a:moveTo>
                                  <a:pt x="432" y="0"/>
                                </a:moveTo>
                                <a:cubicBezTo>
                                  <a:pt x="4712" y="0"/>
                                  <a:pt x="8496" y="711"/>
                                  <a:pt x="11798" y="2121"/>
                                </a:cubicBezTo>
                                <a:cubicBezTo>
                                  <a:pt x="15100" y="3531"/>
                                  <a:pt x="17983" y="5550"/>
                                  <a:pt x="20447" y="8153"/>
                                </a:cubicBezTo>
                                <a:cubicBezTo>
                                  <a:pt x="23279" y="11201"/>
                                  <a:pt x="25375" y="14923"/>
                                  <a:pt x="26759" y="19304"/>
                                </a:cubicBezTo>
                                <a:cubicBezTo>
                                  <a:pt x="28131" y="23698"/>
                                  <a:pt x="28791" y="28613"/>
                                  <a:pt x="28715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65" y="25349"/>
                                </a:lnTo>
                                <a:cubicBezTo>
                                  <a:pt x="14173" y="20561"/>
                                  <a:pt x="12814" y="16802"/>
                                  <a:pt x="10389" y="14084"/>
                                </a:cubicBezTo>
                                <a:cubicBezTo>
                                  <a:pt x="7963" y="11367"/>
                                  <a:pt x="4636" y="10008"/>
                                  <a:pt x="432" y="10008"/>
                                </a:cubicBezTo>
                                <a:lnTo>
                                  <a:pt x="0" y="10183"/>
                                </a:lnTo>
                                <a:lnTo>
                                  <a:pt x="0" y="86"/>
                                </a:lnTo>
                                <a:lnTo>
                                  <a:pt x="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371846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48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71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408724" y="705143"/>
                            <a:ext cx="26168" cy="35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68" h="35661">
                                <a:moveTo>
                                  <a:pt x="26168" y="0"/>
                                </a:moveTo>
                                <a:lnTo>
                                  <a:pt x="26168" y="8680"/>
                                </a:lnTo>
                                <a:lnTo>
                                  <a:pt x="17297" y="11455"/>
                                </a:lnTo>
                                <a:cubicBezTo>
                                  <a:pt x="14973" y="12725"/>
                                  <a:pt x="13818" y="14960"/>
                                  <a:pt x="13818" y="18148"/>
                                </a:cubicBezTo>
                                <a:cubicBezTo>
                                  <a:pt x="13818" y="19672"/>
                                  <a:pt x="14084" y="20955"/>
                                  <a:pt x="14630" y="22009"/>
                                </a:cubicBezTo>
                                <a:cubicBezTo>
                                  <a:pt x="15176" y="23063"/>
                                  <a:pt x="15900" y="23901"/>
                                  <a:pt x="16815" y="24511"/>
                                </a:cubicBezTo>
                                <a:cubicBezTo>
                                  <a:pt x="17717" y="25133"/>
                                  <a:pt x="18783" y="25565"/>
                                  <a:pt x="20015" y="25819"/>
                                </a:cubicBezTo>
                                <a:cubicBezTo>
                                  <a:pt x="21247" y="26073"/>
                                  <a:pt x="22530" y="26200"/>
                                  <a:pt x="23825" y="26200"/>
                                </a:cubicBezTo>
                                <a:lnTo>
                                  <a:pt x="26168" y="25776"/>
                                </a:lnTo>
                                <a:lnTo>
                                  <a:pt x="26168" y="34212"/>
                                </a:lnTo>
                                <a:lnTo>
                                  <a:pt x="19799" y="35661"/>
                                </a:lnTo>
                                <a:cubicBezTo>
                                  <a:pt x="16980" y="35661"/>
                                  <a:pt x="14338" y="35306"/>
                                  <a:pt x="11913" y="34569"/>
                                </a:cubicBezTo>
                                <a:cubicBezTo>
                                  <a:pt x="9487" y="33845"/>
                                  <a:pt x="7404" y="32766"/>
                                  <a:pt x="5664" y="31318"/>
                                </a:cubicBezTo>
                                <a:cubicBezTo>
                                  <a:pt x="3924" y="29870"/>
                                  <a:pt x="2540" y="28067"/>
                                  <a:pt x="1524" y="25933"/>
                                </a:cubicBezTo>
                                <a:cubicBezTo>
                                  <a:pt x="508" y="23787"/>
                                  <a:pt x="0" y="21310"/>
                                  <a:pt x="0" y="18478"/>
                                </a:cubicBezTo>
                                <a:cubicBezTo>
                                  <a:pt x="0" y="15214"/>
                                  <a:pt x="597" y="12509"/>
                                  <a:pt x="1803" y="10363"/>
                                </a:cubicBezTo>
                                <a:cubicBezTo>
                                  <a:pt x="2997" y="8229"/>
                                  <a:pt x="4648" y="6502"/>
                                  <a:pt x="6744" y="5207"/>
                                </a:cubicBezTo>
                                <a:cubicBezTo>
                                  <a:pt x="8852" y="3899"/>
                                  <a:pt x="11354" y="2908"/>
                                  <a:pt x="14249" y="2210"/>
                                </a:cubicBezTo>
                                <a:cubicBezTo>
                                  <a:pt x="17145" y="1524"/>
                                  <a:pt x="20345" y="965"/>
                                  <a:pt x="23825" y="533"/>
                                </a:cubicBezTo>
                                <a:lnTo>
                                  <a:pt x="261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411556" y="679985"/>
                            <a:ext cx="23336" cy="18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6" h="18719">
                                <a:moveTo>
                                  <a:pt x="23336" y="0"/>
                                </a:moveTo>
                                <a:lnTo>
                                  <a:pt x="23336" y="9821"/>
                                </a:lnTo>
                                <a:lnTo>
                                  <a:pt x="16154" y="11874"/>
                                </a:lnTo>
                                <a:cubicBezTo>
                                  <a:pt x="14237" y="13538"/>
                                  <a:pt x="13195" y="15824"/>
                                  <a:pt x="13056" y="18719"/>
                                </a:cubicBezTo>
                                <a:lnTo>
                                  <a:pt x="0" y="18719"/>
                                </a:lnTo>
                                <a:cubicBezTo>
                                  <a:pt x="64" y="16256"/>
                                  <a:pt x="635" y="13881"/>
                                  <a:pt x="1689" y="11595"/>
                                </a:cubicBezTo>
                                <a:cubicBezTo>
                                  <a:pt x="2743" y="9309"/>
                                  <a:pt x="4293" y="7302"/>
                                  <a:pt x="6363" y="5549"/>
                                </a:cubicBezTo>
                                <a:cubicBezTo>
                                  <a:pt x="8433" y="3822"/>
                                  <a:pt x="10986" y="2425"/>
                                  <a:pt x="14033" y="1371"/>
                                </a:cubicBezTo>
                                <a:lnTo>
                                  <a:pt x="233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434892" y="679768"/>
                            <a:ext cx="27464" cy="59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64" h="59626">
                                <a:moveTo>
                                  <a:pt x="1467" y="0"/>
                                </a:moveTo>
                                <a:cubicBezTo>
                                  <a:pt x="4794" y="0"/>
                                  <a:pt x="7753" y="267"/>
                                  <a:pt x="10331" y="762"/>
                                </a:cubicBezTo>
                                <a:cubicBezTo>
                                  <a:pt x="12910" y="1283"/>
                                  <a:pt x="15132" y="2146"/>
                                  <a:pt x="17024" y="3378"/>
                                </a:cubicBezTo>
                                <a:cubicBezTo>
                                  <a:pt x="22536" y="6718"/>
                                  <a:pt x="25292" y="12230"/>
                                  <a:pt x="25292" y="19926"/>
                                </a:cubicBezTo>
                                <a:lnTo>
                                  <a:pt x="25292" y="50482"/>
                                </a:lnTo>
                                <a:cubicBezTo>
                                  <a:pt x="25292" y="52883"/>
                                  <a:pt x="25495" y="54724"/>
                                  <a:pt x="25889" y="56032"/>
                                </a:cubicBezTo>
                                <a:cubicBezTo>
                                  <a:pt x="26283" y="57340"/>
                                  <a:pt x="26816" y="58217"/>
                                  <a:pt x="27464" y="58649"/>
                                </a:cubicBezTo>
                                <a:lnTo>
                                  <a:pt x="27464" y="59626"/>
                                </a:lnTo>
                                <a:lnTo>
                                  <a:pt x="14091" y="59626"/>
                                </a:lnTo>
                                <a:cubicBezTo>
                                  <a:pt x="13570" y="58979"/>
                                  <a:pt x="13164" y="58052"/>
                                  <a:pt x="12833" y="56858"/>
                                </a:cubicBezTo>
                                <a:cubicBezTo>
                                  <a:pt x="12503" y="55651"/>
                                  <a:pt x="12275" y="54077"/>
                                  <a:pt x="12135" y="52121"/>
                                </a:cubicBezTo>
                                <a:lnTo>
                                  <a:pt x="11906" y="52121"/>
                                </a:lnTo>
                                <a:cubicBezTo>
                                  <a:pt x="10027" y="54661"/>
                                  <a:pt x="7664" y="56782"/>
                                  <a:pt x="4845" y="58483"/>
                                </a:cubicBezTo>
                                <a:lnTo>
                                  <a:pt x="0" y="59586"/>
                                </a:lnTo>
                                <a:lnTo>
                                  <a:pt x="0" y="51150"/>
                                </a:lnTo>
                                <a:lnTo>
                                  <a:pt x="3969" y="50432"/>
                                </a:lnTo>
                                <a:cubicBezTo>
                                  <a:pt x="5785" y="49670"/>
                                  <a:pt x="7309" y="48692"/>
                                  <a:pt x="8541" y="47498"/>
                                </a:cubicBezTo>
                                <a:cubicBezTo>
                                  <a:pt x="9773" y="46304"/>
                                  <a:pt x="10712" y="44920"/>
                                  <a:pt x="11373" y="43358"/>
                                </a:cubicBezTo>
                                <a:cubicBezTo>
                                  <a:pt x="12021" y="41796"/>
                                  <a:pt x="12351" y="40183"/>
                                  <a:pt x="12351" y="38519"/>
                                </a:cubicBezTo>
                                <a:lnTo>
                                  <a:pt x="12351" y="29921"/>
                                </a:lnTo>
                                <a:cubicBezTo>
                                  <a:pt x="10966" y="30797"/>
                                  <a:pt x="9265" y="31547"/>
                                  <a:pt x="7233" y="32156"/>
                                </a:cubicBezTo>
                                <a:cubicBezTo>
                                  <a:pt x="5201" y="32766"/>
                                  <a:pt x="3143" y="33299"/>
                                  <a:pt x="1035" y="33731"/>
                                </a:cubicBezTo>
                                <a:lnTo>
                                  <a:pt x="0" y="34055"/>
                                </a:lnTo>
                                <a:lnTo>
                                  <a:pt x="0" y="25375"/>
                                </a:lnTo>
                                <a:lnTo>
                                  <a:pt x="8426" y="23457"/>
                                </a:lnTo>
                                <a:cubicBezTo>
                                  <a:pt x="10827" y="22403"/>
                                  <a:pt x="12021" y="20574"/>
                                  <a:pt x="12021" y="17958"/>
                                </a:cubicBezTo>
                                <a:cubicBezTo>
                                  <a:pt x="12021" y="15418"/>
                                  <a:pt x="11144" y="13386"/>
                                  <a:pt x="9404" y="11862"/>
                                </a:cubicBezTo>
                                <a:cubicBezTo>
                                  <a:pt x="7664" y="10338"/>
                                  <a:pt x="5061" y="9588"/>
                                  <a:pt x="1568" y="9588"/>
                                </a:cubicBezTo>
                                <a:lnTo>
                                  <a:pt x="0" y="10037"/>
                                </a:lnTo>
                                <a:lnTo>
                                  <a:pt x="0" y="216"/>
                                </a:lnTo>
                                <a:lnTo>
                                  <a:pt x="14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461488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31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71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497714" y="679863"/>
                            <a:ext cx="28391" cy="61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1" h="61036">
                                <a:moveTo>
                                  <a:pt x="28391" y="0"/>
                                </a:moveTo>
                                <a:lnTo>
                                  <a:pt x="28391" y="10098"/>
                                </a:lnTo>
                                <a:lnTo>
                                  <a:pt x="18390" y="14162"/>
                                </a:lnTo>
                                <a:cubicBezTo>
                                  <a:pt x="15989" y="16994"/>
                                  <a:pt x="14503" y="20690"/>
                                  <a:pt x="13919" y="25262"/>
                                </a:cubicBezTo>
                                <a:lnTo>
                                  <a:pt x="28391" y="25262"/>
                                </a:lnTo>
                                <a:lnTo>
                                  <a:pt x="28391" y="33961"/>
                                </a:lnTo>
                                <a:lnTo>
                                  <a:pt x="13703" y="33961"/>
                                </a:lnTo>
                                <a:cubicBezTo>
                                  <a:pt x="14211" y="38965"/>
                                  <a:pt x="15786" y="43017"/>
                                  <a:pt x="18440" y="46090"/>
                                </a:cubicBezTo>
                                <a:lnTo>
                                  <a:pt x="28391" y="50173"/>
                                </a:lnTo>
                                <a:lnTo>
                                  <a:pt x="28391" y="61036"/>
                                </a:lnTo>
                                <a:lnTo>
                                  <a:pt x="17132" y="58879"/>
                                </a:lnTo>
                                <a:cubicBezTo>
                                  <a:pt x="13475" y="57279"/>
                                  <a:pt x="10363" y="55107"/>
                                  <a:pt x="7836" y="52351"/>
                                </a:cubicBezTo>
                                <a:cubicBezTo>
                                  <a:pt x="5296" y="49595"/>
                                  <a:pt x="3353" y="46344"/>
                                  <a:pt x="2019" y="42610"/>
                                </a:cubicBezTo>
                                <a:cubicBezTo>
                                  <a:pt x="673" y="38876"/>
                                  <a:pt x="0" y="34876"/>
                                  <a:pt x="0" y="30596"/>
                                </a:cubicBezTo>
                                <a:cubicBezTo>
                                  <a:pt x="0" y="26240"/>
                                  <a:pt x="686" y="22189"/>
                                  <a:pt x="2070" y="18455"/>
                                </a:cubicBezTo>
                                <a:cubicBezTo>
                                  <a:pt x="3442" y="14734"/>
                                  <a:pt x="5397" y="11483"/>
                                  <a:pt x="7938" y="8727"/>
                                </a:cubicBezTo>
                                <a:cubicBezTo>
                                  <a:pt x="10477" y="5971"/>
                                  <a:pt x="13525" y="3812"/>
                                  <a:pt x="17081" y="2250"/>
                                </a:cubicBezTo>
                                <a:lnTo>
                                  <a:pt x="283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526105" y="722969"/>
                            <a:ext cx="27629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29" h="18161">
                                <a:moveTo>
                                  <a:pt x="14141" y="0"/>
                                </a:moveTo>
                                <a:lnTo>
                                  <a:pt x="27629" y="0"/>
                                </a:lnTo>
                                <a:cubicBezTo>
                                  <a:pt x="26905" y="2604"/>
                                  <a:pt x="25800" y="5017"/>
                                  <a:pt x="24314" y="7226"/>
                                </a:cubicBezTo>
                                <a:cubicBezTo>
                                  <a:pt x="22828" y="9449"/>
                                  <a:pt x="20961" y="11367"/>
                                  <a:pt x="18713" y="12992"/>
                                </a:cubicBezTo>
                                <a:cubicBezTo>
                                  <a:pt x="16466" y="14630"/>
                                  <a:pt x="13875" y="15900"/>
                                  <a:pt x="10941" y="16802"/>
                                </a:cubicBezTo>
                                <a:cubicBezTo>
                                  <a:pt x="7995" y="17704"/>
                                  <a:pt x="4756" y="18161"/>
                                  <a:pt x="1200" y="18161"/>
                                </a:cubicBezTo>
                                <a:lnTo>
                                  <a:pt x="0" y="17931"/>
                                </a:lnTo>
                                <a:lnTo>
                                  <a:pt x="0" y="7068"/>
                                </a:lnTo>
                                <a:lnTo>
                                  <a:pt x="1314" y="7607"/>
                                </a:lnTo>
                                <a:cubicBezTo>
                                  <a:pt x="4642" y="7607"/>
                                  <a:pt x="7385" y="6947"/>
                                  <a:pt x="9519" y="5601"/>
                                </a:cubicBezTo>
                                <a:cubicBezTo>
                                  <a:pt x="11652" y="4254"/>
                                  <a:pt x="13202" y="2388"/>
                                  <a:pt x="1414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526105" y="679776"/>
                            <a:ext cx="28797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7" h="34049">
                                <a:moveTo>
                                  <a:pt x="438" y="0"/>
                                </a:moveTo>
                                <a:cubicBezTo>
                                  <a:pt x="4718" y="0"/>
                                  <a:pt x="8503" y="711"/>
                                  <a:pt x="11805" y="2121"/>
                                </a:cubicBezTo>
                                <a:cubicBezTo>
                                  <a:pt x="15107" y="3531"/>
                                  <a:pt x="17990" y="5550"/>
                                  <a:pt x="20453" y="8153"/>
                                </a:cubicBezTo>
                                <a:cubicBezTo>
                                  <a:pt x="23285" y="11201"/>
                                  <a:pt x="25381" y="14923"/>
                                  <a:pt x="26765" y="19304"/>
                                </a:cubicBezTo>
                                <a:cubicBezTo>
                                  <a:pt x="28137" y="23698"/>
                                  <a:pt x="28797" y="28613"/>
                                  <a:pt x="28721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72" y="25349"/>
                                </a:lnTo>
                                <a:cubicBezTo>
                                  <a:pt x="14180" y="20561"/>
                                  <a:pt x="12821" y="16802"/>
                                  <a:pt x="10395" y="14084"/>
                                </a:cubicBezTo>
                                <a:cubicBezTo>
                                  <a:pt x="7957" y="11367"/>
                                  <a:pt x="4642" y="10008"/>
                                  <a:pt x="438" y="10008"/>
                                </a:cubicBezTo>
                                <a:lnTo>
                                  <a:pt x="0" y="10186"/>
                                </a:lnTo>
                                <a:lnTo>
                                  <a:pt x="0" y="87"/>
                                </a:lnTo>
                                <a:lnTo>
                                  <a:pt x="4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560161" y="679776"/>
                            <a:ext cx="51879" cy="59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79" h="59614">
                                <a:moveTo>
                                  <a:pt x="31864" y="0"/>
                                </a:moveTo>
                                <a:cubicBezTo>
                                  <a:pt x="38189" y="0"/>
                                  <a:pt x="43091" y="1791"/>
                                  <a:pt x="46609" y="5385"/>
                                </a:cubicBezTo>
                                <a:cubicBezTo>
                                  <a:pt x="50127" y="8979"/>
                                  <a:pt x="51879" y="13919"/>
                                  <a:pt x="51879" y="20231"/>
                                </a:cubicBezTo>
                                <a:lnTo>
                                  <a:pt x="51879" y="59614"/>
                                </a:lnTo>
                                <a:lnTo>
                                  <a:pt x="38075" y="59614"/>
                                </a:lnTo>
                                <a:lnTo>
                                  <a:pt x="38075" y="22517"/>
                                </a:lnTo>
                                <a:cubicBezTo>
                                  <a:pt x="38075" y="19037"/>
                                  <a:pt x="37109" y="16320"/>
                                  <a:pt x="35192" y="14364"/>
                                </a:cubicBezTo>
                                <a:cubicBezTo>
                                  <a:pt x="33261" y="12408"/>
                                  <a:pt x="30531" y="11430"/>
                                  <a:pt x="26975" y="11430"/>
                                </a:cubicBezTo>
                                <a:cubicBezTo>
                                  <a:pt x="25019" y="11430"/>
                                  <a:pt x="23241" y="11773"/>
                                  <a:pt x="21641" y="12459"/>
                                </a:cubicBezTo>
                                <a:cubicBezTo>
                                  <a:pt x="20041" y="13145"/>
                                  <a:pt x="18669" y="14122"/>
                                  <a:pt x="17513" y="15392"/>
                                </a:cubicBezTo>
                                <a:cubicBezTo>
                                  <a:pt x="16358" y="16662"/>
                                  <a:pt x="15443" y="18174"/>
                                  <a:pt x="14783" y="19914"/>
                                </a:cubicBezTo>
                                <a:cubicBezTo>
                                  <a:pt x="14135" y="21654"/>
                                  <a:pt x="13818" y="23533"/>
                                  <a:pt x="13818" y="25565"/>
                                </a:cubicBezTo>
                                <a:lnTo>
                                  <a:pt x="13818" y="59614"/>
                                </a:lnTo>
                                <a:lnTo>
                                  <a:pt x="0" y="59614"/>
                                </a:lnTo>
                                <a:lnTo>
                                  <a:pt x="0" y="1524"/>
                                </a:lnTo>
                                <a:lnTo>
                                  <a:pt x="13487" y="1524"/>
                                </a:lnTo>
                                <a:lnTo>
                                  <a:pt x="13487" y="10008"/>
                                </a:lnTo>
                                <a:lnTo>
                                  <a:pt x="13818" y="10008"/>
                                </a:lnTo>
                                <a:cubicBezTo>
                                  <a:pt x="15697" y="6744"/>
                                  <a:pt x="18148" y="4267"/>
                                  <a:pt x="21158" y="2553"/>
                                </a:cubicBezTo>
                                <a:cubicBezTo>
                                  <a:pt x="24168" y="851"/>
                                  <a:pt x="27737" y="0"/>
                                  <a:pt x="318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AF915C" id="Group 1674" o:spid="_x0000_s1026" style="width:48.25pt;height:58.35pt;mso-position-horizontal-relative:char;mso-position-vertical-relative:line" coordsize="6129,7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">
                <v:shape id="Shape 1846" o:spid="_x0000_s1027" style="position:absolute;width:6129;height:6129;visibility:visible;mso-wrap-style:square;v-text-anchor:top" coordsize="612915,612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" path="m,l612915,r,612902l,612902,,e" fillcolor="#181717" stroked="f" strokeweight="0">
                  <v:stroke miterlimit="83231f" joinstyle="miter"/>
                  <v:path arrowok="t" textboxrect="0,0,612915,612902"/>
                </v:shape>
                <v:shape id="Shape 7" o:spid="_x0000_s1028" style="position:absolute;left:1082;top:1656;width:3812;height:2591;visibility:visible;mso-wrap-style:square;v-text-anchor:top" coordsize="381203,25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" path="m190233,v32589,,63678,4458,90488,12319l190729,103010r,52184l280721,63576v59842,17526,100482,51981,100482,91618c381203,212611,295834,259144,190576,259144,85331,259144,,212611,,155194,,97841,85166,51359,190259,51270l190233,xe" fillcolor="#fffefd" stroked="f" strokeweight="0">
                  <v:stroke miterlimit="83231f" joinstyle="miter"/>
                  <v:path arrowok="t" textboxrect="0,0,381203,259144"/>
                </v:shape>
                <v:shape id="Shape 8" o:spid="_x0000_s1029" style="position:absolute;left:8;top:6570;width:668;height:842;visibility:visible;mso-wrap-style:square;v-text-anchor:top" coordsize="66789,84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" path="m32855,v9500,,16878,2121,22136,6363c60249,10604,63284,16459,64072,23927r-14682,c48806,19939,47066,16878,44171,14745,41262,12598,37427,11532,32639,11532v-4572,,-8217,889,-10935,2654c18987,15977,17628,18491,17628,21755v,1892,470,3442,1409,4674c19977,27661,21336,28715,23114,29591v1778,864,3924,1626,6426,2286c32042,32525,34849,33185,37960,33833v3785,800,7392,1740,10833,2832c52235,37744,55296,39218,57976,41059v2692,1854,4825,4229,6426,7137c65989,51092,66789,54724,66789,59068v,4064,-800,7658,-2387,10782c62801,72961,60617,75565,57823,77673v-2794,2108,-6109,3721,-9957,4839c44018,83642,39853,84201,35357,84201v-5588,,-10541,-673,-14847,-2019c16192,80848,12548,78969,9576,76530,6604,74104,4293,71183,2667,67767,1041,64364,140,60592,,56464r15113,c16205,66904,22987,72123,35458,72123v2185,,4255,-228,6211,-711c43624,70942,45352,70218,46838,69240v1486,-977,2641,-2209,3479,-3695c51143,64059,51562,62293,51562,60261v,-2171,-483,-3962,-1461,-5372c49111,53467,47727,52273,45910,51295v-1816,-978,-4013,-1816,-6578,-2502c36754,48108,33871,47396,30683,46672,26911,45796,23330,44856,19964,43840,16586,42824,13653,41453,11151,39700,8649,37960,6655,35776,5169,33122,3683,30480,2934,27127,2934,23063v,-3848,749,-7201,2235,-10058c6655,10135,8738,7734,11417,5817,14110,3899,17259,2438,20879,1473,24511,495,28499,,32855,xe" fillcolor="#181717" stroked="f" strokeweight="0">
                  <v:stroke miterlimit="83231f" joinstyle="miter"/>
                  <v:path arrowok="t" textboxrect="0,0,66789,84201"/>
                </v:shape>
                <v:shape id="Shape 9" o:spid="_x0000_s1030" style="position:absolute;left:718;top:6584;width:540;height:809;visibility:visible;mso-wrap-style:square;v-text-anchor:top" coordsize="54064,80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" path="m,l13703,r,31331c13703,34087,13653,36728,13551,39268v-114,2540,-203,4649,-280,6312l35141,22835r16421,l30239,44056,54064,80937r-16091,l20561,53086r-6858,6845l13703,80937,,80937,,xe" fillcolor="#181717" stroked="f" strokeweight="0">
                  <v:stroke miterlimit="83231f" joinstyle="miter"/>
                  <v:path arrowok="t" textboxrect="0,0,54064,80937"/>
                </v:shape>
                <v:shape id="Shape 10" o:spid="_x0000_s1031" style="position:absolute;left:1244;top:7051;width:262;height:357;visibility:visible;mso-wrap-style:square;v-text-anchor:top" coordsize="26162,35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" path="m26162,r,8681l17297,11454v-2324,1270,-3479,3505,-3479,6693c13818,19671,14084,20953,14630,22007v546,1055,1270,1893,2185,2502c17717,25132,18783,25563,20015,25818v1232,253,2502,380,3810,380l26162,25775r,8435l19799,35660v-2832,,-5461,-356,-7886,-1092c9487,33844,7391,32764,5651,31317,3924,29869,2540,28065,1524,25932,508,23785,,21309,,18477,,15213,597,12508,1791,10362,2997,8228,4635,6501,6744,5205,8852,3897,11354,2907,14249,2208,17145,1522,20345,964,23825,532l26162,xe" fillcolor="#181717" stroked="f" strokeweight="0">
                  <v:stroke miterlimit="83231f" joinstyle="miter"/>
                  <v:path arrowok="t" textboxrect="0,0,26162,35660"/>
                </v:shape>
                <v:shape id="Shape 11" o:spid="_x0000_s1032" style="position:absolute;left:1272;top:6799;width:234;height:188;visibility:visible;mso-wrap-style:square;v-text-anchor:top" coordsize="23330,18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" path="m23330,r,9822l16154,11873v-1917,1664,-2959,3950,-3098,6846l,18719c64,16255,635,13880,1689,11594,2731,9308,4293,7301,6363,5549,8433,3821,10986,2424,14033,1370l23330,xe" fillcolor="#181717" stroked="f" strokeweight="0">
                  <v:stroke miterlimit="83231f" joinstyle="miter"/>
                  <v:path arrowok="t" textboxrect="0,0,23330,18719"/>
                </v:shape>
                <v:shape id="Shape 12" o:spid="_x0000_s1033" style="position:absolute;left:1506;top:6797;width:274;height:596;visibility:visible;mso-wrap-style:square;v-text-anchor:top" coordsize="27470,59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" path="m1473,v3328,,6287,267,8865,762c12916,1283,15138,2146,17031,3378v5499,3340,8267,8852,8267,16548l25298,50482v,2401,191,4242,597,5550c26289,57340,26822,58217,27470,58649r,977l14084,59626v-508,-647,-914,-1574,-1244,-2768c12509,55651,12281,54077,12141,52121r-228,c10033,54661,7671,56782,4839,58483l,59586,,51152r3975,-720c5791,49670,7315,48692,8547,47498v1232,-1194,2172,-2578,2819,-4140c12027,41796,12344,40183,12344,38519r,-8598c10973,30797,9258,31547,7239,32156v-2032,610,-4102,1143,-6198,1575l,34057,,25376,8433,23457v2387,-1054,3594,-2883,3594,-5499c12027,15418,11151,13386,9411,11862,7671,10338,5055,9588,1575,9588l,10039,,217,1473,xe" fillcolor="#181717" stroked="f" strokeweight="0">
                  <v:stroke miterlimit="83231f" joinstyle="miter"/>
                  <v:path arrowok="t" textboxrect="0,0,27470,59626"/>
                </v:shape>
                <v:shape id="Shape 13" o:spid="_x0000_s1034" style="position:absolute;left:1797;top:6628;width:341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" path="m8928,l22517,r,18491l34163,18491r,9462l22517,27953r,32537c22517,62586,23063,64021,24155,64783v1080,762,2604,1143,4572,1143c29451,65926,30226,65888,31064,65811v838,-76,1537,-177,2121,-317l33833,65494r,10769c32677,76479,31331,76670,29807,76860v-1524,178,-3226,267,-5106,267c22377,77127,20244,76899,18275,76416v-1956,-470,-3632,-1232,-5004,-2286c11900,73088,10820,71692,10058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14" o:spid="_x0000_s1035" style="position:absolute;left:2157;top:6628;width:341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" path="m8915,l22517,r,18491l34163,18491r,9462l22517,27953r,32537c22517,62586,23063,64021,24155,64783v1080,762,2604,1143,4572,1143c29451,65926,30226,65888,31064,65811v826,-76,1537,-177,2121,-317l33833,65494r,10769c32677,76479,31331,76670,29807,76860v-1524,178,-3226,267,-5106,267c22377,77127,20244,76899,18275,76416v-1956,-470,-3632,-1232,-5004,-2286c11900,73088,10820,71692,10058,69952,9296,68212,8915,66065,8915,63525r,-35572l,27953,,18491r8915,l8915,xe" fillcolor="#181717" stroked="f" strokeweight="0">
                  <v:stroke miterlimit="83231f" joinstyle="miter"/>
                  <v:path arrowok="t" textboxrect="0,0,34163,77127"/>
                </v:shape>
                <v:shape id="Shape 15" o:spid="_x0000_s1036" style="position:absolute;left:2522;top:6798;width:284;height:610;visibility:visible;mso-wrap-style:square;v-text-anchor:top" coordsize="28391,6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" path="m28391,r,10098l18390,14162v-2401,2832,-3887,6528,-4471,11100l28391,25262r,8699l13703,33961v508,5004,2083,9056,4737,12129l28391,50173r,10863l17132,58879c13475,57279,10363,55107,7836,52351,5296,49595,3353,46344,2019,42610,673,38876,,34876,,30596,,26240,686,22189,2070,18455,3442,14734,5397,11483,7938,8727,10478,5971,13525,3812,17082,2250l28391,xe" fillcolor="#181717" stroked="f" strokeweight="0">
                  <v:stroke miterlimit="83231f" joinstyle="miter"/>
                  <v:path arrowok="t" textboxrect="0,0,28391,61036"/>
                </v:shape>
                <v:shape id="Shape 16" o:spid="_x0000_s1037" style="position:absolute;left:2806;top:7229;width:277;height:182;visibility:visible;mso-wrap-style:square;v-text-anchor:top" coordsize="27629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" path="m14141,l27629,v-724,2604,-1829,5017,-3315,7226c22828,9449,20961,11367,18713,12992v-2247,1638,-4838,2908,-7772,3810c7995,17704,4756,18161,1200,18161l,17931,,7068r1314,539c4642,7607,7385,6947,9519,5601,11665,4254,13202,2388,14141,xe" fillcolor="#181717" stroked="f" strokeweight="0">
                  <v:stroke miterlimit="83231f" joinstyle="miter"/>
                  <v:path arrowok="t" textboxrect="0,0,27629,18161"/>
                </v:shape>
                <v:shape id="Shape 17" o:spid="_x0000_s1038" style="position:absolute;left:2806;top:6797;width:288;height:341;visibility:visible;mso-wrap-style:square;v-text-anchor:top" coordsize="28797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" path="m438,c4718,,8503,711,11805,2121v3302,1410,6185,3429,8648,6032c23285,11201,25381,14923,26765,19304v1372,4394,2032,9309,1956,14745l,34049,,25349r14472,c14180,20561,12821,16802,10395,14084,7957,11367,4642,10008,438,10008l,10186,,87,438,xe" fillcolor="#181717" stroked="f" strokeweight="0">
                  <v:stroke miterlimit="83231f" joinstyle="miter"/>
                  <v:path arrowok="t" textboxrect="0,0,28797,34049"/>
                </v:shape>
                <v:shape id="Shape 18" o:spid="_x0000_s1039" style="position:absolute;left:3139;top:6798;width:284;height:611;visibility:visible;mso-wrap-style:square;v-text-anchor:top" coordsize="28397,6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" path="m28397,r,10097l18390,14163v-2401,2833,-3887,6528,-4458,11100l28397,25263r,8700l13703,33963v508,5004,2083,9055,4737,12128l28397,50177r,10862l17132,58880c13475,57280,10376,55108,7836,52352,5296,49596,3353,46345,2019,42611,673,38878,,34877,,30597,,26241,686,22190,2070,18456,3442,14735,5397,11484,7938,8728,10478,5972,13525,3813,17082,2251l28397,xe" fillcolor="#181717" stroked="f" strokeweight="0">
                  <v:stroke miterlimit="83231f" joinstyle="miter"/>
                  <v:path arrowok="t" textboxrect="0,0,28397,61039"/>
                </v:shape>
                <v:shape id="Shape 19" o:spid="_x0000_s1040" style="position:absolute;left:3423;top:7229;width:277;height:182;visibility:visible;mso-wrap-style:square;v-text-anchor:top" coordsize="27635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" path="m14148,l27635,v-736,2604,-1841,5017,-3327,7226c22822,9449,20955,11367,18707,12992v-2248,1638,-4839,2908,-7772,3810c8001,17704,4750,18161,1194,18161l,17932,,7070r1308,537c4636,7607,7379,6947,9512,5601,11659,4254,13195,2388,14148,xe" fillcolor="#181717" stroked="f" strokeweight="0">
                  <v:stroke miterlimit="83231f" joinstyle="miter"/>
                  <v:path arrowok="t" textboxrect="0,0,27635,18161"/>
                </v:shape>
                <v:shape id="Shape 20" o:spid="_x0000_s1041" style="position:absolute;left:3423;top:6797;width:288;height:341;visibility:visible;mso-wrap-style:square;v-text-anchor:top" coordsize="28791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" path="m432,c4712,,8496,711,11798,2121v3302,1410,6185,3429,8649,6032c23279,11201,25375,14923,26759,19304v1372,4394,2032,9309,1956,14745l,34049,,25349r14465,c14173,20561,12814,16802,10389,14084,7963,11367,4636,10008,432,10008l,10183,,86,432,xe" fillcolor="#181717" stroked="f" strokeweight="0">
                  <v:stroke miterlimit="83231f" joinstyle="miter"/>
                  <v:path arrowok="t" textboxrect="0,0,28791,34049"/>
                </v:shape>
                <v:shape id="Shape 21" o:spid="_x0000_s1042" style="position:absolute;left:3718;top:6628;width:342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" path="m8928,l22517,r,18491l34163,18491r,9462l22517,27953r,32537c22517,62586,23063,64021,24155,64783v1093,762,2604,1143,4572,1143c29451,65926,30226,65888,31064,65811v838,-76,1537,-177,2121,-317l33833,65494r,10769c32677,76479,31331,76670,29807,76860v-1524,178,-3226,267,-5106,267c22377,77127,20244,76899,18275,76416v-1956,-470,-3632,-1232,-5004,-2286c11900,73088,10820,71692,10071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22" o:spid="_x0000_s1043" style="position:absolute;left:4087;top:7051;width:261;height:357;visibility:visible;mso-wrap-style:square;v-text-anchor:top" coordsize="26168,35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" path="m26168,r,8680l17297,11455v-2324,1270,-3479,3505,-3479,6693c13818,19672,14084,20955,14630,22009v546,1054,1270,1892,2185,2502c17717,25133,18783,25565,20015,25819v1232,254,2515,381,3810,381l26168,25776r,8436l19799,35661v-2819,,-5461,-355,-7886,-1092c9487,33845,7404,32766,5664,31318,3924,29870,2540,28067,1524,25933,508,23787,,21310,,18478,,15214,597,12509,1803,10363,2997,8229,4648,6502,6744,5207,8852,3899,11354,2908,14249,2210,17145,1524,20345,965,23825,533l26168,xe" fillcolor="#181717" stroked="f" strokeweight="0">
                  <v:stroke miterlimit="83231f" joinstyle="miter"/>
                  <v:path arrowok="t" textboxrect="0,0,26168,35661"/>
                </v:shape>
                <v:shape id="Shape 23" o:spid="_x0000_s1044" style="position:absolute;left:4115;top:6799;width:233;height:188;visibility:visible;mso-wrap-style:square;v-text-anchor:top" coordsize="23336,18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" path="m23336,r,9821l16154,11874v-1917,1664,-2959,3950,-3098,6845l,18719c64,16256,635,13881,1689,11595,2743,9309,4293,7302,6363,5549,8433,3822,10986,2425,14033,1371l23336,xe" fillcolor="#181717" stroked="f" strokeweight="0">
                  <v:stroke miterlimit="83231f" joinstyle="miter"/>
                  <v:path arrowok="t" textboxrect="0,0,23336,18719"/>
                </v:shape>
                <v:shape id="Shape 24" o:spid="_x0000_s1045" style="position:absolute;left:4348;top:6797;width:275;height:596;visibility:visible;mso-wrap-style:square;v-text-anchor:top" coordsize="27464,59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" path="m1467,v3327,,6286,267,8864,762c12910,1283,15132,2146,17024,3378v5512,3340,8268,8852,8268,16548l25292,50482v,2401,203,4242,597,5550c26283,57340,26816,58217,27464,58649r,977l14091,59626v-521,-647,-927,-1574,-1258,-2768c12503,55651,12275,54077,12135,52121r-229,c10027,54661,7664,56782,4845,58483l,59586,,51150r3969,-718c5785,49670,7309,48692,8541,47498v1232,-1194,2171,-2578,2832,-4140c12021,41796,12351,40183,12351,38519r,-8598c10966,30797,9265,31547,7233,32156v-2032,610,-4090,1143,-6198,1575l,34055,,25375,8426,23457v2401,-1054,3595,-2883,3595,-5499c12021,15418,11144,13386,9404,11862,7664,10338,5061,9588,1568,9588l,10037,,216,1467,xe" fillcolor="#181717" stroked="f" strokeweight="0">
                  <v:stroke miterlimit="83231f" joinstyle="miter"/>
                  <v:path arrowok="t" textboxrect="0,0,27464,59626"/>
                </v:shape>
                <v:shape id="Shape 25" o:spid="_x0000_s1046" style="position:absolute;left:4614;top:6628;width:342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" path="m8928,l22517,r,18491l34163,18491r,9462l22517,27953r,32537c22517,62586,23063,64021,24155,64783v1080,762,2604,1143,4572,1143c29451,65926,30226,65888,31064,65811v838,-76,1537,-177,2121,-317l33833,65494r,10769c32677,76479,31331,76670,29807,76860v-1524,178,-3226,267,-5106,267c22377,77127,20231,76899,18275,76416v-1956,-470,-3632,-1232,-5004,-2286c11900,73088,10820,71692,10071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26" o:spid="_x0000_s1047" style="position:absolute;left:4977;top:6798;width:284;height:610;visibility:visible;mso-wrap-style:square;v-text-anchor:top" coordsize="28391,6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" path="m28391,r,10098l18390,14162v-2401,2832,-3887,6528,-4471,11100l28391,25262r,8699l13703,33961v508,5004,2083,9056,4737,12129l28391,50173r,10863l17132,58879c13475,57279,10363,55107,7836,52351,5296,49595,3353,46344,2019,42610,673,38876,,34876,,30596,,26240,686,22189,2070,18455,3442,14734,5397,11483,7938,8727,10477,5971,13525,3812,17081,2250l28391,xe" fillcolor="#181717" stroked="f" strokeweight="0">
                  <v:stroke miterlimit="83231f" joinstyle="miter"/>
                  <v:path arrowok="t" textboxrect="0,0,28391,61036"/>
                </v:shape>
                <v:shape id="Shape 27" o:spid="_x0000_s1048" style="position:absolute;left:5261;top:7229;width:276;height:182;visibility:visible;mso-wrap-style:square;v-text-anchor:top" coordsize="27629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" path="m14141,l27629,v-724,2604,-1829,5017,-3315,7226c22828,9449,20961,11367,18713,12992v-2247,1638,-4838,2908,-7772,3810c7995,17704,4756,18161,1200,18161l,17931,,7068r1314,539c4642,7607,7385,6947,9519,5601,11652,4254,13202,2388,14141,xe" fillcolor="#181717" stroked="f" strokeweight="0">
                  <v:stroke miterlimit="83231f" joinstyle="miter"/>
                  <v:path arrowok="t" textboxrect="0,0,27629,18161"/>
                </v:shape>
                <v:shape id="Shape 28" o:spid="_x0000_s1049" style="position:absolute;left:5261;top:6797;width:288;height:341;visibility:visible;mso-wrap-style:square;v-text-anchor:top" coordsize="28797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" path="m438,c4718,,8503,711,11805,2121v3302,1410,6185,3429,8648,6032c23285,11201,25381,14923,26765,19304v1372,4394,2032,9309,1956,14745l,34049,,25349r14472,c14180,20561,12821,16802,10395,14084,7957,11367,4642,10008,438,10008l,10186,,87,438,xe" fillcolor="#181717" stroked="f" strokeweight="0">
                  <v:stroke miterlimit="83231f" joinstyle="miter"/>
                  <v:path arrowok="t" textboxrect="0,0,28797,34049"/>
                </v:shape>
                <v:shape id="Shape 29" o:spid="_x0000_s1050" style="position:absolute;left:5601;top:6797;width:519;height:596;visibility:visible;mso-wrap-style:square;v-text-anchor:top" coordsize="51879,59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" path="m31864,v6325,,11227,1791,14745,5385c50127,8979,51879,13919,51879,20231r,39383l38075,59614r,-37097c38075,19037,37109,16320,35192,14364,33261,12408,30531,11430,26975,11430v-1956,,-3734,343,-5334,1029c20041,13145,18669,14122,17513,15392v-1155,1270,-2070,2782,-2730,4522c14135,21654,13818,23533,13818,25565r,34049l,59614,,1524r13487,l13487,10008r331,c15697,6744,18148,4267,21158,2553,24168,851,27737,,31864,xe" fillcolor="#181717" stroked="f" strokeweight="0">
                  <v:stroke miterlimit="83231f" joinstyle="miter"/>
                  <v:path arrowok="t" textboxrect="0,0,51879,59614"/>
                </v:shape>
                <w10:anchorlock/>
              </v:group>
            </w:pict>
          </mc:Fallback>
        </mc:AlternateContent>
      </w:r>
      <w:r w:rsidRPr="00051010">
        <w:rPr>
          <w:b/>
        </w:rPr>
        <w:tab/>
      </w:r>
      <w:r w:rsidR="3DCAB0EF" w:rsidRPr="52BFD99E">
        <w:rPr>
          <w:rFonts w:ascii="Arial" w:eastAsia="Arial" w:hAnsi="Arial" w:cs="Arial"/>
          <w:b/>
          <w:bCs/>
        </w:rPr>
        <w:t>Fullmakt</w:t>
      </w:r>
      <w:r w:rsidR="225D1F26" w:rsidRPr="52BFD99E">
        <w:rPr>
          <w:rFonts w:ascii="Arial" w:eastAsia="Arial" w:hAnsi="Arial" w:cs="Arial"/>
          <w:b/>
          <w:bCs/>
        </w:rPr>
        <w:t xml:space="preserve"> </w:t>
      </w:r>
      <w:proofErr w:type="spellStart"/>
      <w:r w:rsidR="225D1F26" w:rsidRPr="00051010">
        <w:t>Fullmakt</w:t>
      </w:r>
      <w:proofErr w:type="spellEnd"/>
      <w:r w:rsidR="225D1F26" w:rsidRPr="00051010">
        <w:t xml:space="preserve"> utvidet skatteattest</w:t>
      </w:r>
      <w:r w:rsidR="225D1F26" w:rsidRPr="52BFD99E">
        <w:rPr>
          <w:rFonts w:ascii="Arial" w:eastAsia="Arial" w:hAnsi="Arial" w:cs="Arial"/>
          <w:b/>
          <w:bCs/>
        </w:rPr>
        <w:t xml:space="preserve"> for innhenting av utvidet skatteattest</w:t>
      </w:r>
    </w:p>
    <w:p w14:paraId="45D0DC31" w14:textId="77777777" w:rsidR="00F724E3" w:rsidRPr="00051010" w:rsidRDefault="00F724E3" w:rsidP="00F724E3">
      <w:pPr>
        <w:rPr>
          <w:b/>
        </w:rPr>
      </w:pPr>
    </w:p>
    <w:tbl>
      <w:tblPr>
        <w:tblStyle w:val="TableGrid"/>
        <w:tblW w:w="10772" w:type="dxa"/>
        <w:tblInd w:w="-931" w:type="dxa"/>
        <w:tblCellMar>
          <w:left w:w="157" w:type="dxa"/>
          <w:right w:w="115" w:type="dxa"/>
        </w:tblCellMar>
        <w:tblLook w:val="04A0" w:firstRow="1" w:lastRow="0" w:firstColumn="1" w:lastColumn="0" w:noHBand="0" w:noVBand="1"/>
      </w:tblPr>
      <w:tblGrid>
        <w:gridCol w:w="10774"/>
      </w:tblGrid>
      <w:tr w:rsidR="00F724E3" w:rsidRPr="00051010" w14:paraId="37A5537B" w14:textId="77777777" w:rsidTr="00FC0718">
        <w:trPr>
          <w:trHeight w:val="238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</w:tcPr>
          <w:p w14:paraId="789C2F52" w14:textId="77777777" w:rsidR="00F724E3" w:rsidRPr="00051010" w:rsidRDefault="00F724E3" w:rsidP="00FC0718">
            <w:pPr>
              <w:rPr>
                <w:b/>
                <w:bCs/>
              </w:rPr>
            </w:pPr>
            <w:r w:rsidRPr="00051010">
              <w:rPr>
                <w:rFonts w:ascii="Arial" w:eastAsia="Arial" w:hAnsi="Arial" w:cs="Arial"/>
                <w:b/>
                <w:bCs/>
                <w:sz w:val="18"/>
              </w:rPr>
              <w:t>Fullmaktsgiver</w:t>
            </w:r>
          </w:p>
          <w:tbl>
            <w:tblPr>
              <w:tblStyle w:val="TableGrid"/>
              <w:tblW w:w="10495" w:type="dxa"/>
              <w:tblInd w:w="1" w:type="dxa"/>
              <w:tblCellMar>
                <w:top w:w="74" w:type="dxa"/>
                <w:left w:w="8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743"/>
              <w:gridCol w:w="2752"/>
            </w:tblGrid>
            <w:tr w:rsidR="00F724E3" w:rsidRPr="00051010" w14:paraId="50ED9F66" w14:textId="77777777" w:rsidTr="00FC0718">
              <w:trPr>
                <w:trHeight w:val="383"/>
              </w:trPr>
              <w:tc>
                <w:tcPr>
                  <w:tcW w:w="7743" w:type="dxa"/>
                  <w:tcBorders>
                    <w:top w:val="single" w:sz="2" w:space="0" w:color="181717"/>
                    <w:left w:val="single" w:sz="2" w:space="0" w:color="181717"/>
                    <w:bottom w:val="doub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1AD04FBB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>Navn på leverandør/underleverandør</w:t>
                  </w:r>
                </w:p>
              </w:tc>
              <w:tc>
                <w:tcPr>
                  <w:tcW w:w="2752" w:type="dxa"/>
                  <w:tcBorders>
                    <w:top w:val="single" w:sz="2" w:space="0" w:color="181717"/>
                    <w:left w:val="single" w:sz="2" w:space="0" w:color="181717"/>
                    <w:bottom w:val="doub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448F84FC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 xml:space="preserve">org. nr. </w:t>
                  </w:r>
                </w:p>
              </w:tc>
            </w:tr>
            <w:tr w:rsidR="00F724E3" w:rsidRPr="00051010" w14:paraId="65BE0073" w14:textId="77777777" w:rsidTr="00FC0718">
              <w:trPr>
                <w:trHeight w:val="17"/>
              </w:trPr>
              <w:tc>
                <w:tcPr>
                  <w:tcW w:w="7743" w:type="dxa"/>
                  <w:tcBorders>
                    <w:top w:val="double" w:sz="2" w:space="0" w:color="181717"/>
                    <w:left w:val="single" w:sz="2" w:space="0" w:color="181717"/>
                    <w:bottom w:val="single" w:sz="2" w:space="0" w:color="181717"/>
                    <w:right w:val="nil"/>
                  </w:tcBorders>
                  <w:shd w:val="clear" w:color="auto" w:fill="FFFEFD"/>
                </w:tcPr>
                <w:p w14:paraId="4708DC74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>e-post</w:t>
                  </w:r>
                </w:p>
              </w:tc>
              <w:tc>
                <w:tcPr>
                  <w:tcW w:w="2752" w:type="dxa"/>
                  <w:tcBorders>
                    <w:top w:val="double" w:sz="2" w:space="0" w:color="181717"/>
                    <w:left w:val="nil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39FE2429" w14:textId="77777777" w:rsidR="00F724E3" w:rsidRPr="00051010" w:rsidRDefault="00F724E3" w:rsidP="00FC0718">
                  <w:pPr>
                    <w:spacing w:after="160"/>
                  </w:pPr>
                </w:p>
              </w:tc>
            </w:tr>
          </w:tbl>
          <w:p w14:paraId="45242786" w14:textId="77777777" w:rsidR="00F724E3" w:rsidRPr="00051010" w:rsidRDefault="00F724E3" w:rsidP="00FC0718">
            <w:pPr>
              <w:spacing w:after="280"/>
            </w:pPr>
            <w:r w:rsidRPr="00051010">
              <w:rPr>
                <w:rFonts w:ascii="Arial" w:eastAsia="Arial" w:hAnsi="Arial" w:cs="Arial"/>
                <w:sz w:val="16"/>
              </w:rPr>
              <w:t>gir herved</w:t>
            </w:r>
          </w:p>
          <w:p w14:paraId="170D212A" w14:textId="77777777" w:rsidR="00F724E3" w:rsidRPr="00051010" w:rsidRDefault="00F724E3" w:rsidP="00FC0718">
            <w:pPr>
              <w:rPr>
                <w:b/>
                <w:bCs/>
              </w:rPr>
            </w:pPr>
            <w:proofErr w:type="spellStart"/>
            <w:r w:rsidRPr="00051010">
              <w:rPr>
                <w:rFonts w:ascii="Arial" w:eastAsia="Arial" w:hAnsi="Arial" w:cs="Arial"/>
                <w:b/>
                <w:bCs/>
                <w:sz w:val="18"/>
              </w:rPr>
              <w:t>Fullmaktshaver</w:t>
            </w:r>
            <w:proofErr w:type="spellEnd"/>
          </w:p>
          <w:tbl>
            <w:tblPr>
              <w:tblStyle w:val="TableGrid"/>
              <w:tblW w:w="10483" w:type="dxa"/>
              <w:tblInd w:w="0" w:type="dxa"/>
              <w:tblCellMar>
                <w:top w:w="80" w:type="dxa"/>
                <w:left w:w="8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733"/>
              <w:gridCol w:w="2750"/>
            </w:tblGrid>
            <w:tr w:rsidR="00F724E3" w:rsidRPr="00051010" w14:paraId="1A6597F5" w14:textId="77777777" w:rsidTr="00FC0718">
              <w:trPr>
                <w:trHeight w:val="410"/>
              </w:trPr>
              <w:tc>
                <w:tcPr>
                  <w:tcW w:w="7733" w:type="dxa"/>
                  <w:tcBorders>
                    <w:top w:val="single" w:sz="2" w:space="0" w:color="181717"/>
                    <w:left w:val="single" w:sz="2" w:space="0" w:color="181717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6DBE07CB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>Navn på oppdragsgiver</w:t>
                  </w:r>
                </w:p>
              </w:tc>
              <w:tc>
                <w:tcPr>
                  <w:tcW w:w="2750" w:type="dxa"/>
                  <w:tcBorders>
                    <w:top w:val="single" w:sz="2" w:space="0" w:color="181717"/>
                    <w:left w:val="single" w:sz="2" w:space="0" w:color="181717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2E3DF826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 xml:space="preserve">org. nr. </w:t>
                  </w:r>
                </w:p>
              </w:tc>
            </w:tr>
          </w:tbl>
          <w:p w14:paraId="468356CA" w14:textId="77777777" w:rsidR="00F724E3" w:rsidRPr="00051010" w:rsidRDefault="00F724E3" w:rsidP="00FC0718">
            <w:pPr>
              <w:spacing w:after="160"/>
            </w:pPr>
          </w:p>
        </w:tc>
      </w:tr>
      <w:tr w:rsidR="00F724E3" w:rsidRPr="00051010" w14:paraId="49A3D8D9" w14:textId="77777777" w:rsidTr="00FC0718">
        <w:trPr>
          <w:trHeight w:val="441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  <w:vAlign w:val="center"/>
          </w:tcPr>
          <w:p w14:paraId="5C807631" w14:textId="77777777" w:rsidR="00F724E3" w:rsidRPr="00051010" w:rsidRDefault="00F724E3" w:rsidP="00FC0718">
            <w:pPr>
              <w:spacing w:after="196"/>
            </w:pPr>
            <w:r w:rsidRPr="00051010">
              <w:rPr>
                <w:rFonts w:ascii="Arial" w:eastAsia="Arial" w:hAnsi="Arial" w:cs="Arial"/>
                <w:sz w:val="16"/>
              </w:rPr>
              <w:t>Fullmakt til å innhente taushetsbelagte opplysninger om:</w:t>
            </w:r>
          </w:p>
          <w:p w14:paraId="47430DD7" w14:textId="77777777" w:rsidR="00F724E3" w:rsidRPr="00051010" w:rsidRDefault="00F724E3" w:rsidP="00AD0404">
            <w:pPr>
              <w:numPr>
                <w:ilvl w:val="0"/>
                <w:numId w:val="74"/>
              </w:numPr>
              <w:spacing w:line="254" w:lineRule="auto"/>
              <w:ind w:hanging="360"/>
            </w:pPr>
            <w:r w:rsidRPr="00051010">
              <w:rPr>
                <w:rFonts w:ascii="Arial" w:eastAsia="Arial" w:hAnsi="Arial" w:cs="Arial"/>
                <w:sz w:val="16"/>
              </w:rPr>
              <w:t xml:space="preserve">skatte- og avgiftsmessige forhold, begrenset til opplysninger som til enhver tid </w:t>
            </w:r>
            <w:proofErr w:type="gramStart"/>
            <w:r w:rsidRPr="00051010">
              <w:rPr>
                <w:rFonts w:ascii="Arial" w:eastAsia="Arial" w:hAnsi="Arial" w:cs="Arial"/>
                <w:sz w:val="16"/>
              </w:rPr>
              <w:t>fremgår</w:t>
            </w:r>
            <w:proofErr w:type="gramEnd"/>
            <w:r w:rsidRPr="00051010">
              <w:rPr>
                <w:rFonts w:ascii="Arial" w:eastAsia="Arial" w:hAnsi="Arial" w:cs="Arial"/>
                <w:sz w:val="16"/>
              </w:rPr>
              <w:t xml:space="preserve"> av Opplysninger om skatt og avgift (bestillingsskjema RF-1507 i </w:t>
            </w:r>
            <w:proofErr w:type="spellStart"/>
            <w:r w:rsidRPr="00051010">
              <w:rPr>
                <w:rFonts w:ascii="Arial" w:eastAsia="Arial" w:hAnsi="Arial" w:cs="Arial"/>
                <w:sz w:val="16"/>
              </w:rPr>
              <w:t>Altinn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>)</w:t>
            </w:r>
          </w:p>
          <w:p w14:paraId="7276DB5A" w14:textId="77777777" w:rsidR="00F724E3" w:rsidRPr="00051010" w:rsidRDefault="00F724E3" w:rsidP="00AD0404">
            <w:pPr>
              <w:numPr>
                <w:ilvl w:val="0"/>
                <w:numId w:val="74"/>
              </w:numPr>
              <w:spacing w:after="11" w:line="250" w:lineRule="auto"/>
              <w:ind w:hanging="360"/>
            </w:pPr>
            <w:r w:rsidRPr="00051010">
              <w:rPr>
                <w:rFonts w:ascii="Arial" w:eastAsia="Arial" w:hAnsi="Arial" w:cs="Arial"/>
                <w:sz w:val="16"/>
              </w:rPr>
              <w:t xml:space="preserve">innrapporteringer i Oppdrags- og arbeidsforholdsregisteret på RF-1199 </w:t>
            </w:r>
            <w:proofErr w:type="gramStart"/>
            <w:r w:rsidRPr="00051010">
              <w:rPr>
                <w:rFonts w:ascii="Arial" w:eastAsia="Arial" w:hAnsi="Arial" w:cs="Arial"/>
                <w:sz w:val="16"/>
              </w:rPr>
              <w:t>vedrørende</w:t>
            </w:r>
            <w:proofErr w:type="gramEnd"/>
            <w:r w:rsidRPr="00051010">
              <w:rPr>
                <w:rFonts w:ascii="Arial" w:eastAsia="Arial" w:hAnsi="Arial" w:cs="Arial"/>
                <w:sz w:val="16"/>
              </w:rPr>
              <w:t xml:space="preserve"> oppdraget og RF-1198 </w:t>
            </w:r>
            <w:proofErr w:type="gramStart"/>
            <w:r w:rsidRPr="00051010">
              <w:rPr>
                <w:rFonts w:ascii="Arial" w:eastAsia="Arial" w:hAnsi="Arial" w:cs="Arial"/>
                <w:sz w:val="16"/>
              </w:rPr>
              <w:t>vedrørende</w:t>
            </w:r>
            <w:proofErr w:type="gramEnd"/>
            <w:r w:rsidRPr="00051010">
              <w:rPr>
                <w:rFonts w:ascii="Arial" w:eastAsia="Arial" w:hAnsi="Arial" w:cs="Arial"/>
                <w:sz w:val="16"/>
              </w:rPr>
              <w:t xml:space="preserve"> arbeidstakere på oppdraget</w:t>
            </w:r>
          </w:p>
          <w:p w14:paraId="54C9FB43" w14:textId="77777777" w:rsidR="00F724E3" w:rsidRPr="00051010" w:rsidRDefault="00F724E3" w:rsidP="00AD0404">
            <w:pPr>
              <w:numPr>
                <w:ilvl w:val="0"/>
                <w:numId w:val="74"/>
              </w:numPr>
              <w:spacing w:after="188" w:line="259" w:lineRule="auto"/>
              <w:ind w:hanging="360"/>
            </w:pPr>
            <w:r w:rsidRPr="00051010">
              <w:rPr>
                <w:rFonts w:ascii="Arial" w:eastAsia="Arial" w:hAnsi="Arial" w:cs="Arial"/>
                <w:sz w:val="16"/>
              </w:rPr>
              <w:t>hvilke arbeidstakere som er innmeldt gjennom a-meldingen</w:t>
            </w:r>
          </w:p>
          <w:p w14:paraId="63B92503" w14:textId="77777777" w:rsidR="00F724E3" w:rsidRPr="00051010" w:rsidRDefault="00F724E3" w:rsidP="00FC0718">
            <w:pPr>
              <w:spacing w:after="192" w:line="250" w:lineRule="auto"/>
            </w:pPr>
            <w:r w:rsidRPr="00051010">
              <w:rPr>
                <w:rFonts w:ascii="Arial" w:eastAsia="Arial" w:hAnsi="Arial" w:cs="Arial"/>
                <w:sz w:val="16"/>
              </w:rPr>
              <w:t>Fullmakten opphever fullmaktsgivers taushetsrett etter skatteforvaltningsloven § 3-1, skattebetalingsloven § 3-2, forvaltningsloven § 13, a-opplysningsloven § 7 og folkeregisterloven § 9-1. Endringer i disse bestemmelsene medfører ikke at fullmakten opphører.</w:t>
            </w:r>
          </w:p>
          <w:p w14:paraId="50CDBE9A" w14:textId="77777777" w:rsidR="00F724E3" w:rsidRPr="00051010" w:rsidRDefault="00F724E3" w:rsidP="00FC0718">
            <w:pPr>
              <w:spacing w:after="192" w:line="250" w:lineRule="auto"/>
            </w:pPr>
            <w:r w:rsidRPr="00051010">
              <w:rPr>
                <w:rFonts w:ascii="Arial" w:eastAsia="Arial" w:hAnsi="Arial" w:cs="Arial"/>
                <w:sz w:val="16"/>
              </w:rPr>
              <w:t>Fullmakten gjelder i 4 år fra signeringstidspunktet og gir rett til å innhente opplysninger et ubegrenset antall ganger. Fullmakten kan tilbakekalles. Dette skal skje skriftlig. Kontraktbestemmelser kan gjøre unntak for dette.</w:t>
            </w:r>
          </w:p>
          <w:p w14:paraId="001603F9" w14:textId="77777777" w:rsidR="00F724E3" w:rsidRPr="00051010" w:rsidRDefault="00F724E3" w:rsidP="00FC0718">
            <w:pPr>
              <w:spacing w:after="185"/>
            </w:pPr>
            <w:r w:rsidRPr="00051010">
              <w:rPr>
                <w:rFonts w:ascii="Arial" w:eastAsia="Arial" w:hAnsi="Arial" w:cs="Arial"/>
                <w:sz w:val="16"/>
              </w:rPr>
              <w:t>Fullmakten gjelder ikke forhold som røper taushetsbelagte opplysninger om andre enn fullmaktsgiveren.</w:t>
            </w:r>
          </w:p>
          <w:p w14:paraId="67A31BC1" w14:textId="77777777" w:rsidR="00F724E3" w:rsidRPr="00051010" w:rsidRDefault="00F724E3" w:rsidP="00FC0718">
            <w:r w:rsidRPr="00051010">
              <w:rPr>
                <w:rFonts w:ascii="Arial" w:eastAsia="Arial" w:hAnsi="Arial" w:cs="Arial"/>
                <w:sz w:val="16"/>
              </w:rPr>
              <w:t xml:space="preserve">Den private oppdragsgiver som blir gjort kjent med nevnte taushetsbelagte opplysninger, har selv plikt til å bevare taushet om disse opplysningene. </w:t>
            </w:r>
          </w:p>
          <w:p w14:paraId="776CB312" w14:textId="77777777" w:rsidR="00F724E3" w:rsidRPr="00051010" w:rsidRDefault="00F724E3" w:rsidP="00FC0718">
            <w:pPr>
              <w:spacing w:after="192" w:line="252" w:lineRule="auto"/>
              <w:ind w:right="10"/>
            </w:pPr>
            <w:r w:rsidRPr="00051010">
              <w:rPr>
                <w:rFonts w:ascii="Arial" w:eastAsia="Arial" w:hAnsi="Arial" w:cs="Arial"/>
                <w:sz w:val="16"/>
              </w:rPr>
              <w:t xml:space="preserve">Opplysninger som </w:t>
            </w:r>
            <w:proofErr w:type="spellStart"/>
            <w:r w:rsidRPr="00051010">
              <w:rPr>
                <w:rFonts w:ascii="Arial" w:eastAsia="Arial" w:hAnsi="Arial" w:cs="Arial"/>
                <w:b/>
                <w:bCs/>
                <w:sz w:val="16"/>
              </w:rPr>
              <w:t>Fullmaktshaver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 xml:space="preserve"> har innhentet om underentreprenører kan likevel meddeles virksomhetene over i kontraktskjeden. Opplysninger som </w:t>
            </w:r>
            <w:proofErr w:type="spellStart"/>
            <w:r w:rsidRPr="00051010">
              <w:rPr>
                <w:rFonts w:ascii="Arial" w:eastAsia="Arial" w:hAnsi="Arial" w:cs="Arial"/>
                <w:b/>
                <w:bCs/>
                <w:sz w:val="16"/>
              </w:rPr>
              <w:t>Fullmaktshaver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 xml:space="preserve"> har hentet inn kan også meddeles innenfor </w:t>
            </w:r>
            <w:r w:rsidRPr="00051010">
              <w:rPr>
                <w:rFonts w:ascii="Arial" w:eastAsia="Arial" w:hAnsi="Arial" w:cs="Arial"/>
                <w:b/>
                <w:bCs/>
                <w:sz w:val="16"/>
              </w:rPr>
              <w:t>egen virksomhet eller i eget konsern</w:t>
            </w:r>
            <w:r w:rsidRPr="00051010">
              <w:rPr>
                <w:rFonts w:ascii="Arial" w:eastAsia="Arial" w:hAnsi="Arial" w:cs="Arial"/>
                <w:sz w:val="16"/>
              </w:rPr>
              <w:t>.</w:t>
            </w:r>
          </w:p>
          <w:p w14:paraId="201EBFF6" w14:textId="77777777" w:rsidR="00F724E3" w:rsidRPr="00051010" w:rsidRDefault="00F724E3" w:rsidP="00FC0718">
            <w:pPr>
              <w:spacing w:after="185"/>
            </w:pPr>
            <w:r w:rsidRPr="00051010">
              <w:rPr>
                <w:rFonts w:ascii="Arial" w:eastAsia="Arial" w:hAnsi="Arial" w:cs="Arial"/>
                <w:sz w:val="16"/>
              </w:rPr>
              <w:t xml:space="preserve">Innsyn i opplysninger hos offentlig oppdragsgiver reguleres av </w:t>
            </w:r>
            <w:proofErr w:type="spellStart"/>
            <w:r w:rsidRPr="00051010">
              <w:rPr>
                <w:rFonts w:ascii="Arial" w:eastAsia="Arial" w:hAnsi="Arial" w:cs="Arial"/>
                <w:sz w:val="16"/>
              </w:rPr>
              <w:t>offentleglova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>.</w:t>
            </w:r>
          </w:p>
          <w:p w14:paraId="56B7151C" w14:textId="77777777" w:rsidR="00F724E3" w:rsidRPr="00051010" w:rsidRDefault="00F724E3" w:rsidP="00FC0718">
            <w:pPr>
              <w:spacing w:after="192" w:line="250" w:lineRule="auto"/>
            </w:pPr>
            <w:r w:rsidRPr="00051010">
              <w:rPr>
                <w:rFonts w:ascii="Arial" w:eastAsia="Arial" w:hAnsi="Arial" w:cs="Arial"/>
                <w:sz w:val="16"/>
              </w:rPr>
              <w:t xml:space="preserve">Skatteetaten får fullmakt til å sende taushetsbelagte opplysninger i kryptert e-post til </w:t>
            </w:r>
            <w:proofErr w:type="spellStart"/>
            <w:r w:rsidRPr="00051010">
              <w:rPr>
                <w:rFonts w:ascii="Arial" w:eastAsia="Arial" w:hAnsi="Arial" w:cs="Arial"/>
                <w:sz w:val="16"/>
              </w:rPr>
              <w:t>fullmaktshaver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>. Dette gjelder også der kun vedlegget til e-posten er kryptert.</w:t>
            </w:r>
          </w:p>
          <w:p w14:paraId="48B1BDB8" w14:textId="77777777" w:rsidR="00F724E3" w:rsidRPr="00051010" w:rsidRDefault="00F724E3" w:rsidP="00FC0718">
            <w:pPr>
              <w:spacing w:line="250" w:lineRule="auto"/>
              <w:ind w:right="215"/>
            </w:pPr>
            <w:r w:rsidRPr="00051010">
              <w:rPr>
                <w:rFonts w:ascii="Arial" w:eastAsia="Arial" w:hAnsi="Arial" w:cs="Arial"/>
                <w:sz w:val="16"/>
              </w:rPr>
              <w:t xml:space="preserve">Den som signerer fullmakten må legge ved fargekopi av gyldig legitimasjon, enten av pass, bankkort, førerkort (kun nordiske land) eller nasjonalt ID-kort (sistnevnte for statsborgere innen EU/EØS/EFTA) Kopien må tydelig vise bilde, navn, fødselsdato (6 siffer) og signatur. </w:t>
            </w:r>
          </w:p>
          <w:p w14:paraId="65C820EC" w14:textId="77777777" w:rsidR="00F724E3" w:rsidRPr="00051010" w:rsidRDefault="00F724E3" w:rsidP="00FC0718">
            <w:r w:rsidRPr="00051010">
              <w:rPr>
                <w:rFonts w:ascii="Arial" w:eastAsia="Arial" w:hAnsi="Arial" w:cs="Arial"/>
                <w:b/>
                <w:bCs/>
                <w:sz w:val="16"/>
              </w:rPr>
              <w:t>Fødselsnummerets siste 5 siffer og evt. bankkontonummer kan sladdes før det sendes over</w:t>
            </w:r>
            <w:r w:rsidRPr="00051010">
              <w:rPr>
                <w:rFonts w:ascii="Arial" w:eastAsia="Arial" w:hAnsi="Arial" w:cs="Arial"/>
                <w:sz w:val="16"/>
              </w:rPr>
              <w:t>.</w:t>
            </w:r>
          </w:p>
        </w:tc>
      </w:tr>
      <w:tr w:rsidR="00F724E3" w:rsidRPr="00051010" w14:paraId="25FA5E6F" w14:textId="77777777" w:rsidTr="00FC0718">
        <w:trPr>
          <w:trHeight w:val="441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  <w:vAlign w:val="center"/>
          </w:tcPr>
          <w:p w14:paraId="2DC2D1E1" w14:textId="77777777" w:rsidR="00F724E3" w:rsidRPr="00051010" w:rsidRDefault="00F724E3" w:rsidP="00FC0718">
            <w:pPr>
              <w:spacing w:after="196"/>
              <w:rPr>
                <w:rFonts w:ascii="Arial" w:eastAsia="Arial" w:hAnsi="Arial" w:cs="Arial"/>
                <w:sz w:val="16"/>
              </w:rPr>
            </w:pPr>
          </w:p>
        </w:tc>
      </w:tr>
    </w:tbl>
    <w:p w14:paraId="11059CEC" w14:textId="77777777" w:rsidR="00F724E3" w:rsidRDefault="00F724E3" w:rsidP="00F724E3">
      <w:pPr>
        <w:ind w:left="-937" w:right="-816"/>
      </w:pPr>
      <w:r w:rsidRPr="00051010">
        <w:rPr>
          <w:rFonts w:ascii="Calibri" w:eastAsia="Calibri" w:hAnsi="Calibri" w:cs="Calibri"/>
          <w:b/>
          <w:noProof/>
          <w:color w:val="000000"/>
          <w:sz w:val="22"/>
        </w:rPr>
        <w:lastRenderedPageBreak/>
        <mc:AlternateContent>
          <mc:Choice Requires="wpg">
            <w:drawing>
              <wp:inline distT="0" distB="0" distL="0" distR="0" wp14:anchorId="41BC5A86" wp14:editId="0C7DB3EC">
                <wp:extent cx="6838121" cy="2320732"/>
                <wp:effectExtent l="0" t="0" r="1270" b="3810"/>
                <wp:docPr id="1675" name="Group 1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121" cy="2320732"/>
                          <a:chOff x="0" y="0"/>
                          <a:chExt cx="6844500" cy="2682774"/>
                        </a:xfrm>
                      </wpg:grpSpPr>
                      <wps:wsp>
                        <wps:cNvPr id="1848" name="Shape 1848"/>
                        <wps:cNvSpPr/>
                        <wps:spPr>
                          <a:xfrm>
                            <a:off x="0" y="0"/>
                            <a:ext cx="6844500" cy="1714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4500" h="1714906">
                                <a:moveTo>
                                  <a:pt x="0" y="0"/>
                                </a:moveTo>
                                <a:lnTo>
                                  <a:pt x="6844500" y="0"/>
                                </a:lnTo>
                                <a:lnTo>
                                  <a:pt x="6844500" y="1714906"/>
                                </a:lnTo>
                                <a:lnTo>
                                  <a:pt x="0" y="17149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6F9F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14097" y="549491"/>
                            <a:ext cx="6611494" cy="970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1494" h="970407">
                                <a:moveTo>
                                  <a:pt x="0" y="0"/>
                                </a:moveTo>
                                <a:lnTo>
                                  <a:pt x="6611494" y="0"/>
                                </a:lnTo>
                                <a:lnTo>
                                  <a:pt x="6611494" y="287998"/>
                                </a:lnTo>
                                <a:lnTo>
                                  <a:pt x="6611494" y="970407"/>
                                </a:lnTo>
                                <a:lnTo>
                                  <a:pt x="2050415" y="970407"/>
                                </a:lnTo>
                                <a:lnTo>
                                  <a:pt x="0" y="970407"/>
                                </a:lnTo>
                                <a:lnTo>
                                  <a:pt x="0" y="2879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E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112506" y="549491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114093" y="551080"/>
                            <a:ext cx="0" cy="2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23">
                                <a:moveTo>
                                  <a:pt x="0" y="284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2164506" y="549491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6725587" y="551080"/>
                            <a:ext cx="0" cy="2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23">
                                <a:moveTo>
                                  <a:pt x="0" y="284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12506" y="837490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114093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2164506" y="837490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2164506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6725587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112506" y="1519903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2164506" y="1519903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64893" y="600291"/>
                            <a:ext cx="1362787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A3CBD5" w14:textId="77777777" w:rsidR="00F724E3" w:rsidRDefault="00F724E3" w:rsidP="00F724E3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Navn i BLOKKBOKSTAVER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64893" y="888308"/>
                            <a:ext cx="549287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CF783B" w14:textId="77777777" w:rsidR="00F724E3" w:rsidRDefault="00F724E3" w:rsidP="00F724E3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Sted / Dato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215270" y="888308"/>
                            <a:ext cx="530732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443EB5" w14:textId="77777777" w:rsidR="00F724E3" w:rsidRDefault="00F724E3" w:rsidP="00F724E3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Underskrift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49" name="Shape 1849"/>
                        <wps:cNvSpPr/>
                        <wps:spPr>
                          <a:xfrm>
                            <a:off x="0" y="1828800"/>
                            <a:ext cx="6844500" cy="8539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4500" h="853973">
                                <a:moveTo>
                                  <a:pt x="0" y="0"/>
                                </a:moveTo>
                                <a:lnTo>
                                  <a:pt x="6844500" y="0"/>
                                </a:lnTo>
                                <a:lnTo>
                                  <a:pt x="6844500" y="853973"/>
                                </a:lnTo>
                                <a:lnTo>
                                  <a:pt x="0" y="85397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6F9F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112506" y="1955595"/>
                            <a:ext cx="66146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669">
                                <a:moveTo>
                                  <a:pt x="0" y="0"/>
                                </a:moveTo>
                                <a:lnTo>
                                  <a:pt x="6614669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14093" y="1957179"/>
                            <a:ext cx="0" cy="616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6153">
                                <a:moveTo>
                                  <a:pt x="0" y="6161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112506" y="2574920"/>
                            <a:ext cx="66146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669">
                                <a:moveTo>
                                  <a:pt x="0" y="0"/>
                                </a:moveTo>
                                <a:lnTo>
                                  <a:pt x="6614669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6725587" y="1957179"/>
                            <a:ext cx="0" cy="616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6153">
                                <a:moveTo>
                                  <a:pt x="0" y="6161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112506" y="60620"/>
                            <a:ext cx="1452998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268655" w14:textId="77777777" w:rsidR="00F724E3" w:rsidRPr="00537D48" w:rsidRDefault="00F724E3" w:rsidP="00F724E3">
                              <w:pPr>
                                <w:spacing w:after="160"/>
                                <w:rPr>
                                  <w:rFonts w:ascii="Arial" w:eastAsia="Arial" w:hAnsi="Arial" w:cs="Arial"/>
                                  <w:b/>
                                  <w:bCs/>
                                  <w:sz w:val="18"/>
                                </w:rPr>
                              </w:pPr>
                              <w:r w:rsidRPr="00537D48">
                                <w:rPr>
                                  <w:rFonts w:ascii="Arial" w:eastAsia="Arial" w:hAnsi="Arial" w:cs="Arial"/>
                                  <w:b/>
                                  <w:bCs/>
                                  <w:sz w:val="18"/>
                                </w:rPr>
                                <w:t>Innsenders signatur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112506" y="288614"/>
                            <a:ext cx="4093027" cy="1317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FC7040" w14:textId="77777777" w:rsidR="00F724E3" w:rsidRDefault="00F724E3" w:rsidP="00F724E3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Den som signerer må ha rett til å signere på vegne av virksomheten.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BC5A86" id="Group 1675" o:spid="_x0000_s1026" style="width:538.45pt;height:182.75pt;mso-position-horizontal-relative:char;mso-position-vertical-relative:line" coordsize="68445,2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">
                <v:shape id="Shape 1848" o:spid="_x0000_s1027" style="position:absolute;width:68445;height:17149;visibility:visible;mso-wrap-style:square;v-text-anchor:top" coordsize="6844500,1714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" path="m,l6844500,r,1714906l,1714906,,e" fillcolor="#f6f9f2" stroked="f" strokeweight="0">
                  <v:stroke miterlimit="83231f" joinstyle="miter"/>
                  <v:path arrowok="t" textboxrect="0,0,6844500,1714906"/>
                </v:shape>
                <v:shape id="Shape 34" o:spid="_x0000_s1028" style="position:absolute;left:1140;top:5494;width:66115;height:9704;visibility:visible;mso-wrap-style:square;v-text-anchor:top" coordsize="6611494,970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" path="m,l6611494,r,287998l6611494,970407r-4561079,l,970407,,287998,,xe" fillcolor="#fffefd" stroked="f" strokeweight="0">
                  <v:stroke miterlimit="83231f" joinstyle="miter"/>
                  <v:path arrowok="t" textboxrect="0,0,6611494,970407"/>
                </v:shape>
                <v:shape id="Shape 35" o:spid="_x0000_s1029" style="position:absolute;left:1125;top:5494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" path="m,l2052003,e" filled="f" strokecolor="#171616" strokeweight=".25pt">
                  <v:stroke miterlimit="83231f" joinstyle="miter"/>
                  <v:path arrowok="t" textboxrect="0,0,2052003,0"/>
                </v:shape>
                <v:shape id="Shape 36" o:spid="_x0000_s1030" style="position:absolute;left:1140;top:5510;width:0;height:2849;visibility:visible;mso-wrap-style:square;v-text-anchor:top" coordsize="0,2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" path="m,284823l,e" filled="f" strokecolor="#171616" strokeweight=".25pt">
                  <v:stroke miterlimit="83231f" joinstyle="miter"/>
                  <v:path arrowok="t" textboxrect="0,0,0,284823"/>
                </v:shape>
                <v:shape id="Shape 37" o:spid="_x0000_s1031" style="position:absolute;left:21645;top:5494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" path="m,l4562666,e" filled="f" strokecolor="#171616" strokeweight=".25pt">
                  <v:stroke miterlimit="83231f" joinstyle="miter"/>
                  <v:path arrowok="t" textboxrect="0,0,4562666,0"/>
                </v:shape>
                <v:shape id="Shape 38" o:spid="_x0000_s1032" style="position:absolute;left:67255;top:5510;width:0;height:2849;visibility:visible;mso-wrap-style:square;v-text-anchor:top" coordsize="0,2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" path="m,284823l,e" filled="f" strokecolor="#171616" strokeweight=".25pt">
                  <v:stroke miterlimit="83231f" joinstyle="miter"/>
                  <v:path arrowok="t" textboxrect="0,0,0,284823"/>
                </v:shape>
                <v:shape id="Shape 39" o:spid="_x0000_s1033" style="position:absolute;left:1125;top:8374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" path="m,l2052003,e" filled="f" strokecolor="#171616" strokeweight=".25pt">
                  <v:stroke miterlimit="83231f" joinstyle="miter"/>
                  <v:path arrowok="t" textboxrect="0,0,2052003,0"/>
                </v:shape>
                <v:shape id="Shape 40" o:spid="_x0000_s1034" style="position:absolute;left:1140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" path="m,679235l,e" filled="f" strokecolor="#171616" strokeweight=".25pt">
                  <v:stroke miterlimit="83231f" joinstyle="miter"/>
                  <v:path arrowok="t" textboxrect="0,0,0,679235"/>
                </v:shape>
                <v:shape id="Shape 41" o:spid="_x0000_s1035" style="position:absolute;left:21645;top:8374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" path="m,l4562666,e" filled="f" strokecolor="#171616" strokeweight=".25pt">
                  <v:stroke miterlimit="83231f" joinstyle="miter"/>
                  <v:path arrowok="t" textboxrect="0,0,4562666,0"/>
                </v:shape>
                <v:shape id="Shape 42" o:spid="_x0000_s1036" style="position:absolute;left:21645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" path="m,679235l,e" filled="f" strokecolor="#171616" strokeweight=".25pt">
                  <v:stroke miterlimit="83231f" joinstyle="miter"/>
                  <v:path arrowok="t" textboxrect="0,0,0,679235"/>
                </v:shape>
                <v:shape id="Shape 43" o:spid="_x0000_s1037" style="position:absolute;left:67255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" path="m,679235l,e" filled="f" strokecolor="#171616" strokeweight=".25pt">
                  <v:stroke miterlimit="83231f" joinstyle="miter"/>
                  <v:path arrowok="t" textboxrect="0,0,0,679235"/>
                </v:shape>
                <v:shape id="Shape 44" o:spid="_x0000_s1038" style="position:absolute;left:1125;top:15199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" path="m,l2052003,e" filled="f" strokecolor="#171616" strokeweight=".25pt">
                  <v:stroke miterlimit="83231f" joinstyle="miter"/>
                  <v:path arrowok="t" textboxrect="0,0,2052003,0"/>
                </v:shape>
                <v:shape id="Shape 45" o:spid="_x0000_s1039" style="position:absolute;left:21645;top:15199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" path="m,l4562666,e" filled="f" strokecolor="#171616" strokeweight=".25pt">
                  <v:stroke miterlimit="83231f" joinstyle="miter"/>
                  <v:path arrowok="t" textboxrect="0,0,4562666,0"/>
                </v:shape>
                <v:rect id="Rectangle 46" o:spid="_x0000_s1040" style="position:absolute;left:1648;top:6002;width:13628;height:1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3BA3CBD5" w14:textId="77777777" w:rsidR="00F724E3" w:rsidRDefault="00F724E3" w:rsidP="00F724E3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Navn i BLOKKBOKSTAVER</w:t>
                        </w:r>
                      </w:p>
                    </w:txbxContent>
                  </v:textbox>
                </v:rect>
                <v:rect id="Rectangle 47" o:spid="_x0000_s1041" style="position:absolute;left:1648;top:8883;width:5493;height:1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14:paraId="15CF783B" w14:textId="77777777" w:rsidR="00F724E3" w:rsidRDefault="00F724E3" w:rsidP="00F724E3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Sted / Dato</w:t>
                        </w:r>
                      </w:p>
                    </w:txbxContent>
                  </v:textbox>
                </v:rect>
                <v:rect id="Rectangle 48" o:spid="_x0000_s1042" style="position:absolute;left:22152;top:8883;width:5308;height:1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53443EB5" w14:textId="77777777" w:rsidR="00F724E3" w:rsidRDefault="00F724E3" w:rsidP="00F724E3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Underskrift</w:t>
                        </w:r>
                      </w:p>
                    </w:txbxContent>
                  </v:textbox>
                </v:rect>
                <v:shape id="Shape 1849" o:spid="_x0000_s1043" style="position:absolute;top:18288;width:68445;height:8539;visibility:visible;mso-wrap-style:square;v-text-anchor:top" coordsize="6844500,853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" path="m,l6844500,r,853973l,853973,,e" fillcolor="#f6f9f2" stroked="f" strokeweight="0">
                  <v:stroke miterlimit="83231f" joinstyle="miter"/>
                  <v:path arrowok="t" textboxrect="0,0,6844500,853973"/>
                </v:shape>
                <v:shape id="Shape 81" o:spid="_x0000_s1044" style="position:absolute;left:1125;top:19555;width:66146;height:0;visibility:visible;mso-wrap-style:square;v-text-anchor:top" coordsize="6614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" path="m,l6614669,e" filled="f" strokecolor="#171616" strokeweight=".25pt">
                  <v:stroke miterlimit="83231f" joinstyle="miter"/>
                  <v:path arrowok="t" textboxrect="0,0,6614669,0"/>
                </v:shape>
                <v:shape id="Shape 82" o:spid="_x0000_s1045" style="position:absolute;left:1140;top:19571;width:0;height:6162;visibility:visible;mso-wrap-style:square;v-text-anchor:top" coordsize="0,616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" path="m,616153l,e" filled="f" strokecolor="#171616" strokeweight=".25pt">
                  <v:stroke miterlimit="83231f" joinstyle="miter"/>
                  <v:path arrowok="t" textboxrect="0,0,0,616153"/>
                </v:shape>
                <v:shape id="Shape 83" o:spid="_x0000_s1046" style="position:absolute;left:1125;top:25749;width:66146;height:0;visibility:visible;mso-wrap-style:square;v-text-anchor:top" coordsize="6614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" path="m,l6614669,e" filled="f" strokecolor="#171616" strokeweight=".25pt">
                  <v:stroke miterlimit="83231f" joinstyle="miter"/>
                  <v:path arrowok="t" textboxrect="0,0,6614669,0"/>
                </v:shape>
                <v:shape id="Shape 84" o:spid="_x0000_s1047" style="position:absolute;left:67255;top:19571;width:0;height:6162;visibility:visible;mso-wrap-style:square;v-text-anchor:top" coordsize="0,616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" path="m,616153l,e" filled="f" strokecolor="#171616" strokeweight=".25pt">
                  <v:stroke miterlimit="83231f" joinstyle="miter"/>
                  <v:path arrowok="t" textboxrect="0,0,0,616153"/>
                </v:shape>
                <v:rect id="Rectangle 118" o:spid="_x0000_s1048" style="position:absolute;left:1125;top:606;width:14530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14:paraId="7C268655" w14:textId="77777777" w:rsidR="00F724E3" w:rsidRPr="00537D48" w:rsidRDefault="00F724E3" w:rsidP="00F724E3">
                        <w:pPr>
                          <w:spacing w:after="160"/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</w:rPr>
                        </w:pPr>
                        <w:r w:rsidRPr="00537D48"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</w:rPr>
                          <w:t>Innsenders signatur</w:t>
                        </w:r>
                      </w:p>
                    </w:txbxContent>
                  </v:textbox>
                </v:rect>
                <v:rect id="Rectangle 119" o:spid="_x0000_s1049" style="position:absolute;left:1125;top:2886;width:40930;height:1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6CFC7040" w14:textId="77777777" w:rsidR="00F724E3" w:rsidRDefault="00F724E3" w:rsidP="00F724E3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Den som signerer må ha rett til å signere på vegne av virksomheten.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A1FBC4D" w14:textId="77777777" w:rsidR="00F724E3" w:rsidRPr="00051010" w:rsidRDefault="00F724E3" w:rsidP="00F724E3">
      <w:pPr>
        <w:ind w:left="-937" w:right="-816"/>
      </w:pP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F724E3" w:rsidRPr="00051010" w14:paraId="4471B528" w14:textId="77777777" w:rsidTr="00FC0718">
        <w:trPr>
          <w:trHeight w:val="360"/>
        </w:trPr>
        <w:tc>
          <w:tcPr>
            <w:tcW w:w="9001" w:type="dxa"/>
          </w:tcPr>
          <w:p w14:paraId="1F61BFFC" w14:textId="77777777" w:rsidR="00F724E3" w:rsidRPr="00051010" w:rsidRDefault="00F724E3" w:rsidP="00FC0718">
            <w:pPr>
              <w:rPr>
                <w:sz w:val="22"/>
                <w:szCs w:val="22"/>
              </w:rPr>
            </w:pPr>
            <w:r w:rsidRPr="00051010">
              <w:t xml:space="preserve">DETTE VEDLEGGET VISER HVA SLAGS INFORMASJON SOM GIS FRA SKATTEETATEN. SKAL </w:t>
            </w:r>
            <w:r w:rsidRPr="00051010">
              <w:rPr>
                <w:u w:val="single"/>
              </w:rPr>
              <w:t xml:space="preserve">IKKE </w:t>
            </w:r>
            <w:r w:rsidRPr="00051010">
              <w:t>FYLLES UT AV VIRKSOMHETEN</w:t>
            </w:r>
          </w:p>
          <w:p w14:paraId="040EED82" w14:textId="77777777" w:rsidR="00F724E3" w:rsidRPr="00051010" w:rsidRDefault="00F724E3" w:rsidP="00FC0718">
            <w:pPr>
              <w:rPr>
                <w:b/>
              </w:rPr>
            </w:pPr>
          </w:p>
          <w:p w14:paraId="4BBA483A" w14:textId="77777777" w:rsidR="00F724E3" w:rsidRPr="00051010" w:rsidRDefault="00F724E3" w:rsidP="00FC0718">
            <w:pPr>
              <w:rPr>
                <w:b/>
                <w:bCs/>
                <w:sz w:val="28"/>
              </w:rPr>
            </w:pPr>
            <w:r w:rsidRPr="00051010">
              <w:rPr>
                <w:b/>
                <w:bCs/>
                <w:sz w:val="28"/>
              </w:rPr>
              <w:t>INFORMASJON OM SKATTE- OG AVGIFTSFORHOLD (</w:t>
            </w:r>
            <w:r w:rsidRPr="00051010">
              <w:rPr>
                <w:b/>
                <w:bCs/>
              </w:rPr>
              <w:t>Utvidet skatteattest)</w:t>
            </w:r>
          </w:p>
        </w:tc>
      </w:tr>
    </w:tbl>
    <w:p w14:paraId="593FA26F" w14:textId="77777777" w:rsidR="00F724E3" w:rsidRPr="00051010" w:rsidRDefault="00F724E3" w:rsidP="00F724E3">
      <w:pPr>
        <w:rPr>
          <w:b/>
        </w:rPr>
      </w:pPr>
    </w:p>
    <w:p w14:paraId="79477388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F724E3" w:rsidRPr="00051010" w14:paraId="309C5B24" w14:textId="77777777" w:rsidTr="00FC0718">
        <w:tc>
          <w:tcPr>
            <w:tcW w:w="9212" w:type="dxa"/>
          </w:tcPr>
          <w:p w14:paraId="4528283C" w14:textId="77777777" w:rsidR="00F724E3" w:rsidRPr="00051010" w:rsidRDefault="00F724E3" w:rsidP="00FC0718">
            <w:proofErr w:type="gramStart"/>
            <w:r w:rsidRPr="00051010">
              <w:t xml:space="preserve">Navn:   </w:t>
            </w:r>
            <w:proofErr w:type="gramEnd"/>
            <w:r w:rsidRPr="00051010">
              <w:t xml:space="preserve">                                                                          Org. </w:t>
            </w:r>
            <w:proofErr w:type="spellStart"/>
            <w:r w:rsidRPr="00051010">
              <w:t>nr</w:t>
            </w:r>
            <w:proofErr w:type="spellEnd"/>
            <w:r w:rsidRPr="00051010">
              <w:t>:</w:t>
            </w:r>
          </w:p>
        </w:tc>
      </w:tr>
      <w:tr w:rsidR="00F724E3" w:rsidRPr="00051010" w14:paraId="2453296B" w14:textId="77777777" w:rsidTr="00FC0718">
        <w:tc>
          <w:tcPr>
            <w:tcW w:w="9212" w:type="dxa"/>
          </w:tcPr>
          <w:p w14:paraId="796149A5" w14:textId="77777777" w:rsidR="00F724E3" w:rsidRPr="00051010" w:rsidRDefault="00F724E3" w:rsidP="00FC0718">
            <w:r w:rsidRPr="00051010">
              <w:t>Adresse:</w:t>
            </w:r>
          </w:p>
        </w:tc>
      </w:tr>
      <w:tr w:rsidR="00F724E3" w:rsidRPr="00051010" w14:paraId="3AA95D81" w14:textId="77777777" w:rsidTr="00FC0718">
        <w:tc>
          <w:tcPr>
            <w:tcW w:w="9212" w:type="dxa"/>
          </w:tcPr>
          <w:p w14:paraId="2568A5B2" w14:textId="77777777" w:rsidR="00F724E3" w:rsidRPr="00051010" w:rsidRDefault="00F724E3" w:rsidP="00FC0718">
            <w:proofErr w:type="spellStart"/>
            <w:proofErr w:type="gramStart"/>
            <w:r w:rsidRPr="00051010">
              <w:t>Postnr</w:t>
            </w:r>
            <w:proofErr w:type="spellEnd"/>
            <w:r w:rsidRPr="00051010">
              <w:t xml:space="preserve">:   </w:t>
            </w:r>
            <w:proofErr w:type="gramEnd"/>
            <w:r w:rsidRPr="00051010">
              <w:t xml:space="preserve">                                   Poststed:</w:t>
            </w:r>
          </w:p>
        </w:tc>
      </w:tr>
    </w:tbl>
    <w:p w14:paraId="0E74EE6A" w14:textId="77777777" w:rsidR="00F724E3" w:rsidRPr="00051010" w:rsidRDefault="00F724E3" w:rsidP="00F724E3"/>
    <w:p w14:paraId="36EB161A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F724E3" w:rsidRPr="00051010" w14:paraId="005FD8FA" w14:textId="77777777" w:rsidTr="00FC0718">
        <w:tc>
          <w:tcPr>
            <w:tcW w:w="9212" w:type="dxa"/>
          </w:tcPr>
          <w:p w14:paraId="73BBA2C2" w14:textId="77777777" w:rsidR="00F724E3" w:rsidRPr="00051010" w:rsidRDefault="00F724E3" w:rsidP="00FC0718">
            <w:r w:rsidRPr="00051010">
              <w:t xml:space="preserve">Foretakets navn: </w:t>
            </w:r>
          </w:p>
        </w:tc>
      </w:tr>
      <w:tr w:rsidR="00F724E3" w:rsidRPr="00051010" w14:paraId="245D0E40" w14:textId="77777777" w:rsidTr="00FC0718">
        <w:tc>
          <w:tcPr>
            <w:tcW w:w="9212" w:type="dxa"/>
          </w:tcPr>
          <w:p w14:paraId="7813A2E4" w14:textId="77777777" w:rsidR="00F724E3" w:rsidRPr="00051010" w:rsidRDefault="00F724E3" w:rsidP="00FC0718">
            <w:r w:rsidRPr="00051010">
              <w:t>Adresse:</w:t>
            </w:r>
          </w:p>
        </w:tc>
      </w:tr>
      <w:tr w:rsidR="00F724E3" w:rsidRPr="00051010" w14:paraId="76892FE0" w14:textId="77777777" w:rsidTr="00FC0718">
        <w:tc>
          <w:tcPr>
            <w:tcW w:w="9212" w:type="dxa"/>
          </w:tcPr>
          <w:p w14:paraId="20F8740F" w14:textId="77777777" w:rsidR="00F724E3" w:rsidRPr="00051010" w:rsidRDefault="00F724E3" w:rsidP="00FC0718">
            <w:proofErr w:type="spellStart"/>
            <w:proofErr w:type="gramStart"/>
            <w:r w:rsidRPr="00051010">
              <w:t>Postnr</w:t>
            </w:r>
            <w:proofErr w:type="spellEnd"/>
            <w:r w:rsidRPr="00051010">
              <w:t xml:space="preserve">:   </w:t>
            </w:r>
            <w:proofErr w:type="gramEnd"/>
            <w:r w:rsidRPr="00051010">
              <w:t xml:space="preserve">                                   Poststed:</w:t>
            </w:r>
          </w:p>
        </w:tc>
      </w:tr>
      <w:tr w:rsidR="00F724E3" w:rsidRPr="00051010" w14:paraId="4ACF439F" w14:textId="77777777" w:rsidTr="00FC0718">
        <w:tc>
          <w:tcPr>
            <w:tcW w:w="9212" w:type="dxa"/>
          </w:tcPr>
          <w:p w14:paraId="07FE88B5" w14:textId="77777777" w:rsidR="00F724E3" w:rsidRPr="00051010" w:rsidRDefault="00F724E3" w:rsidP="00FC0718">
            <w:r w:rsidRPr="00051010">
              <w:t xml:space="preserve">Org. </w:t>
            </w:r>
            <w:proofErr w:type="spellStart"/>
            <w:proofErr w:type="gramStart"/>
            <w:r w:rsidRPr="00051010">
              <w:t>nr</w:t>
            </w:r>
            <w:proofErr w:type="spellEnd"/>
            <w:r w:rsidRPr="00051010">
              <w:t xml:space="preserve">:   </w:t>
            </w:r>
            <w:proofErr w:type="gramEnd"/>
            <w:r w:rsidRPr="00051010">
              <w:t xml:space="preserve">                                  Selskapsform:</w:t>
            </w:r>
          </w:p>
        </w:tc>
      </w:tr>
      <w:tr w:rsidR="00F724E3" w:rsidRPr="00051010" w14:paraId="2817F0F4" w14:textId="77777777" w:rsidTr="00FC0718">
        <w:tc>
          <w:tcPr>
            <w:tcW w:w="9212" w:type="dxa"/>
          </w:tcPr>
          <w:p w14:paraId="0C6209A0" w14:textId="77777777" w:rsidR="00F724E3" w:rsidRPr="00051010" w:rsidRDefault="00F724E3" w:rsidP="00FC0718">
            <w:r w:rsidRPr="00051010">
              <w:t>Innehaver:</w:t>
            </w:r>
          </w:p>
        </w:tc>
      </w:tr>
      <w:tr w:rsidR="00F724E3" w:rsidRPr="00051010" w14:paraId="0796A032" w14:textId="77777777" w:rsidTr="00FC0718">
        <w:tc>
          <w:tcPr>
            <w:tcW w:w="9212" w:type="dxa"/>
          </w:tcPr>
          <w:p w14:paraId="39839277" w14:textId="77777777" w:rsidR="00F724E3" w:rsidRPr="00051010" w:rsidRDefault="00F724E3" w:rsidP="00FC0718">
            <w:r w:rsidRPr="00051010">
              <w:t>Styreleder:</w:t>
            </w:r>
          </w:p>
        </w:tc>
      </w:tr>
      <w:tr w:rsidR="00F724E3" w:rsidRPr="00051010" w14:paraId="7CEAD24E" w14:textId="77777777" w:rsidTr="00FC0718">
        <w:tc>
          <w:tcPr>
            <w:tcW w:w="9212" w:type="dxa"/>
          </w:tcPr>
          <w:p w14:paraId="388C6426" w14:textId="77777777" w:rsidR="00F724E3" w:rsidRPr="00051010" w:rsidRDefault="00F724E3" w:rsidP="00FC0718">
            <w:r w:rsidRPr="00051010">
              <w:t>Daglig leder:</w:t>
            </w:r>
          </w:p>
        </w:tc>
      </w:tr>
      <w:tr w:rsidR="00F724E3" w:rsidRPr="00051010" w14:paraId="398055E3" w14:textId="77777777" w:rsidTr="00FC0718">
        <w:tc>
          <w:tcPr>
            <w:tcW w:w="9212" w:type="dxa"/>
          </w:tcPr>
          <w:p w14:paraId="5792E5A2" w14:textId="77777777" w:rsidR="00F724E3" w:rsidRPr="00051010" w:rsidRDefault="00F724E3" w:rsidP="00FC0718">
            <w:r w:rsidRPr="00051010">
              <w:t>Hovednæring:</w:t>
            </w:r>
          </w:p>
        </w:tc>
      </w:tr>
      <w:tr w:rsidR="00F724E3" w:rsidRPr="00051010" w14:paraId="3F5A87B9" w14:textId="77777777" w:rsidTr="00FC0718">
        <w:tc>
          <w:tcPr>
            <w:tcW w:w="9212" w:type="dxa"/>
          </w:tcPr>
          <w:p w14:paraId="0B6BBDBC" w14:textId="77777777" w:rsidR="00F724E3" w:rsidRPr="00051010" w:rsidRDefault="00F724E3" w:rsidP="00FC0718">
            <w:r w:rsidRPr="00051010">
              <w:t>Antall ansatte innmeldt:</w:t>
            </w:r>
          </w:p>
        </w:tc>
      </w:tr>
    </w:tbl>
    <w:p w14:paraId="0F15A76A" w14:textId="77777777" w:rsidR="00F724E3" w:rsidRPr="00051010" w:rsidRDefault="00F724E3" w:rsidP="00F724E3"/>
    <w:p w14:paraId="4CC453DD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  <w:gridCol w:w="1559"/>
      </w:tblGrid>
      <w:tr w:rsidR="00F724E3" w:rsidRPr="00051010" w14:paraId="0686C16C" w14:textId="77777777" w:rsidTr="00FC0718">
        <w:tc>
          <w:tcPr>
            <w:tcW w:w="3189" w:type="dxa"/>
            <w:shd w:val="pct15" w:color="auto" w:fill="FFFFFF"/>
          </w:tcPr>
          <w:p w14:paraId="22D234A1" w14:textId="77777777" w:rsidR="00F724E3" w:rsidRPr="00051010" w:rsidRDefault="00F724E3" w:rsidP="00FC0718">
            <w:r w:rsidRPr="00051010">
              <w:t>Register</w:t>
            </w:r>
          </w:p>
        </w:tc>
        <w:tc>
          <w:tcPr>
            <w:tcW w:w="1559" w:type="dxa"/>
            <w:shd w:val="pct15" w:color="auto" w:fill="FFFFFF"/>
          </w:tcPr>
          <w:p w14:paraId="7539DB2D" w14:textId="77777777" w:rsidR="00F724E3" w:rsidRPr="00051010" w:rsidRDefault="00F724E3" w:rsidP="00FC0718">
            <w:r w:rsidRPr="00051010">
              <w:t>Ja/Nei</w:t>
            </w:r>
          </w:p>
        </w:tc>
        <w:tc>
          <w:tcPr>
            <w:tcW w:w="1559" w:type="dxa"/>
            <w:shd w:val="pct15" w:color="auto" w:fill="FFFFFF"/>
          </w:tcPr>
          <w:p w14:paraId="479A539E" w14:textId="77777777" w:rsidR="00F724E3" w:rsidRPr="00051010" w:rsidRDefault="00F724E3" w:rsidP="00FC0718">
            <w:proofErr w:type="spellStart"/>
            <w:r w:rsidRPr="00051010">
              <w:t>Reg.dato</w:t>
            </w:r>
            <w:proofErr w:type="spellEnd"/>
          </w:p>
        </w:tc>
      </w:tr>
      <w:tr w:rsidR="00F724E3" w:rsidRPr="00051010" w14:paraId="635D57D5" w14:textId="77777777" w:rsidTr="00FC0718">
        <w:tc>
          <w:tcPr>
            <w:tcW w:w="3189" w:type="dxa"/>
          </w:tcPr>
          <w:p w14:paraId="7AB70AB9" w14:textId="77777777" w:rsidR="00F724E3" w:rsidRPr="00051010" w:rsidRDefault="00F724E3" w:rsidP="00FC0718">
            <w:r w:rsidRPr="00051010">
              <w:t xml:space="preserve">Enhetsregisteret                                   </w:t>
            </w:r>
          </w:p>
        </w:tc>
        <w:tc>
          <w:tcPr>
            <w:tcW w:w="1559" w:type="dxa"/>
          </w:tcPr>
          <w:p w14:paraId="5B2347C7" w14:textId="77777777" w:rsidR="00F724E3" w:rsidRPr="00051010" w:rsidRDefault="00F724E3" w:rsidP="00FC0718"/>
        </w:tc>
        <w:tc>
          <w:tcPr>
            <w:tcW w:w="1559" w:type="dxa"/>
          </w:tcPr>
          <w:p w14:paraId="73857EC6" w14:textId="77777777" w:rsidR="00F724E3" w:rsidRPr="00051010" w:rsidRDefault="00F724E3" w:rsidP="00FC0718"/>
        </w:tc>
      </w:tr>
      <w:tr w:rsidR="00F724E3" w:rsidRPr="00051010" w14:paraId="4742E003" w14:textId="77777777" w:rsidTr="00FC0718">
        <w:trPr>
          <w:trHeight w:val="307"/>
        </w:trPr>
        <w:tc>
          <w:tcPr>
            <w:tcW w:w="3189" w:type="dxa"/>
          </w:tcPr>
          <w:p w14:paraId="0EFF616C" w14:textId="77777777" w:rsidR="00F724E3" w:rsidRPr="00051010" w:rsidRDefault="00F724E3" w:rsidP="00FC0718">
            <w:r w:rsidRPr="00051010">
              <w:t xml:space="preserve">Foretaksregisteret </w:t>
            </w:r>
          </w:p>
        </w:tc>
        <w:tc>
          <w:tcPr>
            <w:tcW w:w="1559" w:type="dxa"/>
          </w:tcPr>
          <w:p w14:paraId="764913F2" w14:textId="77777777" w:rsidR="00F724E3" w:rsidRPr="00051010" w:rsidRDefault="00F724E3" w:rsidP="00FC0718">
            <w:pPr>
              <w:rPr>
                <w:b/>
              </w:rPr>
            </w:pPr>
          </w:p>
        </w:tc>
        <w:tc>
          <w:tcPr>
            <w:tcW w:w="1559" w:type="dxa"/>
          </w:tcPr>
          <w:p w14:paraId="6C8F0F17" w14:textId="77777777" w:rsidR="00F724E3" w:rsidRPr="00051010" w:rsidRDefault="00F724E3" w:rsidP="00FC0718"/>
        </w:tc>
      </w:tr>
      <w:tr w:rsidR="00F724E3" w:rsidRPr="00051010" w14:paraId="327C5058" w14:textId="77777777" w:rsidTr="00FC0718">
        <w:trPr>
          <w:trHeight w:val="88"/>
        </w:trPr>
        <w:tc>
          <w:tcPr>
            <w:tcW w:w="3189" w:type="dxa"/>
          </w:tcPr>
          <w:p w14:paraId="6B98BA44" w14:textId="77777777" w:rsidR="00F724E3" w:rsidRPr="00051010" w:rsidRDefault="00F724E3" w:rsidP="00FC0718">
            <w:r w:rsidRPr="00051010">
              <w:t>MVA-registeret</w:t>
            </w:r>
          </w:p>
        </w:tc>
        <w:tc>
          <w:tcPr>
            <w:tcW w:w="1559" w:type="dxa"/>
          </w:tcPr>
          <w:p w14:paraId="5D2EA11C" w14:textId="77777777" w:rsidR="00F724E3" w:rsidRPr="00051010" w:rsidRDefault="00F724E3" w:rsidP="00FC0718"/>
        </w:tc>
        <w:tc>
          <w:tcPr>
            <w:tcW w:w="1559" w:type="dxa"/>
          </w:tcPr>
          <w:p w14:paraId="60E7AA47" w14:textId="77777777" w:rsidR="00F724E3" w:rsidRPr="00051010" w:rsidRDefault="00F724E3" w:rsidP="00FC0718"/>
        </w:tc>
      </w:tr>
    </w:tbl>
    <w:p w14:paraId="6622FEAF" w14:textId="77777777" w:rsidR="00F724E3" w:rsidRPr="00051010" w:rsidRDefault="00F724E3" w:rsidP="00F724E3"/>
    <w:p w14:paraId="62BB0A4F" w14:textId="77777777" w:rsidR="005C0CBD" w:rsidRDefault="005C0CBD" w:rsidP="00F724E3">
      <w:pPr>
        <w:rPr>
          <w:b/>
        </w:rPr>
      </w:pPr>
    </w:p>
    <w:p w14:paraId="3030F5E4" w14:textId="77777777" w:rsidR="005C0CBD" w:rsidRDefault="005C0CBD" w:rsidP="00F724E3">
      <w:pPr>
        <w:rPr>
          <w:b/>
        </w:rPr>
      </w:pPr>
    </w:p>
    <w:p w14:paraId="38F3E786" w14:textId="77777777" w:rsidR="005C0CBD" w:rsidRDefault="005C0CBD" w:rsidP="00F724E3">
      <w:pPr>
        <w:rPr>
          <w:b/>
        </w:rPr>
      </w:pPr>
    </w:p>
    <w:p w14:paraId="67915AAF" w14:textId="6155F063" w:rsidR="00F724E3" w:rsidRPr="00051010" w:rsidRDefault="00F724E3" w:rsidP="00F724E3">
      <w:pPr>
        <w:rPr>
          <w:b/>
        </w:rPr>
      </w:pPr>
      <w:r w:rsidRPr="00051010">
        <w:rPr>
          <w:b/>
        </w:rPr>
        <w:t>Leverte skattemeldinger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</w:tblGrid>
      <w:tr w:rsidR="00F724E3" w:rsidRPr="00051010" w14:paraId="4C4E1E1E" w14:textId="77777777" w:rsidTr="00FC0718">
        <w:tc>
          <w:tcPr>
            <w:tcW w:w="3189" w:type="dxa"/>
          </w:tcPr>
          <w:p w14:paraId="4E50E6FB" w14:textId="77777777" w:rsidR="00F724E3" w:rsidRPr="00051010" w:rsidRDefault="00F724E3" w:rsidP="00FC0718">
            <w:r w:rsidRPr="00051010">
              <w:t xml:space="preserve">Oppgavehyppighet                           </w:t>
            </w:r>
          </w:p>
        </w:tc>
        <w:tc>
          <w:tcPr>
            <w:tcW w:w="1559" w:type="dxa"/>
          </w:tcPr>
          <w:p w14:paraId="10BA0B3F" w14:textId="77777777" w:rsidR="00F724E3" w:rsidRPr="00051010" w:rsidRDefault="00F724E3" w:rsidP="00FC0718"/>
        </w:tc>
      </w:tr>
      <w:tr w:rsidR="00F724E3" w:rsidRPr="00051010" w14:paraId="7A1DA64B" w14:textId="77777777" w:rsidTr="00FC0718">
        <w:trPr>
          <w:trHeight w:val="307"/>
        </w:trPr>
        <w:tc>
          <w:tcPr>
            <w:tcW w:w="3189" w:type="dxa"/>
          </w:tcPr>
          <w:p w14:paraId="6BE64182" w14:textId="77777777" w:rsidR="00F724E3" w:rsidRPr="00051010" w:rsidRDefault="00F724E3" w:rsidP="00FC0718">
            <w:r w:rsidRPr="00051010">
              <w:t xml:space="preserve">Gjeldende første termin for MVA oppgaveplikt: </w:t>
            </w:r>
          </w:p>
        </w:tc>
        <w:tc>
          <w:tcPr>
            <w:tcW w:w="1559" w:type="dxa"/>
          </w:tcPr>
          <w:p w14:paraId="7B6C058B" w14:textId="77777777" w:rsidR="00F724E3" w:rsidRPr="00051010" w:rsidRDefault="00F724E3" w:rsidP="00FC0718">
            <w:pPr>
              <w:rPr>
                <w:b/>
              </w:rPr>
            </w:pPr>
          </w:p>
        </w:tc>
      </w:tr>
      <w:tr w:rsidR="00F724E3" w:rsidRPr="00051010" w14:paraId="616A1B7A" w14:textId="77777777" w:rsidTr="00FC0718">
        <w:trPr>
          <w:trHeight w:val="88"/>
        </w:trPr>
        <w:tc>
          <w:tcPr>
            <w:tcW w:w="3189" w:type="dxa"/>
          </w:tcPr>
          <w:p w14:paraId="5E8194BD" w14:textId="77777777" w:rsidR="00F724E3" w:rsidRPr="00051010" w:rsidRDefault="00F724E3" w:rsidP="00FC0718">
            <w:r w:rsidRPr="00051010">
              <w:t xml:space="preserve">Slettet MVA termin: </w:t>
            </w:r>
          </w:p>
        </w:tc>
        <w:tc>
          <w:tcPr>
            <w:tcW w:w="1559" w:type="dxa"/>
          </w:tcPr>
          <w:p w14:paraId="2C33FC7D" w14:textId="77777777" w:rsidR="00F724E3" w:rsidRPr="00051010" w:rsidRDefault="00F724E3" w:rsidP="00FC0718"/>
        </w:tc>
      </w:tr>
    </w:tbl>
    <w:p w14:paraId="3EAD0FE1" w14:textId="77777777" w:rsidR="00F724E3" w:rsidRPr="00051010" w:rsidRDefault="00F724E3" w:rsidP="00F724E3">
      <w:pPr>
        <w:rPr>
          <w:b/>
        </w:rPr>
      </w:pPr>
    </w:p>
    <w:p w14:paraId="10470E8C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Tre siste terminer: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F724E3" w:rsidRPr="00051010" w14:paraId="6430A493" w14:textId="77777777" w:rsidTr="00FC0718">
        <w:tc>
          <w:tcPr>
            <w:tcW w:w="4748" w:type="dxa"/>
            <w:shd w:val="clear" w:color="auto" w:fill="D9D9D9"/>
          </w:tcPr>
          <w:p w14:paraId="1105C23E" w14:textId="77777777" w:rsidR="00F724E3" w:rsidRPr="00051010" w:rsidRDefault="00F724E3" w:rsidP="00FC0718">
            <w:r w:rsidRPr="00051010">
              <w:t>Termin</w:t>
            </w:r>
          </w:p>
        </w:tc>
        <w:tc>
          <w:tcPr>
            <w:tcW w:w="1512" w:type="dxa"/>
            <w:shd w:val="pct15" w:color="auto" w:fill="FFFFFF"/>
          </w:tcPr>
          <w:p w14:paraId="24F96C8A" w14:textId="77777777" w:rsidR="00F724E3" w:rsidRPr="00051010" w:rsidRDefault="00F724E3" w:rsidP="00FC0718"/>
        </w:tc>
        <w:tc>
          <w:tcPr>
            <w:tcW w:w="1512" w:type="dxa"/>
            <w:shd w:val="pct15" w:color="auto" w:fill="FFFFFF"/>
          </w:tcPr>
          <w:p w14:paraId="0FC59D76" w14:textId="77777777" w:rsidR="00F724E3" w:rsidRPr="00051010" w:rsidRDefault="00F724E3" w:rsidP="00FC0718"/>
        </w:tc>
        <w:tc>
          <w:tcPr>
            <w:tcW w:w="1512" w:type="dxa"/>
            <w:shd w:val="pct15" w:color="auto" w:fill="FFFFFF"/>
          </w:tcPr>
          <w:p w14:paraId="2B367B9B" w14:textId="77777777" w:rsidR="00F724E3" w:rsidRPr="00051010" w:rsidRDefault="00F724E3" w:rsidP="00FC0718"/>
        </w:tc>
      </w:tr>
      <w:tr w:rsidR="00F724E3" w:rsidRPr="00051010" w14:paraId="54A9E55B" w14:textId="77777777" w:rsidTr="00FC0718">
        <w:tc>
          <w:tcPr>
            <w:tcW w:w="4748" w:type="dxa"/>
          </w:tcPr>
          <w:p w14:paraId="39268F3E" w14:textId="77777777" w:rsidR="00F724E3" w:rsidRPr="00051010" w:rsidRDefault="00F724E3" w:rsidP="00FC0718">
            <w:r w:rsidRPr="00051010">
              <w:t>Samlet omsetning innlevert oppgave</w:t>
            </w:r>
          </w:p>
        </w:tc>
        <w:tc>
          <w:tcPr>
            <w:tcW w:w="1512" w:type="dxa"/>
          </w:tcPr>
          <w:p w14:paraId="17521052" w14:textId="77777777" w:rsidR="00F724E3" w:rsidRPr="00051010" w:rsidRDefault="00F724E3" w:rsidP="00FC0718"/>
        </w:tc>
        <w:tc>
          <w:tcPr>
            <w:tcW w:w="1512" w:type="dxa"/>
          </w:tcPr>
          <w:p w14:paraId="4248E89D" w14:textId="77777777" w:rsidR="00F724E3" w:rsidRPr="00051010" w:rsidRDefault="00F724E3" w:rsidP="00FC0718"/>
        </w:tc>
        <w:tc>
          <w:tcPr>
            <w:tcW w:w="1512" w:type="dxa"/>
          </w:tcPr>
          <w:p w14:paraId="0210AC2D" w14:textId="77777777" w:rsidR="00F724E3" w:rsidRPr="00051010" w:rsidRDefault="00F724E3" w:rsidP="00FC0718"/>
        </w:tc>
      </w:tr>
      <w:tr w:rsidR="00F724E3" w:rsidRPr="00051010" w14:paraId="411EBB2B" w14:textId="77777777" w:rsidTr="00FC0718">
        <w:tc>
          <w:tcPr>
            <w:tcW w:w="4748" w:type="dxa"/>
          </w:tcPr>
          <w:p w14:paraId="14D0B7F1" w14:textId="77777777" w:rsidR="00F724E3" w:rsidRPr="00051010" w:rsidRDefault="00F724E3" w:rsidP="00FC0718">
            <w:r w:rsidRPr="00051010">
              <w:t xml:space="preserve">Samlet omsetning </w:t>
            </w:r>
            <w:r w:rsidRPr="00051010">
              <w:rPr>
                <w:b/>
              </w:rPr>
              <w:t>skjønnsberegnet</w:t>
            </w:r>
            <w:r w:rsidRPr="00051010">
              <w:t xml:space="preserve"> oppgave</w:t>
            </w:r>
          </w:p>
        </w:tc>
        <w:tc>
          <w:tcPr>
            <w:tcW w:w="1512" w:type="dxa"/>
          </w:tcPr>
          <w:p w14:paraId="262D67E7" w14:textId="77777777" w:rsidR="00F724E3" w:rsidRPr="00051010" w:rsidRDefault="00F724E3" w:rsidP="00FC0718"/>
        </w:tc>
        <w:tc>
          <w:tcPr>
            <w:tcW w:w="1512" w:type="dxa"/>
          </w:tcPr>
          <w:p w14:paraId="36F7CA1B" w14:textId="77777777" w:rsidR="00F724E3" w:rsidRPr="00051010" w:rsidRDefault="00F724E3" w:rsidP="00FC0718"/>
        </w:tc>
        <w:tc>
          <w:tcPr>
            <w:tcW w:w="1512" w:type="dxa"/>
          </w:tcPr>
          <w:p w14:paraId="5B1148B2" w14:textId="77777777" w:rsidR="00F724E3" w:rsidRPr="00051010" w:rsidRDefault="00F724E3" w:rsidP="00FC0718"/>
        </w:tc>
      </w:tr>
      <w:tr w:rsidR="00F724E3" w:rsidRPr="00051010" w14:paraId="571A699E" w14:textId="77777777" w:rsidTr="00FC0718">
        <w:tc>
          <w:tcPr>
            <w:tcW w:w="4748" w:type="dxa"/>
          </w:tcPr>
          <w:p w14:paraId="52FF26AE" w14:textId="77777777" w:rsidR="00F724E3" w:rsidRPr="00051010" w:rsidRDefault="00F724E3" w:rsidP="00FC0718">
            <w:r w:rsidRPr="00051010">
              <w:t>Utgående merverdiavgift, høy sats innlevert oppgave</w:t>
            </w:r>
          </w:p>
        </w:tc>
        <w:tc>
          <w:tcPr>
            <w:tcW w:w="1512" w:type="dxa"/>
          </w:tcPr>
          <w:p w14:paraId="217BB4AF" w14:textId="77777777" w:rsidR="00F724E3" w:rsidRPr="00051010" w:rsidRDefault="00F724E3" w:rsidP="00FC0718"/>
        </w:tc>
        <w:tc>
          <w:tcPr>
            <w:tcW w:w="1512" w:type="dxa"/>
          </w:tcPr>
          <w:p w14:paraId="21CF5E64" w14:textId="77777777" w:rsidR="00F724E3" w:rsidRPr="00051010" w:rsidRDefault="00F724E3" w:rsidP="00FC0718"/>
        </w:tc>
        <w:tc>
          <w:tcPr>
            <w:tcW w:w="1512" w:type="dxa"/>
          </w:tcPr>
          <w:p w14:paraId="2B64DA60" w14:textId="77777777" w:rsidR="00F724E3" w:rsidRPr="00051010" w:rsidRDefault="00F724E3" w:rsidP="00FC0718"/>
        </w:tc>
      </w:tr>
      <w:tr w:rsidR="00F724E3" w:rsidRPr="00051010" w14:paraId="665B12C8" w14:textId="77777777" w:rsidTr="00FC0718">
        <w:tc>
          <w:tcPr>
            <w:tcW w:w="4748" w:type="dxa"/>
          </w:tcPr>
          <w:p w14:paraId="2B52BCF3" w14:textId="77777777" w:rsidR="00F724E3" w:rsidRPr="00051010" w:rsidRDefault="00F724E3" w:rsidP="00FC0718">
            <w:r w:rsidRPr="00051010">
              <w:t xml:space="preserve">Utgående merverdiavgift </w:t>
            </w:r>
            <w:r w:rsidRPr="00051010">
              <w:rPr>
                <w:b/>
              </w:rPr>
              <w:t>skjønnsberegnet</w:t>
            </w:r>
            <w:r w:rsidRPr="00051010">
              <w:t xml:space="preserve"> oppgave</w:t>
            </w:r>
          </w:p>
        </w:tc>
        <w:tc>
          <w:tcPr>
            <w:tcW w:w="1512" w:type="dxa"/>
          </w:tcPr>
          <w:p w14:paraId="202774FF" w14:textId="77777777" w:rsidR="00F724E3" w:rsidRPr="00051010" w:rsidRDefault="00F724E3" w:rsidP="00FC0718"/>
        </w:tc>
        <w:tc>
          <w:tcPr>
            <w:tcW w:w="1512" w:type="dxa"/>
          </w:tcPr>
          <w:p w14:paraId="24C00F63" w14:textId="77777777" w:rsidR="00F724E3" w:rsidRPr="00051010" w:rsidRDefault="00F724E3" w:rsidP="00FC0718"/>
        </w:tc>
        <w:tc>
          <w:tcPr>
            <w:tcW w:w="1512" w:type="dxa"/>
          </w:tcPr>
          <w:p w14:paraId="771B1E01" w14:textId="77777777" w:rsidR="00F724E3" w:rsidRPr="00051010" w:rsidRDefault="00F724E3" w:rsidP="00FC0718"/>
        </w:tc>
      </w:tr>
      <w:tr w:rsidR="00F724E3" w:rsidRPr="00051010" w14:paraId="5ED87337" w14:textId="77777777" w:rsidTr="00FC0718">
        <w:tc>
          <w:tcPr>
            <w:tcW w:w="4748" w:type="dxa"/>
          </w:tcPr>
          <w:p w14:paraId="4EEC7DC3" w14:textId="77777777" w:rsidR="00F724E3" w:rsidRPr="00051010" w:rsidRDefault="00F724E3" w:rsidP="00FC0718">
            <w:r w:rsidRPr="00051010">
              <w:t>Inngående avgift innlevert oppgave</w:t>
            </w:r>
          </w:p>
        </w:tc>
        <w:tc>
          <w:tcPr>
            <w:tcW w:w="1512" w:type="dxa"/>
          </w:tcPr>
          <w:p w14:paraId="61A18C63" w14:textId="77777777" w:rsidR="00F724E3" w:rsidRPr="00051010" w:rsidRDefault="00F724E3" w:rsidP="00FC0718"/>
        </w:tc>
        <w:tc>
          <w:tcPr>
            <w:tcW w:w="1512" w:type="dxa"/>
          </w:tcPr>
          <w:p w14:paraId="0D93970C" w14:textId="77777777" w:rsidR="00F724E3" w:rsidRPr="00051010" w:rsidRDefault="00F724E3" w:rsidP="00FC0718"/>
        </w:tc>
        <w:tc>
          <w:tcPr>
            <w:tcW w:w="1512" w:type="dxa"/>
          </w:tcPr>
          <w:p w14:paraId="72165C1B" w14:textId="77777777" w:rsidR="00F724E3" w:rsidRPr="00051010" w:rsidRDefault="00F724E3" w:rsidP="00FC0718"/>
        </w:tc>
      </w:tr>
      <w:tr w:rsidR="00F724E3" w:rsidRPr="00051010" w14:paraId="65FF6123" w14:textId="77777777" w:rsidTr="00FC0718">
        <w:tc>
          <w:tcPr>
            <w:tcW w:w="4748" w:type="dxa"/>
          </w:tcPr>
          <w:p w14:paraId="30C8E51D" w14:textId="77777777" w:rsidR="00F724E3" w:rsidRPr="00051010" w:rsidRDefault="00F724E3" w:rsidP="00FC0718">
            <w:r w:rsidRPr="00051010">
              <w:t xml:space="preserve">Inngående avgift </w:t>
            </w:r>
            <w:r w:rsidRPr="00051010">
              <w:rPr>
                <w:b/>
              </w:rPr>
              <w:t>skjønnsberegnet</w:t>
            </w:r>
            <w:r w:rsidRPr="00051010">
              <w:t xml:space="preserve"> oppgave</w:t>
            </w:r>
          </w:p>
        </w:tc>
        <w:tc>
          <w:tcPr>
            <w:tcW w:w="1512" w:type="dxa"/>
          </w:tcPr>
          <w:p w14:paraId="260A6519" w14:textId="77777777" w:rsidR="00F724E3" w:rsidRPr="00051010" w:rsidRDefault="00F724E3" w:rsidP="00FC0718"/>
        </w:tc>
        <w:tc>
          <w:tcPr>
            <w:tcW w:w="1512" w:type="dxa"/>
          </w:tcPr>
          <w:p w14:paraId="77D54892" w14:textId="77777777" w:rsidR="00F724E3" w:rsidRPr="00051010" w:rsidRDefault="00F724E3" w:rsidP="00FC0718"/>
        </w:tc>
        <w:tc>
          <w:tcPr>
            <w:tcW w:w="1512" w:type="dxa"/>
          </w:tcPr>
          <w:p w14:paraId="4C4DF6BC" w14:textId="77777777" w:rsidR="00F724E3" w:rsidRPr="00051010" w:rsidRDefault="00F724E3" w:rsidP="00FC0718"/>
        </w:tc>
      </w:tr>
    </w:tbl>
    <w:p w14:paraId="113E6990" w14:textId="77777777" w:rsidR="00F724E3" w:rsidRPr="00051010" w:rsidRDefault="00F724E3" w:rsidP="00F724E3"/>
    <w:p w14:paraId="226477BB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Levert A-melding. Tre siste terminer – grunnlag arbeidsgiveravgift: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F724E3" w:rsidRPr="00051010" w14:paraId="7D4C8498" w14:textId="77777777" w:rsidTr="00FC0718">
        <w:tc>
          <w:tcPr>
            <w:tcW w:w="4748" w:type="dxa"/>
            <w:shd w:val="pct15" w:color="auto" w:fill="FFFFFF"/>
          </w:tcPr>
          <w:p w14:paraId="0352002D" w14:textId="77777777" w:rsidR="00F724E3" w:rsidRPr="00051010" w:rsidRDefault="00F724E3" w:rsidP="00FC0718">
            <w:r w:rsidRPr="00051010">
              <w:t>Termin</w:t>
            </w:r>
          </w:p>
        </w:tc>
        <w:tc>
          <w:tcPr>
            <w:tcW w:w="1512" w:type="dxa"/>
            <w:shd w:val="pct15" w:color="auto" w:fill="FFFFFF"/>
          </w:tcPr>
          <w:p w14:paraId="7BDD7D82" w14:textId="77777777" w:rsidR="00F724E3" w:rsidRPr="00051010" w:rsidRDefault="00F724E3" w:rsidP="00FC0718"/>
        </w:tc>
        <w:tc>
          <w:tcPr>
            <w:tcW w:w="1512" w:type="dxa"/>
            <w:shd w:val="pct15" w:color="auto" w:fill="FFFFFF"/>
          </w:tcPr>
          <w:p w14:paraId="7B24E926" w14:textId="77777777" w:rsidR="00F724E3" w:rsidRPr="00051010" w:rsidRDefault="00F724E3" w:rsidP="00FC0718"/>
        </w:tc>
        <w:tc>
          <w:tcPr>
            <w:tcW w:w="1512" w:type="dxa"/>
            <w:shd w:val="pct15" w:color="auto" w:fill="FFFFFF"/>
          </w:tcPr>
          <w:p w14:paraId="52115090" w14:textId="77777777" w:rsidR="00F724E3" w:rsidRPr="00051010" w:rsidRDefault="00F724E3" w:rsidP="00FC0718"/>
        </w:tc>
      </w:tr>
      <w:tr w:rsidR="00F724E3" w:rsidRPr="00051010" w14:paraId="6FF4471A" w14:textId="77777777" w:rsidTr="00FC0718">
        <w:tc>
          <w:tcPr>
            <w:tcW w:w="4748" w:type="dxa"/>
          </w:tcPr>
          <w:p w14:paraId="7B87A4B7" w14:textId="77777777" w:rsidR="00F724E3" w:rsidRPr="00051010" w:rsidRDefault="00F724E3" w:rsidP="00FC0718">
            <w:r w:rsidRPr="00051010">
              <w:t>Sum grunnlag arbeidsgiveravgift</w:t>
            </w:r>
          </w:p>
        </w:tc>
        <w:tc>
          <w:tcPr>
            <w:tcW w:w="1512" w:type="dxa"/>
          </w:tcPr>
          <w:p w14:paraId="1DC6F718" w14:textId="77777777" w:rsidR="00F724E3" w:rsidRPr="00051010" w:rsidRDefault="00F724E3" w:rsidP="00FC0718"/>
        </w:tc>
        <w:tc>
          <w:tcPr>
            <w:tcW w:w="1512" w:type="dxa"/>
          </w:tcPr>
          <w:p w14:paraId="75021BDF" w14:textId="77777777" w:rsidR="00F724E3" w:rsidRPr="00051010" w:rsidRDefault="00F724E3" w:rsidP="00FC0718"/>
        </w:tc>
        <w:tc>
          <w:tcPr>
            <w:tcW w:w="1512" w:type="dxa"/>
          </w:tcPr>
          <w:p w14:paraId="6CF43724" w14:textId="77777777" w:rsidR="00F724E3" w:rsidRPr="00051010" w:rsidRDefault="00F724E3" w:rsidP="00FC0718"/>
        </w:tc>
      </w:tr>
    </w:tbl>
    <w:p w14:paraId="0958A75C" w14:textId="77777777" w:rsidR="00F724E3" w:rsidRPr="00051010" w:rsidRDefault="00F724E3" w:rsidP="00F724E3"/>
    <w:p w14:paraId="29193217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Forfalt, ikke betalt:</w:t>
      </w:r>
      <w:r w:rsidRPr="00051010">
        <w:rPr>
          <w:b/>
        </w:rPr>
        <w:tab/>
      </w:r>
      <w:r w:rsidRPr="00051010">
        <w:rPr>
          <w:b/>
        </w:rPr>
        <w:tab/>
      </w:r>
      <w:r w:rsidRPr="00051010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F724E3" w:rsidRPr="00051010" w14:paraId="35F34EAB" w14:textId="77777777" w:rsidTr="00FC0718">
        <w:tc>
          <w:tcPr>
            <w:tcW w:w="6166" w:type="dxa"/>
          </w:tcPr>
          <w:p w14:paraId="46A362A3" w14:textId="77777777" w:rsidR="00F724E3" w:rsidRPr="00051010" w:rsidRDefault="00F724E3" w:rsidP="00FC0718">
            <w:r w:rsidRPr="00051010">
              <w:t>Forskuddsskatt, forskuddspliktig:</w:t>
            </w:r>
          </w:p>
        </w:tc>
        <w:tc>
          <w:tcPr>
            <w:tcW w:w="1559" w:type="dxa"/>
          </w:tcPr>
          <w:p w14:paraId="050BEF98" w14:textId="77777777" w:rsidR="00F724E3" w:rsidRPr="00051010" w:rsidRDefault="00F724E3" w:rsidP="00FC0718"/>
        </w:tc>
      </w:tr>
      <w:tr w:rsidR="00F724E3" w:rsidRPr="00051010" w14:paraId="0536E2B7" w14:textId="77777777" w:rsidTr="00FC0718">
        <w:tc>
          <w:tcPr>
            <w:tcW w:w="6166" w:type="dxa"/>
          </w:tcPr>
          <w:p w14:paraId="521DD5A7" w14:textId="77777777" w:rsidR="00F724E3" w:rsidRPr="00051010" w:rsidRDefault="00F724E3" w:rsidP="00FC0718">
            <w:r w:rsidRPr="00051010">
              <w:t>Forskuddsskatt, etterskuddspliktig:</w:t>
            </w:r>
          </w:p>
        </w:tc>
        <w:tc>
          <w:tcPr>
            <w:tcW w:w="1559" w:type="dxa"/>
          </w:tcPr>
          <w:p w14:paraId="5D9A5835" w14:textId="77777777" w:rsidR="00F724E3" w:rsidRPr="00051010" w:rsidRDefault="00F724E3" w:rsidP="00FC0718"/>
        </w:tc>
      </w:tr>
      <w:tr w:rsidR="00F724E3" w:rsidRPr="00051010" w14:paraId="153E00A4" w14:textId="77777777" w:rsidTr="00FC0718">
        <w:tc>
          <w:tcPr>
            <w:tcW w:w="6166" w:type="dxa"/>
          </w:tcPr>
          <w:p w14:paraId="25A44AD1" w14:textId="77777777" w:rsidR="00F724E3" w:rsidRPr="00051010" w:rsidRDefault="00F724E3" w:rsidP="00FC0718">
            <w:r w:rsidRPr="00051010">
              <w:t>Restskatt:</w:t>
            </w:r>
          </w:p>
        </w:tc>
        <w:tc>
          <w:tcPr>
            <w:tcW w:w="1559" w:type="dxa"/>
          </w:tcPr>
          <w:p w14:paraId="2AD70094" w14:textId="77777777" w:rsidR="00F724E3" w:rsidRPr="00051010" w:rsidRDefault="00F724E3" w:rsidP="00FC0718"/>
        </w:tc>
      </w:tr>
      <w:tr w:rsidR="00F724E3" w:rsidRPr="00051010" w14:paraId="0C5C56C6" w14:textId="77777777" w:rsidTr="00FC0718">
        <w:tc>
          <w:tcPr>
            <w:tcW w:w="6166" w:type="dxa"/>
          </w:tcPr>
          <w:p w14:paraId="06AB4303" w14:textId="77777777" w:rsidR="00F724E3" w:rsidRPr="00051010" w:rsidRDefault="00F724E3" w:rsidP="00FC0718">
            <w:r w:rsidRPr="00051010">
              <w:t xml:space="preserve">Forskuddstrekk pr dags dato: </w:t>
            </w:r>
          </w:p>
        </w:tc>
        <w:tc>
          <w:tcPr>
            <w:tcW w:w="1559" w:type="dxa"/>
          </w:tcPr>
          <w:p w14:paraId="73367CBD" w14:textId="77777777" w:rsidR="00F724E3" w:rsidRPr="00051010" w:rsidRDefault="00F724E3" w:rsidP="00FC0718"/>
        </w:tc>
      </w:tr>
      <w:tr w:rsidR="00F724E3" w:rsidRPr="00051010" w14:paraId="545351E8" w14:textId="77777777" w:rsidTr="00FC0718">
        <w:tc>
          <w:tcPr>
            <w:tcW w:w="6166" w:type="dxa"/>
          </w:tcPr>
          <w:p w14:paraId="4D79A400" w14:textId="77777777" w:rsidR="00F724E3" w:rsidRPr="00051010" w:rsidRDefault="00F724E3" w:rsidP="00FC0718">
            <w:r w:rsidRPr="00051010">
              <w:t>Arbeidsgiveravgift pr dags dato</w:t>
            </w:r>
          </w:p>
        </w:tc>
        <w:tc>
          <w:tcPr>
            <w:tcW w:w="1559" w:type="dxa"/>
          </w:tcPr>
          <w:p w14:paraId="4E956512" w14:textId="77777777" w:rsidR="00F724E3" w:rsidRPr="00051010" w:rsidRDefault="00F724E3" w:rsidP="00FC0718"/>
        </w:tc>
      </w:tr>
      <w:tr w:rsidR="00F724E3" w:rsidRPr="00051010" w14:paraId="2E620E0E" w14:textId="77777777" w:rsidTr="00FC0718">
        <w:tc>
          <w:tcPr>
            <w:tcW w:w="6166" w:type="dxa"/>
          </w:tcPr>
          <w:p w14:paraId="1B7A207A" w14:textId="77777777" w:rsidR="00F724E3" w:rsidRPr="00051010" w:rsidRDefault="00F724E3" w:rsidP="00FC0718">
            <w:r w:rsidRPr="00051010">
              <w:t xml:space="preserve">Annet: </w:t>
            </w:r>
          </w:p>
        </w:tc>
        <w:tc>
          <w:tcPr>
            <w:tcW w:w="1559" w:type="dxa"/>
          </w:tcPr>
          <w:p w14:paraId="373CB114" w14:textId="77777777" w:rsidR="00F724E3" w:rsidRPr="00051010" w:rsidRDefault="00F724E3" w:rsidP="00FC0718"/>
        </w:tc>
      </w:tr>
      <w:tr w:rsidR="00F724E3" w:rsidRPr="00051010" w14:paraId="756D810A" w14:textId="77777777" w:rsidTr="00FC0718">
        <w:tc>
          <w:tcPr>
            <w:tcW w:w="6166" w:type="dxa"/>
          </w:tcPr>
          <w:p w14:paraId="02C1F500" w14:textId="77777777" w:rsidR="00F724E3" w:rsidRPr="00051010" w:rsidRDefault="00F724E3" w:rsidP="00FC0718">
            <w:r w:rsidRPr="00051010">
              <w:t>Merverdiavgift pr dags dato</w:t>
            </w:r>
          </w:p>
        </w:tc>
        <w:tc>
          <w:tcPr>
            <w:tcW w:w="1559" w:type="dxa"/>
          </w:tcPr>
          <w:p w14:paraId="65E0A02B" w14:textId="77777777" w:rsidR="00F724E3" w:rsidRPr="00051010" w:rsidRDefault="00F724E3" w:rsidP="00FC0718"/>
        </w:tc>
      </w:tr>
    </w:tbl>
    <w:p w14:paraId="04FC514D" w14:textId="77777777" w:rsidR="00F724E3" w:rsidRPr="00051010" w:rsidRDefault="00F724E3" w:rsidP="00F724E3"/>
    <w:p w14:paraId="5EC7A367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F724E3" w:rsidRPr="00051010" w14:paraId="5800F4C9" w14:textId="77777777" w:rsidTr="00FC0718">
        <w:tc>
          <w:tcPr>
            <w:tcW w:w="6166" w:type="dxa"/>
          </w:tcPr>
          <w:p w14:paraId="2BD49B9B" w14:textId="77777777" w:rsidR="00F724E3" w:rsidRPr="00051010" w:rsidRDefault="00F724E3" w:rsidP="00FC0718">
            <w:r w:rsidRPr="00051010">
              <w:t xml:space="preserve">Antall registrerte arbeidsforhold siste 6 </w:t>
            </w:r>
            <w:proofErr w:type="spellStart"/>
            <w:r w:rsidRPr="00051010">
              <w:t>mnd</w:t>
            </w:r>
            <w:proofErr w:type="spellEnd"/>
          </w:p>
        </w:tc>
        <w:tc>
          <w:tcPr>
            <w:tcW w:w="1559" w:type="dxa"/>
          </w:tcPr>
          <w:p w14:paraId="16626673" w14:textId="77777777" w:rsidR="00F724E3" w:rsidRPr="00051010" w:rsidRDefault="00F724E3" w:rsidP="00FC0718"/>
        </w:tc>
      </w:tr>
      <w:tr w:rsidR="00F724E3" w:rsidRPr="00051010" w14:paraId="27F08EF5" w14:textId="77777777" w:rsidTr="00FC0718">
        <w:tc>
          <w:tcPr>
            <w:tcW w:w="6166" w:type="dxa"/>
          </w:tcPr>
          <w:p w14:paraId="37BBA6E6" w14:textId="77777777" w:rsidR="00F724E3" w:rsidRPr="00051010" w:rsidRDefault="00F724E3" w:rsidP="00FC0718">
            <w:r w:rsidRPr="00051010">
              <w:t>Antall registrerte aktive arbeidstakere pr dato</w:t>
            </w:r>
          </w:p>
        </w:tc>
        <w:tc>
          <w:tcPr>
            <w:tcW w:w="1559" w:type="dxa"/>
          </w:tcPr>
          <w:p w14:paraId="34FEA444" w14:textId="77777777" w:rsidR="00F724E3" w:rsidRPr="00051010" w:rsidRDefault="00F724E3" w:rsidP="00FC0718"/>
        </w:tc>
      </w:tr>
      <w:tr w:rsidR="00F724E3" w:rsidRPr="00051010" w14:paraId="1C4CC224" w14:textId="77777777" w:rsidTr="00FC0718">
        <w:tc>
          <w:tcPr>
            <w:tcW w:w="6166" w:type="dxa"/>
          </w:tcPr>
          <w:p w14:paraId="52A92711" w14:textId="77777777" w:rsidR="00F724E3" w:rsidRPr="00051010" w:rsidRDefault="00F724E3" w:rsidP="00FC0718">
            <w:r w:rsidRPr="00051010">
              <w:t xml:space="preserve">Antall registrerte oppdrag som oppdragsgiver siste 6 </w:t>
            </w:r>
            <w:proofErr w:type="spellStart"/>
            <w:r w:rsidRPr="00051010">
              <w:t>mnd</w:t>
            </w:r>
            <w:proofErr w:type="spellEnd"/>
          </w:p>
        </w:tc>
        <w:tc>
          <w:tcPr>
            <w:tcW w:w="1559" w:type="dxa"/>
          </w:tcPr>
          <w:p w14:paraId="3E4C9DC1" w14:textId="77777777" w:rsidR="00F724E3" w:rsidRPr="00051010" w:rsidRDefault="00F724E3" w:rsidP="00FC0718"/>
        </w:tc>
      </w:tr>
    </w:tbl>
    <w:p w14:paraId="47C0AE6D" w14:textId="77777777" w:rsidR="00F724E3" w:rsidRPr="00051010" w:rsidRDefault="00F724E3" w:rsidP="00F724E3"/>
    <w:p w14:paraId="45F07326" w14:textId="77777777" w:rsidR="00F724E3" w:rsidRPr="00051010" w:rsidRDefault="00F724E3" w:rsidP="00F724E3">
      <w:r w:rsidRPr="00051010"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17"/>
        <w:gridCol w:w="4462"/>
      </w:tblGrid>
      <w:tr w:rsidR="00F724E3" w:rsidRPr="00051010" w14:paraId="3003B657" w14:textId="77777777" w:rsidTr="00FC0718">
        <w:tc>
          <w:tcPr>
            <w:tcW w:w="3331" w:type="dxa"/>
          </w:tcPr>
          <w:p w14:paraId="347E53B2" w14:textId="77777777" w:rsidR="00F724E3" w:rsidRPr="00051010" w:rsidRDefault="00F724E3" w:rsidP="00FC0718">
            <w:r w:rsidRPr="00051010">
              <w:t>Myndighet</w:t>
            </w:r>
          </w:p>
          <w:p w14:paraId="6D5D93CD" w14:textId="77777777" w:rsidR="00F724E3" w:rsidRPr="00051010" w:rsidRDefault="00F724E3" w:rsidP="00FC0718"/>
          <w:p w14:paraId="39FC0BE5" w14:textId="77777777" w:rsidR="00F724E3" w:rsidRPr="00051010" w:rsidRDefault="00F724E3" w:rsidP="00FC0718"/>
        </w:tc>
        <w:tc>
          <w:tcPr>
            <w:tcW w:w="1417" w:type="dxa"/>
          </w:tcPr>
          <w:p w14:paraId="156123BD" w14:textId="77777777" w:rsidR="00F724E3" w:rsidRPr="00051010" w:rsidRDefault="00F724E3" w:rsidP="00FC0718">
            <w:r w:rsidRPr="00051010">
              <w:t>Dato</w:t>
            </w:r>
          </w:p>
        </w:tc>
        <w:tc>
          <w:tcPr>
            <w:tcW w:w="4462" w:type="dxa"/>
          </w:tcPr>
          <w:p w14:paraId="4AA4D171" w14:textId="77777777" w:rsidR="00F724E3" w:rsidRPr="00051010" w:rsidRDefault="00F724E3" w:rsidP="00FC0718">
            <w:r w:rsidRPr="00051010">
              <w:t>Underskrift</w:t>
            </w:r>
          </w:p>
        </w:tc>
      </w:tr>
    </w:tbl>
    <w:p w14:paraId="1976FCBA" w14:textId="77777777" w:rsidR="00F724E3" w:rsidRPr="00051010" w:rsidRDefault="00F724E3" w:rsidP="00F724E3">
      <w:pPr>
        <w:rPr>
          <w:sz w:val="18"/>
        </w:rPr>
      </w:pPr>
    </w:p>
    <w:p w14:paraId="04CA2C3D" w14:textId="77777777" w:rsidR="00F724E3" w:rsidRPr="00051010" w:rsidRDefault="00F724E3" w:rsidP="00F724E3">
      <w:pPr>
        <w:spacing w:after="200" w:line="276" w:lineRule="auto"/>
      </w:pPr>
      <w:r w:rsidRPr="00051010">
        <w:br w:type="page"/>
      </w:r>
    </w:p>
    <w:p w14:paraId="6D67CE46" w14:textId="77777777" w:rsidR="00C55F88" w:rsidRDefault="00C55F88" w:rsidP="00DE0672">
      <w:pPr>
        <w:sectPr w:rsidR="00C55F88" w:rsidSect="00C55F88">
          <w:headerReference w:type="default" r:id="rId19"/>
          <w:pgSz w:w="11906" w:h="16838" w:code="9"/>
          <w:pgMar w:top="1418" w:right="1418" w:bottom="1418" w:left="992" w:header="709" w:footer="709" w:gutter="0"/>
          <w:pgNumType w:fmt="numberInDash" w:start="1" w:chapStyle="1"/>
          <w:cols w:space="708"/>
          <w:docGrid w:linePitch="360"/>
        </w:sectPr>
      </w:pPr>
      <w:bookmarkStart w:id="169" w:name="E2_Innhold"/>
    </w:p>
    <w:p w14:paraId="75C0C9A7" w14:textId="5F9E1B9C" w:rsidR="00804435" w:rsidRDefault="00804435" w:rsidP="00782253">
      <w:pPr>
        <w:pStyle w:val="Overskrift2"/>
      </w:pPr>
      <w:bookmarkStart w:id="170" w:name="_Toc233115887"/>
      <w:bookmarkStart w:id="171" w:name="_Toc233270836"/>
      <w:bookmarkStart w:id="172" w:name="_Toc233271297"/>
      <w:bookmarkStart w:id="173" w:name="_Toc233714322"/>
      <w:bookmarkEnd w:id="169"/>
      <w:r>
        <w:lastRenderedPageBreak/>
        <w:t>E</w:t>
      </w:r>
      <w:r w:rsidR="00AA7A79">
        <w:t>2</w:t>
      </w:r>
      <w:r>
        <w:t xml:space="preserve"> Prisskjema: Timepriser for mannskap og maskiner</w:t>
      </w:r>
      <w:bookmarkEnd w:id="170"/>
      <w:bookmarkEnd w:id="171"/>
      <w:bookmarkEnd w:id="172"/>
      <w:bookmarkEnd w:id="173"/>
      <w:r>
        <w:t xml:space="preserve"> </w:t>
      </w:r>
    </w:p>
    <w:p w14:paraId="7FC523F3" w14:textId="49B2BB5E" w:rsidR="00DE0672" w:rsidRDefault="00804435" w:rsidP="00DE0672">
      <w:r>
        <w:t>Kap. E</w:t>
      </w:r>
      <w:r w:rsidR="00AA7A79">
        <w:t>2</w:t>
      </w:r>
      <w:r>
        <w:t xml:space="preserve"> inneholder skjemaer for utfylling av tilbudets timepriser.</w:t>
      </w:r>
    </w:p>
    <w:p w14:paraId="4BD945E6" w14:textId="77777777" w:rsidR="00804435" w:rsidRDefault="00804435" w:rsidP="00DE0672"/>
    <w:p w14:paraId="3BDBFAD0" w14:textId="77777777" w:rsidR="00DE0672" w:rsidRDefault="00DE0672" w:rsidP="00DE0672"/>
    <w:p w14:paraId="4AC0A7E4" w14:textId="77777777" w:rsidR="00804435" w:rsidRPr="00051010" w:rsidRDefault="00804435" w:rsidP="00804435">
      <w:pPr>
        <w:rPr>
          <w:b/>
          <w:bCs/>
        </w:rPr>
      </w:pPr>
      <w:r w:rsidRPr="00051010">
        <w:rPr>
          <w:b/>
          <w:bCs/>
        </w:rPr>
        <w:t>Innhold</w:t>
      </w:r>
    </w:p>
    <w:sdt>
      <w:sdtPr>
        <w:id w:val="-18007592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9A0E2C7" w14:textId="34BFDCC8" w:rsidR="000D540C" w:rsidRDefault="00804435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051010">
            <w:rPr>
              <w:b/>
              <w:bCs/>
            </w:rPr>
            <w:fldChar w:fldCharType="begin"/>
          </w:r>
          <w:r w:rsidRPr="00051010">
            <w:rPr>
              <w:b/>
              <w:bCs/>
            </w:rPr>
            <w:instrText xml:space="preserve"> TOC \b E2\o "1-3" \h \z \u </w:instrText>
          </w:r>
          <w:r w:rsidRPr="00051010">
            <w:rPr>
              <w:b/>
              <w:bCs/>
            </w:rPr>
            <w:fldChar w:fldCharType="separate"/>
          </w:r>
          <w:hyperlink w:anchor="_Toc233274326" w:history="1">
            <w:r w:rsidR="000D540C" w:rsidRPr="007E2018">
              <w:rPr>
                <w:rStyle w:val="Hyperkobling"/>
                <w:noProof/>
              </w:rPr>
              <w:t>2. Prisskjema: Timepriser for mannskap og maskiner</w:t>
            </w:r>
            <w:r w:rsidR="000D540C">
              <w:rPr>
                <w:noProof/>
                <w:webHidden/>
              </w:rPr>
              <w:tab/>
            </w:r>
            <w:r w:rsidR="000D540C">
              <w:rPr>
                <w:noProof/>
                <w:webHidden/>
              </w:rPr>
              <w:fldChar w:fldCharType="begin"/>
            </w:r>
            <w:r w:rsidR="000D540C">
              <w:rPr>
                <w:noProof/>
                <w:webHidden/>
              </w:rPr>
              <w:instrText xml:space="preserve"> PAGEREF _Toc233274326 \h </w:instrText>
            </w:r>
            <w:r w:rsidR="000D540C">
              <w:rPr>
                <w:noProof/>
                <w:webHidden/>
              </w:rPr>
            </w:r>
            <w:r w:rsidR="000D540C">
              <w:rPr>
                <w:noProof/>
                <w:webHidden/>
              </w:rPr>
              <w:fldChar w:fldCharType="separate"/>
            </w:r>
            <w:r w:rsidR="00E525A9">
              <w:rPr>
                <w:noProof/>
                <w:webHidden/>
              </w:rPr>
              <w:t>2</w:t>
            </w:r>
            <w:r w:rsidR="000D540C">
              <w:rPr>
                <w:noProof/>
                <w:webHidden/>
              </w:rPr>
              <w:fldChar w:fldCharType="end"/>
            </w:r>
          </w:hyperlink>
        </w:p>
        <w:p w14:paraId="2C28E42E" w14:textId="05BF4448" w:rsidR="000D540C" w:rsidRDefault="000D540C">
          <w:pPr>
            <w:pStyle w:val="INN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3274327" w:history="1">
            <w:r w:rsidRPr="007E2018">
              <w:rPr>
                <w:rStyle w:val="Hyperkobling"/>
                <w:noProof/>
              </w:rPr>
              <w:t>2.1Timepriser mannskap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_Toc233274327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525A9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6842A" w14:textId="6539D2E6" w:rsidR="000D540C" w:rsidRDefault="000D540C">
          <w:pPr>
            <w:pStyle w:val="INN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3274328" w:history="1">
            <w:r w:rsidRPr="007E2018">
              <w:rPr>
                <w:rStyle w:val="Hyperkobling"/>
                <w:noProof/>
              </w:rPr>
              <w:t>2.2. Overtidstillegg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_Toc233274328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525A9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915B9" w14:textId="5CBEE0F6" w:rsidR="000D540C" w:rsidRDefault="000D540C">
          <w:pPr>
            <w:pStyle w:val="INNH3"/>
            <w:tabs>
              <w:tab w:val="left" w:pos="10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3274329" w:history="1">
            <w:r w:rsidRPr="007E2018">
              <w:rPr>
                <w:rStyle w:val="Hyperkobling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E2018">
              <w:rPr>
                <w:rStyle w:val="Hyperkobling"/>
                <w:noProof/>
              </w:rPr>
              <w:t>Timepriser maskiner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_Toc233274329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525A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534B93" w14:textId="3CED8282" w:rsidR="000D540C" w:rsidRDefault="000D540C">
          <w:pPr>
            <w:pStyle w:val="INNH3"/>
            <w:tabs>
              <w:tab w:val="left" w:pos="10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3274330" w:history="1">
            <w:r w:rsidRPr="007E2018">
              <w:rPr>
                <w:rStyle w:val="Hyperkobling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E2018">
              <w:rPr>
                <w:rStyle w:val="Hyperkobling"/>
                <w:noProof/>
              </w:rPr>
              <w:t>Sum mannskap og maskiner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_Toc233274330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525A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FD370" w14:textId="65E727F6" w:rsidR="00804435" w:rsidRPr="00051010" w:rsidRDefault="00804435" w:rsidP="00804435">
          <w:r w:rsidRPr="00051010">
            <w:rPr>
              <w:b/>
              <w:bCs/>
            </w:rPr>
            <w:fldChar w:fldCharType="end"/>
          </w:r>
        </w:p>
      </w:sdtContent>
    </w:sdt>
    <w:p w14:paraId="6FFEDDA4" w14:textId="77777777" w:rsidR="00DE0672" w:rsidRPr="00DE0672" w:rsidRDefault="00DE0672" w:rsidP="00DE0672"/>
    <w:p w14:paraId="02C031CC" w14:textId="61210438" w:rsidR="00AE75FA" w:rsidRDefault="00AE75FA" w:rsidP="00DE0672"/>
    <w:p w14:paraId="29BCCA71" w14:textId="77777777" w:rsidR="005459CE" w:rsidRDefault="005459CE" w:rsidP="00DE0672"/>
    <w:p w14:paraId="37DA5A61" w14:textId="77777777" w:rsidR="005459CE" w:rsidRDefault="005459CE" w:rsidP="00DE0672"/>
    <w:p w14:paraId="27B3F100" w14:textId="77777777" w:rsidR="005459CE" w:rsidRDefault="005459CE" w:rsidP="00DE0672"/>
    <w:p w14:paraId="0E1AE069" w14:textId="6291EE1D" w:rsidR="009B0660" w:rsidRDefault="009B0660" w:rsidP="00DE0672"/>
    <w:p w14:paraId="1368BD95" w14:textId="77777777" w:rsidR="009B0660" w:rsidRDefault="009B0660">
      <w:pPr>
        <w:spacing w:after="200" w:line="276" w:lineRule="auto"/>
      </w:pPr>
      <w:r>
        <w:br w:type="page"/>
      </w:r>
    </w:p>
    <w:p w14:paraId="59CB039F" w14:textId="77777777" w:rsidR="005459CE" w:rsidRPr="005459CE" w:rsidRDefault="005459CE" w:rsidP="005459CE"/>
    <w:p w14:paraId="0E6DF0A7" w14:textId="04C21BC2" w:rsidR="00FB3173" w:rsidRPr="00051010" w:rsidRDefault="00C915BE" w:rsidP="00C915BE">
      <w:pPr>
        <w:pStyle w:val="Overskrift1"/>
        <w:keepNext w:val="0"/>
        <w:tabs>
          <w:tab w:val="left" w:pos="352"/>
        </w:tabs>
        <w:spacing w:before="0" w:after="0"/>
      </w:pPr>
      <w:bookmarkStart w:id="174" w:name="_Toc233270837"/>
      <w:bookmarkStart w:id="175" w:name="_Toc233271298"/>
      <w:bookmarkStart w:id="176" w:name="_Toc233274326"/>
      <w:bookmarkStart w:id="177" w:name="_Toc233714323"/>
      <w:bookmarkStart w:id="178" w:name="E2"/>
      <w:bookmarkEnd w:id="156"/>
      <w:bookmarkEnd w:id="168"/>
      <w:r>
        <w:t xml:space="preserve">2. </w:t>
      </w:r>
      <w:r w:rsidR="00FB3173" w:rsidRPr="00051010">
        <w:t>Prisskjema: Timepriser for mannskap og maskiner</w:t>
      </w:r>
      <w:bookmarkEnd w:id="174"/>
      <w:bookmarkEnd w:id="175"/>
      <w:bookmarkEnd w:id="176"/>
      <w:bookmarkEnd w:id="177"/>
    </w:p>
    <w:p w14:paraId="2AB5E979" w14:textId="77777777" w:rsidR="00FB3173" w:rsidRPr="00051010" w:rsidRDefault="00FB3173" w:rsidP="00FB3173"/>
    <w:p w14:paraId="1FCA8048" w14:textId="77777777" w:rsidR="00FB3173" w:rsidRPr="00051010" w:rsidRDefault="00FB3173" w:rsidP="00FB3173">
      <w:r w:rsidRPr="00051010">
        <w:t xml:space="preserve">Timepriser for mannskap og maskiner skal være i henhold til krav i kap. C2 pkt. 27 </w:t>
      </w:r>
      <w:proofErr w:type="spellStart"/>
      <w:r w:rsidRPr="00051010">
        <w:t>Regningsarbeider</w:t>
      </w:r>
      <w:proofErr w:type="spellEnd"/>
      <w:r w:rsidRPr="00051010">
        <w:t>.</w:t>
      </w:r>
    </w:p>
    <w:p w14:paraId="36A7FBE9" w14:textId="77777777" w:rsidR="00FB3173" w:rsidRPr="00051010" w:rsidRDefault="00FB3173" w:rsidP="00FB3173"/>
    <w:p w14:paraId="6577E47F" w14:textId="77777777" w:rsidR="00FB3173" w:rsidRPr="00051010" w:rsidRDefault="00FB3173" w:rsidP="00FB3173">
      <w:r w:rsidRPr="00051010">
        <w:t>I kap. C2 er angitt om og eventuelt hvordan regulering vil finne sted.</w:t>
      </w:r>
    </w:p>
    <w:p w14:paraId="4385C796" w14:textId="77777777" w:rsidR="00FB3173" w:rsidRPr="00051010" w:rsidRDefault="00FB3173" w:rsidP="00FB3173"/>
    <w:p w14:paraId="4E9B2996" w14:textId="2012A29F" w:rsidR="00FB3173" w:rsidRPr="00051010" w:rsidRDefault="00FB3173" w:rsidP="00FB3173">
      <w:r w:rsidRPr="00051010">
        <w:t>Tabellene fylles ut ved innsending av tilbud.</w:t>
      </w:r>
    </w:p>
    <w:p w14:paraId="05F583C9" w14:textId="77777777" w:rsidR="00D452FC" w:rsidRPr="00051010" w:rsidRDefault="00D452FC" w:rsidP="00FB3173"/>
    <w:p w14:paraId="14F1BBDA" w14:textId="2AE318FB" w:rsidR="00FB3173" w:rsidRPr="00051010" w:rsidRDefault="00C915BE" w:rsidP="00C915BE">
      <w:pPr>
        <w:pStyle w:val="Overskrift3"/>
        <w:keepLines/>
        <w:spacing w:before="40" w:after="0"/>
        <w:ind w:left="1364"/>
      </w:pPr>
      <w:bookmarkStart w:id="179" w:name="_Toc233270838"/>
      <w:bookmarkStart w:id="180" w:name="_Toc233271299"/>
      <w:bookmarkStart w:id="181" w:name="_Toc233274327"/>
      <w:bookmarkStart w:id="182" w:name="_Toc233714324"/>
      <w:r>
        <w:t>2.1</w:t>
      </w:r>
      <w:r w:rsidR="00FB3173" w:rsidRPr="00051010">
        <w:t>Timepriser mannskap</w:t>
      </w:r>
      <w:bookmarkEnd w:id="179"/>
      <w:bookmarkEnd w:id="180"/>
      <w:bookmarkEnd w:id="181"/>
      <w:bookmarkEnd w:id="182"/>
    </w:p>
    <w:p w14:paraId="14EC8A06" w14:textId="77777777" w:rsidR="001D0B3A" w:rsidRPr="00051010" w:rsidRDefault="001D0B3A" w:rsidP="00D452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1800"/>
        <w:gridCol w:w="884"/>
        <w:gridCol w:w="2251"/>
      </w:tblGrid>
      <w:tr w:rsidR="00FB3173" w:rsidRPr="00051010" w14:paraId="61557BC5" w14:textId="77777777" w:rsidTr="00B84C77">
        <w:tc>
          <w:tcPr>
            <w:tcW w:w="4068" w:type="dxa"/>
          </w:tcPr>
          <w:p w14:paraId="18C04E0C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Spesifikasjon</w:t>
            </w:r>
          </w:p>
        </w:tc>
        <w:tc>
          <w:tcPr>
            <w:tcW w:w="1800" w:type="dxa"/>
          </w:tcPr>
          <w:p w14:paraId="247EF083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Timepris</w:t>
            </w:r>
          </w:p>
          <w:p w14:paraId="34DD9660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Kr/time</w:t>
            </w:r>
          </w:p>
        </w:tc>
        <w:tc>
          <w:tcPr>
            <w:tcW w:w="884" w:type="dxa"/>
          </w:tcPr>
          <w:p w14:paraId="33DEB0F9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013820F8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pris</w:t>
            </w:r>
          </w:p>
        </w:tc>
      </w:tr>
      <w:tr w:rsidR="00FB3173" w:rsidRPr="00051010" w14:paraId="243B9F54" w14:textId="77777777" w:rsidTr="002C32F7">
        <w:tc>
          <w:tcPr>
            <w:tcW w:w="4068" w:type="dxa"/>
          </w:tcPr>
          <w:p w14:paraId="277A1ED1" w14:textId="77777777" w:rsidR="00FB3173" w:rsidRPr="00051010" w:rsidRDefault="00FB3173" w:rsidP="00B84C77">
            <w:r w:rsidRPr="00051010">
              <w:t>Mannskap</w:t>
            </w:r>
          </w:p>
          <w:p w14:paraId="12FD0C99" w14:textId="77777777" w:rsidR="00FB3173" w:rsidRPr="00051010" w:rsidRDefault="00FB3173" w:rsidP="00B84C77">
            <w:r w:rsidRPr="00051010">
              <w:t>(unntak er spesifisert nedenfor)</w:t>
            </w:r>
          </w:p>
        </w:tc>
        <w:tc>
          <w:tcPr>
            <w:tcW w:w="1800" w:type="dxa"/>
            <w:vAlign w:val="center"/>
          </w:tcPr>
          <w:p w14:paraId="10D906CD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70E6A94E" w14:textId="7B5B06B3" w:rsidR="00FB3173" w:rsidRPr="002C32F7" w:rsidRDefault="0018673B" w:rsidP="00B84C77">
            <w:r>
              <w:t>50</w:t>
            </w:r>
          </w:p>
        </w:tc>
        <w:tc>
          <w:tcPr>
            <w:tcW w:w="2251" w:type="dxa"/>
            <w:vAlign w:val="center"/>
          </w:tcPr>
          <w:p w14:paraId="5BFA1670" w14:textId="77777777" w:rsidR="00FB3173" w:rsidRPr="00051010" w:rsidRDefault="00FB3173" w:rsidP="00B84C77"/>
        </w:tc>
      </w:tr>
      <w:tr w:rsidR="00FB3173" w:rsidRPr="00051010" w14:paraId="70EA62F5" w14:textId="77777777" w:rsidTr="002C32F7">
        <w:tc>
          <w:tcPr>
            <w:tcW w:w="4068" w:type="dxa"/>
          </w:tcPr>
          <w:p w14:paraId="517BA39E" w14:textId="77777777" w:rsidR="00FB3173" w:rsidRPr="00051010" w:rsidRDefault="00FB3173" w:rsidP="004D73F8"/>
        </w:tc>
        <w:tc>
          <w:tcPr>
            <w:tcW w:w="1800" w:type="dxa"/>
            <w:vAlign w:val="center"/>
          </w:tcPr>
          <w:p w14:paraId="0F40D2FF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44EB3802" w14:textId="77777777" w:rsidR="00FB3173" w:rsidRPr="002C32F7" w:rsidRDefault="00FB3173" w:rsidP="00B84C77"/>
        </w:tc>
        <w:tc>
          <w:tcPr>
            <w:tcW w:w="2251" w:type="dxa"/>
            <w:vAlign w:val="center"/>
          </w:tcPr>
          <w:p w14:paraId="0ED0877C" w14:textId="77777777" w:rsidR="00FB3173" w:rsidRPr="00051010" w:rsidRDefault="00FB3173" w:rsidP="00B84C77"/>
        </w:tc>
      </w:tr>
      <w:tr w:rsidR="00FB3173" w:rsidRPr="00051010" w14:paraId="512F005A" w14:textId="77777777" w:rsidTr="002C32F7">
        <w:tc>
          <w:tcPr>
            <w:tcW w:w="4068" w:type="dxa"/>
          </w:tcPr>
          <w:p w14:paraId="291D4490" w14:textId="699C1774" w:rsidR="00FB3173" w:rsidRPr="00051010" w:rsidRDefault="00FB3173" w:rsidP="00B84C77"/>
        </w:tc>
        <w:tc>
          <w:tcPr>
            <w:tcW w:w="1800" w:type="dxa"/>
            <w:vAlign w:val="center"/>
          </w:tcPr>
          <w:p w14:paraId="62DC170F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306D96FB" w14:textId="77777777" w:rsidR="00FB3173" w:rsidRPr="002C32F7" w:rsidRDefault="00FB3173" w:rsidP="00B84C77"/>
        </w:tc>
        <w:tc>
          <w:tcPr>
            <w:tcW w:w="2251" w:type="dxa"/>
            <w:vAlign w:val="center"/>
          </w:tcPr>
          <w:p w14:paraId="7745F0AC" w14:textId="77777777" w:rsidR="00FB3173" w:rsidRPr="00051010" w:rsidRDefault="00FB3173" w:rsidP="00B84C77"/>
        </w:tc>
      </w:tr>
      <w:tr w:rsidR="00FB3173" w:rsidRPr="00051010" w14:paraId="30BCF35C" w14:textId="77777777" w:rsidTr="002C32F7">
        <w:tc>
          <w:tcPr>
            <w:tcW w:w="4068" w:type="dxa"/>
            <w:tcBorders>
              <w:bottom w:val="single" w:sz="4" w:space="0" w:color="auto"/>
            </w:tcBorders>
          </w:tcPr>
          <w:p w14:paraId="132D5EEE" w14:textId="77777777" w:rsidR="00FB3173" w:rsidRPr="00051010" w:rsidRDefault="00FB3173" w:rsidP="00B84C77"/>
          <w:p w14:paraId="4E9F88F5" w14:textId="77777777" w:rsidR="00FB3173" w:rsidRPr="00051010" w:rsidRDefault="00FB3173" w:rsidP="00B84C77"/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955F731" w14:textId="77777777" w:rsidR="00FB3173" w:rsidRPr="00051010" w:rsidRDefault="00FB3173" w:rsidP="00B84C77"/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51F90AFC" w14:textId="77777777" w:rsidR="00FB3173" w:rsidRPr="002C32F7" w:rsidRDefault="00FB3173" w:rsidP="00B84C77"/>
        </w:tc>
        <w:tc>
          <w:tcPr>
            <w:tcW w:w="2251" w:type="dxa"/>
            <w:vAlign w:val="center"/>
          </w:tcPr>
          <w:p w14:paraId="5A274CDF" w14:textId="77777777" w:rsidR="00FB3173" w:rsidRPr="00051010" w:rsidRDefault="00FB3173" w:rsidP="00B84C77"/>
        </w:tc>
      </w:tr>
      <w:tr w:rsidR="001D0B3A" w:rsidRPr="00051010" w14:paraId="3A31A496" w14:textId="77777777" w:rsidTr="001D0B3A">
        <w:trPr>
          <w:cantSplit/>
          <w:trHeight w:val="900"/>
        </w:trPr>
        <w:tc>
          <w:tcPr>
            <w:tcW w:w="67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6B83507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 xml:space="preserve">Sum mannskap, </w:t>
            </w:r>
            <w:proofErr w:type="gramStart"/>
            <w:r w:rsidRPr="00051010">
              <w:rPr>
                <w:b/>
                <w:bCs/>
              </w:rPr>
              <w:t>eksklusiv overtidstillegg</w:t>
            </w:r>
            <w:proofErr w:type="gramEnd"/>
            <w:r w:rsidRPr="00051010">
              <w:rPr>
                <w:b/>
                <w:bCs/>
              </w:rPr>
              <w:t>:</w:t>
            </w:r>
          </w:p>
          <w:p w14:paraId="617661E3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(overføres til Sum mannskap og maskiner)</w:t>
            </w:r>
          </w:p>
          <w:p w14:paraId="13D751F2" w14:textId="428ACA0E" w:rsidR="001D0B3A" w:rsidRPr="00051010" w:rsidRDefault="001D0B3A" w:rsidP="00B84C77">
            <w:pPr>
              <w:rPr>
                <w:b/>
                <w:bCs/>
              </w:rPr>
            </w:pPr>
          </w:p>
        </w:tc>
        <w:tc>
          <w:tcPr>
            <w:tcW w:w="2251" w:type="dxa"/>
            <w:vAlign w:val="center"/>
          </w:tcPr>
          <w:p w14:paraId="466F62E4" w14:textId="77777777" w:rsidR="001D0B3A" w:rsidRPr="00051010" w:rsidRDefault="001D0B3A" w:rsidP="00B84C77"/>
        </w:tc>
      </w:tr>
    </w:tbl>
    <w:p w14:paraId="5320884C" w14:textId="77777777" w:rsidR="00D452FC" w:rsidRPr="00051010" w:rsidRDefault="00D452FC" w:rsidP="00FB3173"/>
    <w:p w14:paraId="258C11AF" w14:textId="5C81C161" w:rsidR="00D452FC" w:rsidRPr="00051010" w:rsidRDefault="00C915BE" w:rsidP="00C915BE">
      <w:pPr>
        <w:pStyle w:val="Overskrift3"/>
        <w:keepLines/>
        <w:spacing w:before="40" w:after="0"/>
        <w:ind w:left="1364"/>
      </w:pPr>
      <w:bookmarkStart w:id="183" w:name="_Toc233270839"/>
      <w:bookmarkStart w:id="184" w:name="_Toc233271300"/>
      <w:bookmarkStart w:id="185" w:name="_Toc233274328"/>
      <w:bookmarkStart w:id="186" w:name="_Toc233714325"/>
      <w:r>
        <w:t xml:space="preserve">2.2. </w:t>
      </w:r>
      <w:r w:rsidR="00FB3173" w:rsidRPr="00051010">
        <w:t>Overtidstillegg</w:t>
      </w:r>
      <w:bookmarkEnd w:id="183"/>
      <w:bookmarkEnd w:id="184"/>
      <w:bookmarkEnd w:id="185"/>
      <w:bookmarkEnd w:id="186"/>
    </w:p>
    <w:p w14:paraId="7D88BE1C" w14:textId="77777777" w:rsidR="001D0B3A" w:rsidRPr="00051010" w:rsidRDefault="001D0B3A" w:rsidP="00D452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1800"/>
        <w:gridCol w:w="884"/>
        <w:gridCol w:w="2251"/>
      </w:tblGrid>
      <w:tr w:rsidR="00FB3173" w:rsidRPr="00051010" w14:paraId="1AC89B22" w14:textId="77777777" w:rsidTr="00B84C77">
        <w:tc>
          <w:tcPr>
            <w:tcW w:w="4068" w:type="dxa"/>
          </w:tcPr>
          <w:p w14:paraId="489A12EC" w14:textId="77777777" w:rsidR="00FB3173" w:rsidRPr="00051010" w:rsidRDefault="00FB3173" w:rsidP="00B84C77">
            <w:r w:rsidRPr="00051010">
              <w:rPr>
                <w:b/>
                <w:bCs/>
              </w:rPr>
              <w:t>Overtidstillegg</w:t>
            </w:r>
          </w:p>
          <w:p w14:paraId="59D4C325" w14:textId="77777777" w:rsidR="00FB3173" w:rsidRPr="00051010" w:rsidRDefault="00FB3173" w:rsidP="00B84C77">
            <w:r w:rsidRPr="00051010">
              <w:t>i forhold til ordinær timesats for mannskap og i forhold til ordinær timesats for maskiner inklusiv fører</w:t>
            </w:r>
            <w:r w:rsidRPr="00051010">
              <w:tab/>
            </w:r>
          </w:p>
        </w:tc>
        <w:tc>
          <w:tcPr>
            <w:tcW w:w="1800" w:type="dxa"/>
          </w:tcPr>
          <w:p w14:paraId="524F535C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Tillegg</w:t>
            </w:r>
          </w:p>
          <w:p w14:paraId="483DBFFF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Kr/time</w:t>
            </w:r>
          </w:p>
        </w:tc>
        <w:tc>
          <w:tcPr>
            <w:tcW w:w="884" w:type="dxa"/>
          </w:tcPr>
          <w:p w14:paraId="03FB6FBC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5FFA2775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pris</w:t>
            </w:r>
          </w:p>
        </w:tc>
      </w:tr>
      <w:tr w:rsidR="00FB3173" w:rsidRPr="00051010" w14:paraId="41E27242" w14:textId="77777777" w:rsidTr="002C32F7">
        <w:tc>
          <w:tcPr>
            <w:tcW w:w="4068" w:type="dxa"/>
          </w:tcPr>
          <w:p w14:paraId="1CF422D9" w14:textId="77777777" w:rsidR="00FB3173" w:rsidRPr="00051010" w:rsidRDefault="00FB3173" w:rsidP="00B84C77">
            <w:r w:rsidRPr="00051010">
              <w:t>a) for vanlig overtidsarbeid</w:t>
            </w:r>
          </w:p>
          <w:p w14:paraId="5CE99AD9" w14:textId="77777777" w:rsidR="00FB3173" w:rsidRPr="00051010" w:rsidRDefault="00FB3173" w:rsidP="00B84C77"/>
        </w:tc>
        <w:tc>
          <w:tcPr>
            <w:tcW w:w="1800" w:type="dxa"/>
            <w:vAlign w:val="center"/>
          </w:tcPr>
          <w:p w14:paraId="08E663A2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0988E771" w14:textId="25C4691E" w:rsidR="00FB3173" w:rsidRPr="0018673B" w:rsidRDefault="0018673B" w:rsidP="00B84C77">
            <w:r w:rsidRPr="0018673B">
              <w:t>10</w:t>
            </w:r>
          </w:p>
        </w:tc>
        <w:tc>
          <w:tcPr>
            <w:tcW w:w="2251" w:type="dxa"/>
            <w:vAlign w:val="center"/>
          </w:tcPr>
          <w:p w14:paraId="64238642" w14:textId="77777777" w:rsidR="00FB3173" w:rsidRPr="00051010" w:rsidRDefault="00FB3173" w:rsidP="00B84C77"/>
        </w:tc>
      </w:tr>
      <w:tr w:rsidR="00FB3173" w:rsidRPr="00051010" w14:paraId="7B16ECF0" w14:textId="77777777" w:rsidTr="002C32F7">
        <w:tc>
          <w:tcPr>
            <w:tcW w:w="4068" w:type="dxa"/>
          </w:tcPr>
          <w:p w14:paraId="2746377A" w14:textId="77777777" w:rsidR="00FB3173" w:rsidRPr="00051010" w:rsidRDefault="00FB3173" w:rsidP="00B84C77">
            <w:r w:rsidRPr="00051010">
              <w:t xml:space="preserve">b) hverdager </w:t>
            </w:r>
            <w:proofErr w:type="spellStart"/>
            <w:r w:rsidRPr="00051010">
              <w:t>kl</w:t>
            </w:r>
            <w:proofErr w:type="spellEnd"/>
            <w:r w:rsidRPr="00051010">
              <w:t xml:space="preserve"> 21.00 – 06.00</w:t>
            </w:r>
          </w:p>
          <w:p w14:paraId="4BCB1391" w14:textId="77777777" w:rsidR="00FB3173" w:rsidRPr="00051010" w:rsidRDefault="00FB3173" w:rsidP="00B84C77"/>
        </w:tc>
        <w:tc>
          <w:tcPr>
            <w:tcW w:w="1800" w:type="dxa"/>
            <w:vAlign w:val="center"/>
          </w:tcPr>
          <w:p w14:paraId="48BA901F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3837C510" w14:textId="380AF575" w:rsidR="00FB3173" w:rsidRPr="0018673B" w:rsidRDefault="0018673B" w:rsidP="00B84C77">
            <w:r w:rsidRPr="0018673B">
              <w:t>10</w:t>
            </w:r>
          </w:p>
        </w:tc>
        <w:tc>
          <w:tcPr>
            <w:tcW w:w="2251" w:type="dxa"/>
            <w:vAlign w:val="center"/>
          </w:tcPr>
          <w:p w14:paraId="4E8FBB72" w14:textId="77777777" w:rsidR="00FB3173" w:rsidRPr="00051010" w:rsidRDefault="00FB3173" w:rsidP="00B84C77"/>
        </w:tc>
      </w:tr>
      <w:tr w:rsidR="00FB3173" w:rsidRPr="00051010" w14:paraId="528D599B" w14:textId="77777777" w:rsidTr="002C32F7">
        <w:tc>
          <w:tcPr>
            <w:tcW w:w="4068" w:type="dxa"/>
            <w:tcBorders>
              <w:bottom w:val="single" w:sz="4" w:space="0" w:color="auto"/>
            </w:tcBorders>
          </w:tcPr>
          <w:p w14:paraId="398C9BF0" w14:textId="77777777" w:rsidR="00FB3173" w:rsidRPr="00051010" w:rsidRDefault="00FB3173" w:rsidP="00B84C77">
            <w:r w:rsidRPr="00051010">
              <w:t xml:space="preserve">c) </w:t>
            </w:r>
            <w:proofErr w:type="spellStart"/>
            <w:r w:rsidRPr="00051010">
              <w:t>søn</w:t>
            </w:r>
            <w:proofErr w:type="spellEnd"/>
            <w:r w:rsidRPr="00051010">
              <w:t>- og helligdager (hele døgnet)</w:t>
            </w:r>
          </w:p>
          <w:p w14:paraId="62471DA1" w14:textId="77777777" w:rsidR="00FB3173" w:rsidRPr="00051010" w:rsidRDefault="00FB3173" w:rsidP="00B84C77"/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48825A" w14:textId="77777777" w:rsidR="00FB3173" w:rsidRPr="00051010" w:rsidRDefault="00FB3173" w:rsidP="00B84C77"/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41BDA0DE" w14:textId="0F63427E" w:rsidR="00FB3173" w:rsidRPr="0018673B" w:rsidRDefault="0018673B" w:rsidP="00B84C77">
            <w:r w:rsidRPr="0018673B">
              <w:t>10</w:t>
            </w:r>
          </w:p>
        </w:tc>
        <w:tc>
          <w:tcPr>
            <w:tcW w:w="2251" w:type="dxa"/>
            <w:vAlign w:val="center"/>
          </w:tcPr>
          <w:p w14:paraId="22D14D40" w14:textId="77777777" w:rsidR="00FB3173" w:rsidRPr="00051010" w:rsidRDefault="00FB3173" w:rsidP="00B84C77"/>
        </w:tc>
      </w:tr>
      <w:tr w:rsidR="001D0B3A" w:rsidRPr="00051010" w14:paraId="5EF090E1" w14:textId="77777777" w:rsidTr="001D0B3A">
        <w:trPr>
          <w:cantSplit/>
          <w:trHeight w:val="999"/>
        </w:trPr>
        <w:tc>
          <w:tcPr>
            <w:tcW w:w="67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D5D3FC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overtidstillegg:</w:t>
            </w:r>
          </w:p>
          <w:p w14:paraId="3BD8C30B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(overføres til Sum mannskap og maskiner)</w:t>
            </w:r>
          </w:p>
          <w:p w14:paraId="1D325971" w14:textId="15962366" w:rsidR="001D0B3A" w:rsidRPr="00051010" w:rsidRDefault="001D0B3A" w:rsidP="00B84C77">
            <w:pPr>
              <w:rPr>
                <w:b/>
                <w:bCs/>
              </w:rPr>
            </w:pPr>
          </w:p>
        </w:tc>
        <w:tc>
          <w:tcPr>
            <w:tcW w:w="2251" w:type="dxa"/>
            <w:vAlign w:val="center"/>
          </w:tcPr>
          <w:p w14:paraId="2F9E174C" w14:textId="77777777" w:rsidR="001D0B3A" w:rsidRPr="00051010" w:rsidRDefault="001D0B3A" w:rsidP="00B84C77"/>
        </w:tc>
      </w:tr>
    </w:tbl>
    <w:p w14:paraId="363ABA1F" w14:textId="65A8F136" w:rsidR="00D452FC" w:rsidRPr="00051010" w:rsidRDefault="00D452FC" w:rsidP="00FB3173"/>
    <w:p w14:paraId="1D3A9E27" w14:textId="6CD20978" w:rsidR="001D0B3A" w:rsidRPr="00051010" w:rsidRDefault="001D0B3A" w:rsidP="00FB3173"/>
    <w:p w14:paraId="50C22F7D" w14:textId="77777777" w:rsidR="001D0B3A" w:rsidRDefault="001D0B3A" w:rsidP="00FB3173"/>
    <w:p w14:paraId="4DBE9E3B" w14:textId="77777777" w:rsidR="00063BD0" w:rsidRPr="00051010" w:rsidRDefault="00063BD0" w:rsidP="00FB3173"/>
    <w:p w14:paraId="2B6C14FD" w14:textId="7B0387C6" w:rsidR="001D0B3A" w:rsidRDefault="00FB3173" w:rsidP="00C915BE">
      <w:pPr>
        <w:pStyle w:val="Overskrift3"/>
        <w:keepLines/>
        <w:numPr>
          <w:ilvl w:val="1"/>
          <w:numId w:val="92"/>
        </w:numPr>
        <w:spacing w:before="40" w:after="0"/>
      </w:pPr>
      <w:bookmarkStart w:id="187" w:name="_Toc233270840"/>
      <w:bookmarkStart w:id="188" w:name="_Toc233271301"/>
      <w:bookmarkStart w:id="189" w:name="_Toc233274329"/>
      <w:bookmarkStart w:id="190" w:name="_Toc233714326"/>
      <w:r w:rsidRPr="00051010">
        <w:lastRenderedPageBreak/>
        <w:t>Timepriser maskiner</w:t>
      </w:r>
      <w:bookmarkEnd w:id="187"/>
      <w:bookmarkEnd w:id="188"/>
      <w:bookmarkEnd w:id="189"/>
      <w:bookmarkEnd w:id="190"/>
    </w:p>
    <w:p w14:paraId="0B49F92F" w14:textId="77777777" w:rsidR="00063BD0" w:rsidRPr="00063BD0" w:rsidRDefault="00063BD0" w:rsidP="00063BD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1418"/>
        <w:gridCol w:w="1417"/>
        <w:gridCol w:w="1418"/>
        <w:gridCol w:w="1694"/>
      </w:tblGrid>
      <w:tr w:rsidR="001D0B3A" w:rsidRPr="00051010" w14:paraId="28767938" w14:textId="77777777" w:rsidTr="00B84C77">
        <w:tc>
          <w:tcPr>
            <w:tcW w:w="2830" w:type="dxa"/>
          </w:tcPr>
          <w:p w14:paraId="1BDA197B" w14:textId="77777777" w:rsidR="001D0B3A" w:rsidRPr="00051010" w:rsidRDefault="001D0B3A" w:rsidP="00B84C77">
            <w:pPr>
              <w:rPr>
                <w:b/>
                <w:bCs/>
              </w:rPr>
            </w:pPr>
            <w:bookmarkStart w:id="191" w:name="_Hlk106885185"/>
            <w:r w:rsidRPr="00051010">
              <w:rPr>
                <w:b/>
                <w:bCs/>
              </w:rPr>
              <w:t>Maskintype</w:t>
            </w:r>
          </w:p>
          <w:p w14:paraId="19103A16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(byggherrens behov)</w:t>
            </w:r>
          </w:p>
        </w:tc>
        <w:tc>
          <w:tcPr>
            <w:tcW w:w="1418" w:type="dxa"/>
          </w:tcPr>
          <w:p w14:paraId="1E910C86" w14:textId="33EBEC78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Vekt</w:t>
            </w:r>
            <w:r w:rsidR="0023094C">
              <w:rPr>
                <w:b/>
                <w:bCs/>
              </w:rPr>
              <w:t>/t</w:t>
            </w:r>
          </w:p>
          <w:p w14:paraId="62018F4F" w14:textId="36DCCD41" w:rsidR="001D0B3A" w:rsidRPr="00051010" w:rsidRDefault="001D0B3A" w:rsidP="00B84C77">
            <w:pPr>
              <w:rPr>
                <w:b/>
                <w:bCs/>
              </w:rPr>
            </w:pPr>
          </w:p>
        </w:tc>
        <w:tc>
          <w:tcPr>
            <w:tcW w:w="1417" w:type="dxa"/>
          </w:tcPr>
          <w:p w14:paraId="70E3A58F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Timepris</w:t>
            </w:r>
          </w:p>
          <w:p w14:paraId="68535350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Kr/time</w:t>
            </w:r>
          </w:p>
        </w:tc>
        <w:tc>
          <w:tcPr>
            <w:tcW w:w="1418" w:type="dxa"/>
          </w:tcPr>
          <w:p w14:paraId="5FB00159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Timer</w:t>
            </w:r>
          </w:p>
        </w:tc>
        <w:tc>
          <w:tcPr>
            <w:tcW w:w="1694" w:type="dxa"/>
          </w:tcPr>
          <w:p w14:paraId="7E3092A3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pris</w:t>
            </w:r>
          </w:p>
        </w:tc>
      </w:tr>
      <w:tr w:rsidR="001D0B3A" w:rsidRPr="00051010" w14:paraId="17741C23" w14:textId="77777777" w:rsidTr="00B84C77">
        <w:tc>
          <w:tcPr>
            <w:tcW w:w="8777" w:type="dxa"/>
            <w:gridSpan w:val="5"/>
          </w:tcPr>
          <w:p w14:paraId="64151283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Maskiner inklusiv fører:</w:t>
            </w:r>
          </w:p>
        </w:tc>
      </w:tr>
      <w:tr w:rsidR="001D0B3A" w:rsidRPr="00051010" w14:paraId="624C1E87" w14:textId="77777777" w:rsidTr="001E1101">
        <w:tc>
          <w:tcPr>
            <w:tcW w:w="2830" w:type="dxa"/>
            <w:shd w:val="clear" w:color="auto" w:fill="FFFFFF" w:themeFill="background1"/>
          </w:tcPr>
          <w:p w14:paraId="5C681772" w14:textId="31E422B5" w:rsidR="001D0B3A" w:rsidRPr="001E1101" w:rsidRDefault="004D73F8" w:rsidP="00B84C77">
            <w:r w:rsidRPr="001E1101">
              <w:t>Gravemaskin</w:t>
            </w:r>
          </w:p>
        </w:tc>
        <w:tc>
          <w:tcPr>
            <w:tcW w:w="1418" w:type="dxa"/>
            <w:shd w:val="clear" w:color="auto" w:fill="FFFFFF" w:themeFill="background1"/>
          </w:tcPr>
          <w:p w14:paraId="20585B1D" w14:textId="2E497861" w:rsidR="001D0B3A" w:rsidRPr="001E1101" w:rsidRDefault="00B0125B" w:rsidP="00B84C77">
            <w:r w:rsidRPr="001E1101">
              <w:t>15-20</w:t>
            </w:r>
          </w:p>
        </w:tc>
        <w:tc>
          <w:tcPr>
            <w:tcW w:w="1417" w:type="dxa"/>
          </w:tcPr>
          <w:p w14:paraId="78AC342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015AE850" w14:textId="5F871800" w:rsidR="001D0B3A" w:rsidRPr="001B50F4" w:rsidRDefault="004D73F8" w:rsidP="00B84C77">
            <w:r w:rsidRPr="001B50F4">
              <w:t>30</w:t>
            </w:r>
          </w:p>
        </w:tc>
        <w:tc>
          <w:tcPr>
            <w:tcW w:w="1694" w:type="dxa"/>
          </w:tcPr>
          <w:p w14:paraId="178EF4A5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73D55049" w14:textId="77777777" w:rsidTr="001E1101">
        <w:tc>
          <w:tcPr>
            <w:tcW w:w="2830" w:type="dxa"/>
            <w:shd w:val="clear" w:color="auto" w:fill="FFFFFF" w:themeFill="background1"/>
          </w:tcPr>
          <w:p w14:paraId="1D3C1C6A" w14:textId="18BC29F3" w:rsidR="001D0B3A" w:rsidRPr="001E1101" w:rsidRDefault="00B0125B" w:rsidP="00B84C77">
            <w:r w:rsidRPr="001E1101">
              <w:t>Gravemaskin med pigghammer</w:t>
            </w:r>
          </w:p>
        </w:tc>
        <w:tc>
          <w:tcPr>
            <w:tcW w:w="1418" w:type="dxa"/>
            <w:shd w:val="clear" w:color="auto" w:fill="FFFFFF" w:themeFill="background1"/>
          </w:tcPr>
          <w:p w14:paraId="261AD7F0" w14:textId="08DE4DB2" w:rsidR="001D0B3A" w:rsidRPr="001E1101" w:rsidRDefault="00B0125B" w:rsidP="00B84C77">
            <w:r w:rsidRPr="001E1101">
              <w:t>15-20</w:t>
            </w:r>
          </w:p>
        </w:tc>
        <w:tc>
          <w:tcPr>
            <w:tcW w:w="1417" w:type="dxa"/>
          </w:tcPr>
          <w:p w14:paraId="6EDAEC53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5FA919B2" w14:textId="4132466A" w:rsidR="001D0B3A" w:rsidRPr="001B50F4" w:rsidRDefault="0023094C" w:rsidP="00B84C77">
            <w:r w:rsidRPr="001B50F4">
              <w:t>30</w:t>
            </w:r>
          </w:p>
        </w:tc>
        <w:tc>
          <w:tcPr>
            <w:tcW w:w="1694" w:type="dxa"/>
          </w:tcPr>
          <w:p w14:paraId="754BB114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559C56FA" w14:textId="77777777" w:rsidTr="001E1101">
        <w:tc>
          <w:tcPr>
            <w:tcW w:w="2830" w:type="dxa"/>
            <w:shd w:val="clear" w:color="auto" w:fill="FFFFFF" w:themeFill="background1"/>
          </w:tcPr>
          <w:p w14:paraId="53B7B18B" w14:textId="41FC58DB" w:rsidR="001D0B3A" w:rsidRPr="001E1101" w:rsidRDefault="0023094C" w:rsidP="00B84C77">
            <w:r w:rsidRPr="001E1101">
              <w:t>Lastebil</w:t>
            </w:r>
          </w:p>
        </w:tc>
        <w:tc>
          <w:tcPr>
            <w:tcW w:w="1418" w:type="dxa"/>
            <w:shd w:val="clear" w:color="auto" w:fill="FFFFFF" w:themeFill="background1"/>
          </w:tcPr>
          <w:p w14:paraId="4922FD95" w14:textId="077602FD" w:rsidR="001D0B3A" w:rsidRPr="001E1101" w:rsidRDefault="0023094C" w:rsidP="00B84C77">
            <w:r w:rsidRPr="001E1101">
              <w:t>12</w:t>
            </w:r>
          </w:p>
        </w:tc>
        <w:tc>
          <w:tcPr>
            <w:tcW w:w="1417" w:type="dxa"/>
          </w:tcPr>
          <w:p w14:paraId="5E672008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3544CA1E" w14:textId="6FA9A785" w:rsidR="001D0B3A" w:rsidRPr="001B50F4" w:rsidRDefault="001B50F4" w:rsidP="00B84C77">
            <w:r>
              <w:t>10</w:t>
            </w:r>
          </w:p>
        </w:tc>
        <w:tc>
          <w:tcPr>
            <w:tcW w:w="1694" w:type="dxa"/>
          </w:tcPr>
          <w:p w14:paraId="2B0ABA5D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5DA3714B" w14:textId="77777777" w:rsidTr="001E1101">
        <w:tc>
          <w:tcPr>
            <w:tcW w:w="2830" w:type="dxa"/>
            <w:shd w:val="clear" w:color="auto" w:fill="FFFFFF" w:themeFill="background1"/>
          </w:tcPr>
          <w:p w14:paraId="69C1A2D0" w14:textId="1F1578D7" w:rsidR="001D0B3A" w:rsidRPr="001E1101" w:rsidRDefault="0023094C" w:rsidP="00B84C77">
            <w:r w:rsidRPr="001E1101">
              <w:t>Lastebil med henger</w:t>
            </w:r>
          </w:p>
        </w:tc>
        <w:tc>
          <w:tcPr>
            <w:tcW w:w="1418" w:type="dxa"/>
            <w:shd w:val="clear" w:color="auto" w:fill="FFFFFF" w:themeFill="background1"/>
          </w:tcPr>
          <w:p w14:paraId="448FF847" w14:textId="734A68F0" w:rsidR="001D0B3A" w:rsidRPr="001E1101" w:rsidRDefault="0023094C" w:rsidP="00B84C77">
            <w:r w:rsidRPr="001E1101">
              <w:t>12</w:t>
            </w:r>
          </w:p>
        </w:tc>
        <w:tc>
          <w:tcPr>
            <w:tcW w:w="1417" w:type="dxa"/>
          </w:tcPr>
          <w:p w14:paraId="62349927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16E45373" w14:textId="66776153" w:rsidR="001D0B3A" w:rsidRPr="001B50F4" w:rsidRDefault="001B50F4" w:rsidP="00B84C77">
            <w:r>
              <w:t>10</w:t>
            </w:r>
          </w:p>
        </w:tc>
        <w:tc>
          <w:tcPr>
            <w:tcW w:w="1694" w:type="dxa"/>
          </w:tcPr>
          <w:p w14:paraId="506213E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5CEA707" w14:textId="77777777" w:rsidTr="001E1101">
        <w:tc>
          <w:tcPr>
            <w:tcW w:w="2830" w:type="dxa"/>
            <w:shd w:val="clear" w:color="auto" w:fill="FFFFFF" w:themeFill="background1"/>
          </w:tcPr>
          <w:p w14:paraId="66DAC792" w14:textId="603BFCE7" w:rsidR="001D0B3A" w:rsidRPr="001E1101" w:rsidRDefault="0023094C" w:rsidP="00B84C77">
            <w:r w:rsidRPr="001E1101">
              <w:t>Hjulgravemaskin</w:t>
            </w:r>
          </w:p>
        </w:tc>
        <w:tc>
          <w:tcPr>
            <w:tcW w:w="1418" w:type="dxa"/>
            <w:shd w:val="clear" w:color="auto" w:fill="FFFFFF" w:themeFill="background1"/>
          </w:tcPr>
          <w:p w14:paraId="722707AC" w14:textId="5E5933D8" w:rsidR="001D0B3A" w:rsidRPr="001E1101" w:rsidRDefault="0023094C" w:rsidP="00B84C77">
            <w:r w:rsidRPr="001E1101">
              <w:t>15-18</w:t>
            </w:r>
          </w:p>
        </w:tc>
        <w:tc>
          <w:tcPr>
            <w:tcW w:w="1417" w:type="dxa"/>
          </w:tcPr>
          <w:p w14:paraId="5E5E574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6448350F" w14:textId="00EFD413" w:rsidR="001D0B3A" w:rsidRPr="001B50F4" w:rsidRDefault="001B50F4" w:rsidP="00B84C77">
            <w:r>
              <w:t>10</w:t>
            </w:r>
          </w:p>
        </w:tc>
        <w:tc>
          <w:tcPr>
            <w:tcW w:w="1694" w:type="dxa"/>
          </w:tcPr>
          <w:p w14:paraId="4128659A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7E83EA5" w14:textId="77777777" w:rsidTr="001E1101">
        <w:tc>
          <w:tcPr>
            <w:tcW w:w="2830" w:type="dxa"/>
            <w:shd w:val="clear" w:color="auto" w:fill="FFFFFF" w:themeFill="background1"/>
          </w:tcPr>
          <w:p w14:paraId="23EA8878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821DA9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55B8D3D4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2EA35A89" w14:textId="77777777" w:rsidR="001D0B3A" w:rsidRPr="001B50F4" w:rsidRDefault="001D0B3A" w:rsidP="00B84C77"/>
        </w:tc>
        <w:tc>
          <w:tcPr>
            <w:tcW w:w="1694" w:type="dxa"/>
          </w:tcPr>
          <w:p w14:paraId="4BD51089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17F53B5C" w14:textId="77777777" w:rsidTr="001E1101">
        <w:tc>
          <w:tcPr>
            <w:tcW w:w="2830" w:type="dxa"/>
            <w:shd w:val="clear" w:color="auto" w:fill="FFFFFF" w:themeFill="background1"/>
          </w:tcPr>
          <w:p w14:paraId="33B828D8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B03A556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15EA96E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63ACF543" w14:textId="77777777" w:rsidR="001D0B3A" w:rsidRPr="001E1101" w:rsidRDefault="001D0B3A" w:rsidP="00B84C77"/>
        </w:tc>
        <w:tc>
          <w:tcPr>
            <w:tcW w:w="1694" w:type="dxa"/>
          </w:tcPr>
          <w:p w14:paraId="7D49EC25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4C6D09A" w14:textId="77777777" w:rsidTr="001E1101">
        <w:tc>
          <w:tcPr>
            <w:tcW w:w="2830" w:type="dxa"/>
            <w:shd w:val="clear" w:color="auto" w:fill="FFFFFF" w:themeFill="background1"/>
          </w:tcPr>
          <w:p w14:paraId="0944F360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39728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77EC92C4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49C75998" w14:textId="77777777" w:rsidR="001D0B3A" w:rsidRPr="001E1101" w:rsidRDefault="001D0B3A" w:rsidP="00B84C77"/>
        </w:tc>
        <w:tc>
          <w:tcPr>
            <w:tcW w:w="1694" w:type="dxa"/>
          </w:tcPr>
          <w:p w14:paraId="7FC507BD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EC6ED4D" w14:textId="77777777" w:rsidTr="001E1101">
        <w:tc>
          <w:tcPr>
            <w:tcW w:w="2830" w:type="dxa"/>
            <w:shd w:val="clear" w:color="auto" w:fill="FFFFFF" w:themeFill="background1"/>
          </w:tcPr>
          <w:p w14:paraId="1A3D7000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FE717D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595498C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1D771338" w14:textId="77777777" w:rsidR="001D0B3A" w:rsidRPr="001E1101" w:rsidRDefault="001D0B3A" w:rsidP="00B84C77"/>
        </w:tc>
        <w:tc>
          <w:tcPr>
            <w:tcW w:w="1694" w:type="dxa"/>
          </w:tcPr>
          <w:p w14:paraId="7C2912E6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182EDA79" w14:textId="77777777" w:rsidTr="00B84C77">
        <w:tc>
          <w:tcPr>
            <w:tcW w:w="8777" w:type="dxa"/>
            <w:gridSpan w:val="5"/>
          </w:tcPr>
          <w:p w14:paraId="174048A0" w14:textId="77777777" w:rsidR="001D0B3A" w:rsidRPr="00051010" w:rsidRDefault="001D0B3A" w:rsidP="00B84C77">
            <w:pPr>
              <w:rPr>
                <w:b/>
                <w:bCs/>
                <w:highlight w:val="lightGray"/>
              </w:rPr>
            </w:pPr>
            <w:r w:rsidRPr="00051010">
              <w:rPr>
                <w:b/>
                <w:bCs/>
              </w:rPr>
              <w:t>Maskiner eksklusiv fører:</w:t>
            </w:r>
          </w:p>
        </w:tc>
      </w:tr>
      <w:tr w:rsidR="001D0B3A" w:rsidRPr="00051010" w14:paraId="0739E555" w14:textId="77777777" w:rsidTr="001E1101">
        <w:tc>
          <w:tcPr>
            <w:tcW w:w="2830" w:type="dxa"/>
          </w:tcPr>
          <w:p w14:paraId="58801E36" w14:textId="77777777" w:rsidR="001D0B3A" w:rsidRPr="001E1101" w:rsidRDefault="001D0B3A" w:rsidP="00B84C77"/>
        </w:tc>
        <w:tc>
          <w:tcPr>
            <w:tcW w:w="1418" w:type="dxa"/>
          </w:tcPr>
          <w:p w14:paraId="4613D7AE" w14:textId="77777777" w:rsidR="001D0B3A" w:rsidRPr="001E1101" w:rsidRDefault="001D0B3A" w:rsidP="00B84C77"/>
        </w:tc>
        <w:tc>
          <w:tcPr>
            <w:tcW w:w="1417" w:type="dxa"/>
          </w:tcPr>
          <w:p w14:paraId="024614CB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55985668" w14:textId="77777777" w:rsidR="001D0B3A" w:rsidRPr="001E1101" w:rsidRDefault="001D0B3A" w:rsidP="00B84C77"/>
        </w:tc>
        <w:tc>
          <w:tcPr>
            <w:tcW w:w="1694" w:type="dxa"/>
          </w:tcPr>
          <w:p w14:paraId="5037C97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6CCC070A" w14:textId="77777777" w:rsidTr="001E1101">
        <w:tc>
          <w:tcPr>
            <w:tcW w:w="2830" w:type="dxa"/>
          </w:tcPr>
          <w:p w14:paraId="531F9956" w14:textId="77777777" w:rsidR="001D0B3A" w:rsidRPr="001E1101" w:rsidRDefault="001D0B3A" w:rsidP="00B84C77"/>
        </w:tc>
        <w:tc>
          <w:tcPr>
            <w:tcW w:w="1418" w:type="dxa"/>
          </w:tcPr>
          <w:p w14:paraId="7E4A5F91" w14:textId="77777777" w:rsidR="001D0B3A" w:rsidRPr="001E1101" w:rsidRDefault="001D0B3A" w:rsidP="00B84C77"/>
        </w:tc>
        <w:tc>
          <w:tcPr>
            <w:tcW w:w="1417" w:type="dxa"/>
          </w:tcPr>
          <w:p w14:paraId="06412A07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0CF5F4D6" w14:textId="77777777" w:rsidR="001D0B3A" w:rsidRPr="001E1101" w:rsidRDefault="001D0B3A" w:rsidP="00B84C77"/>
        </w:tc>
        <w:tc>
          <w:tcPr>
            <w:tcW w:w="1694" w:type="dxa"/>
          </w:tcPr>
          <w:p w14:paraId="52BE6240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35554527" w14:textId="77777777" w:rsidTr="001E1101">
        <w:tc>
          <w:tcPr>
            <w:tcW w:w="2830" w:type="dxa"/>
          </w:tcPr>
          <w:p w14:paraId="6A370A02" w14:textId="77777777" w:rsidR="001D0B3A" w:rsidRPr="001E1101" w:rsidRDefault="001D0B3A" w:rsidP="00B84C77"/>
        </w:tc>
        <w:tc>
          <w:tcPr>
            <w:tcW w:w="1418" w:type="dxa"/>
          </w:tcPr>
          <w:p w14:paraId="5C87E6D6" w14:textId="77777777" w:rsidR="001D0B3A" w:rsidRPr="001E1101" w:rsidRDefault="001D0B3A" w:rsidP="00B84C77"/>
        </w:tc>
        <w:tc>
          <w:tcPr>
            <w:tcW w:w="1417" w:type="dxa"/>
          </w:tcPr>
          <w:p w14:paraId="64AF8019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3BD22F8D" w14:textId="77777777" w:rsidR="001D0B3A" w:rsidRPr="001E1101" w:rsidRDefault="001D0B3A" w:rsidP="00B84C77"/>
        </w:tc>
        <w:tc>
          <w:tcPr>
            <w:tcW w:w="1694" w:type="dxa"/>
          </w:tcPr>
          <w:p w14:paraId="0977005A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DD6A7F1" w14:textId="77777777" w:rsidTr="001E1101">
        <w:tc>
          <w:tcPr>
            <w:tcW w:w="2830" w:type="dxa"/>
          </w:tcPr>
          <w:p w14:paraId="234AB572" w14:textId="77777777" w:rsidR="001D0B3A" w:rsidRPr="001E1101" w:rsidRDefault="001D0B3A" w:rsidP="00B84C77"/>
        </w:tc>
        <w:tc>
          <w:tcPr>
            <w:tcW w:w="1418" w:type="dxa"/>
          </w:tcPr>
          <w:p w14:paraId="041FACCF" w14:textId="77777777" w:rsidR="001D0B3A" w:rsidRPr="001E1101" w:rsidRDefault="001D0B3A" w:rsidP="00B84C77"/>
        </w:tc>
        <w:tc>
          <w:tcPr>
            <w:tcW w:w="1417" w:type="dxa"/>
          </w:tcPr>
          <w:p w14:paraId="4E35453C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6CADE5F0" w14:textId="77777777" w:rsidR="001D0B3A" w:rsidRPr="001E1101" w:rsidRDefault="001D0B3A" w:rsidP="00B84C77"/>
        </w:tc>
        <w:tc>
          <w:tcPr>
            <w:tcW w:w="1694" w:type="dxa"/>
          </w:tcPr>
          <w:p w14:paraId="665B0B8A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2A77CA86" w14:textId="77777777" w:rsidTr="001E1101">
        <w:tc>
          <w:tcPr>
            <w:tcW w:w="2830" w:type="dxa"/>
          </w:tcPr>
          <w:p w14:paraId="3EF5973A" w14:textId="77777777" w:rsidR="001D0B3A" w:rsidRPr="001E1101" w:rsidRDefault="001D0B3A" w:rsidP="00B84C77"/>
        </w:tc>
        <w:tc>
          <w:tcPr>
            <w:tcW w:w="1418" w:type="dxa"/>
          </w:tcPr>
          <w:p w14:paraId="6EB75B44" w14:textId="77777777" w:rsidR="001D0B3A" w:rsidRPr="001E1101" w:rsidRDefault="001D0B3A" w:rsidP="00B84C77"/>
        </w:tc>
        <w:tc>
          <w:tcPr>
            <w:tcW w:w="1417" w:type="dxa"/>
          </w:tcPr>
          <w:p w14:paraId="0B353FA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14D8D958" w14:textId="77777777" w:rsidR="001D0B3A" w:rsidRPr="001E1101" w:rsidRDefault="001D0B3A" w:rsidP="00B84C77"/>
        </w:tc>
        <w:tc>
          <w:tcPr>
            <w:tcW w:w="1694" w:type="dxa"/>
          </w:tcPr>
          <w:p w14:paraId="5E16C45B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2E74E388" w14:textId="77777777" w:rsidTr="001E1101">
        <w:tc>
          <w:tcPr>
            <w:tcW w:w="2830" w:type="dxa"/>
          </w:tcPr>
          <w:p w14:paraId="50A14CFF" w14:textId="77777777" w:rsidR="001D0B3A" w:rsidRPr="001E1101" w:rsidRDefault="001D0B3A" w:rsidP="00B84C77"/>
        </w:tc>
        <w:tc>
          <w:tcPr>
            <w:tcW w:w="1418" w:type="dxa"/>
            <w:tcBorders>
              <w:bottom w:val="single" w:sz="4" w:space="0" w:color="auto"/>
            </w:tcBorders>
          </w:tcPr>
          <w:p w14:paraId="5713B611" w14:textId="77777777" w:rsidR="001D0B3A" w:rsidRPr="001E1101" w:rsidRDefault="001D0B3A" w:rsidP="00B84C77"/>
        </w:tc>
        <w:tc>
          <w:tcPr>
            <w:tcW w:w="1417" w:type="dxa"/>
            <w:tcBorders>
              <w:bottom w:val="single" w:sz="4" w:space="0" w:color="auto"/>
            </w:tcBorders>
          </w:tcPr>
          <w:p w14:paraId="2A3C8571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D7FCAA" w14:textId="77777777" w:rsidR="001D0B3A" w:rsidRPr="001E1101" w:rsidRDefault="001D0B3A" w:rsidP="00B84C77"/>
        </w:tc>
        <w:tc>
          <w:tcPr>
            <w:tcW w:w="1694" w:type="dxa"/>
          </w:tcPr>
          <w:p w14:paraId="6F0503E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DE3D976" w14:textId="77777777" w:rsidTr="00B84C77">
        <w:trPr>
          <w:trHeight w:val="644"/>
        </w:trPr>
        <w:tc>
          <w:tcPr>
            <w:tcW w:w="7083" w:type="dxa"/>
            <w:gridSpan w:val="4"/>
          </w:tcPr>
          <w:p w14:paraId="414A7093" w14:textId="77777777" w:rsidR="001D0B3A" w:rsidRPr="00051010" w:rsidRDefault="001D0B3A" w:rsidP="001D0B3A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maskiner: (overføres til Sum mannskap og maskiner)</w:t>
            </w:r>
          </w:p>
          <w:p w14:paraId="5549AE0C" w14:textId="01F2238C" w:rsidR="001D0B3A" w:rsidRPr="00051010" w:rsidRDefault="001D0B3A" w:rsidP="001D0B3A">
            <w:pPr>
              <w:rPr>
                <w:b/>
                <w:bCs/>
              </w:rPr>
            </w:pPr>
          </w:p>
        </w:tc>
        <w:tc>
          <w:tcPr>
            <w:tcW w:w="1694" w:type="dxa"/>
          </w:tcPr>
          <w:p w14:paraId="06A6F3C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bookmarkEnd w:id="191"/>
    </w:tbl>
    <w:p w14:paraId="794BC677" w14:textId="77777777" w:rsidR="00FB3173" w:rsidRPr="00051010" w:rsidRDefault="00FB3173" w:rsidP="00FB3173"/>
    <w:p w14:paraId="717E60ED" w14:textId="60E209E3" w:rsidR="00FB3173" w:rsidRDefault="00FB3173" w:rsidP="00E32F85">
      <w:pPr>
        <w:pStyle w:val="Overskrift3"/>
        <w:keepLines/>
        <w:numPr>
          <w:ilvl w:val="1"/>
          <w:numId w:val="92"/>
        </w:numPr>
        <w:spacing w:before="40" w:after="0"/>
      </w:pPr>
      <w:bookmarkStart w:id="192" w:name="_Toc233270841"/>
      <w:bookmarkStart w:id="193" w:name="_Toc233271302"/>
      <w:bookmarkStart w:id="194" w:name="_Toc233274330"/>
      <w:bookmarkStart w:id="195" w:name="_Toc233714327"/>
      <w:r w:rsidRPr="00051010">
        <w:t>Sum mannskap og maskiner</w:t>
      </w:r>
      <w:bookmarkEnd w:id="192"/>
      <w:bookmarkEnd w:id="193"/>
      <w:bookmarkEnd w:id="194"/>
      <w:bookmarkEnd w:id="195"/>
    </w:p>
    <w:p w14:paraId="58EADBCC" w14:textId="77777777" w:rsidR="00063BD0" w:rsidRPr="00063BD0" w:rsidRDefault="00063BD0" w:rsidP="00063B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3"/>
        <w:gridCol w:w="1701"/>
      </w:tblGrid>
      <w:tr w:rsidR="00FB3173" w:rsidRPr="00051010" w14:paraId="7BC07534" w14:textId="77777777" w:rsidTr="001D0B3A">
        <w:tc>
          <w:tcPr>
            <w:tcW w:w="7083" w:type="dxa"/>
          </w:tcPr>
          <w:p w14:paraId="18595F35" w14:textId="77777777" w:rsidR="00FB3173" w:rsidRPr="00051010" w:rsidRDefault="00FB3173" w:rsidP="00B84C77">
            <w:r w:rsidRPr="00051010">
              <w:t xml:space="preserve">Sum mannskap, </w:t>
            </w:r>
            <w:proofErr w:type="gramStart"/>
            <w:r w:rsidRPr="00051010">
              <w:t>eksklusiv overtidstillegg</w:t>
            </w:r>
            <w:proofErr w:type="gramEnd"/>
          </w:p>
          <w:p w14:paraId="37A63884" w14:textId="77777777" w:rsidR="00FB3173" w:rsidRPr="00051010" w:rsidRDefault="00FB3173" w:rsidP="00B84C77"/>
        </w:tc>
        <w:tc>
          <w:tcPr>
            <w:tcW w:w="1701" w:type="dxa"/>
            <w:vAlign w:val="center"/>
          </w:tcPr>
          <w:p w14:paraId="7ED2E5A2" w14:textId="77777777" w:rsidR="00FB3173" w:rsidRPr="00051010" w:rsidRDefault="00FB3173" w:rsidP="00B84C77"/>
        </w:tc>
      </w:tr>
      <w:tr w:rsidR="00FB3173" w:rsidRPr="00051010" w14:paraId="6736B632" w14:textId="77777777" w:rsidTr="001D0B3A">
        <w:tc>
          <w:tcPr>
            <w:tcW w:w="7083" w:type="dxa"/>
          </w:tcPr>
          <w:p w14:paraId="215D47C0" w14:textId="77777777" w:rsidR="00FB3173" w:rsidRPr="00051010" w:rsidRDefault="00FB3173" w:rsidP="00B84C77">
            <w:r w:rsidRPr="00051010">
              <w:t>Sum overtidstillegg</w:t>
            </w:r>
          </w:p>
          <w:p w14:paraId="12964DF8" w14:textId="77777777" w:rsidR="00FB3173" w:rsidRPr="00051010" w:rsidRDefault="00FB3173" w:rsidP="00B84C77"/>
        </w:tc>
        <w:tc>
          <w:tcPr>
            <w:tcW w:w="1701" w:type="dxa"/>
            <w:vAlign w:val="center"/>
          </w:tcPr>
          <w:p w14:paraId="2B39E5EE" w14:textId="77777777" w:rsidR="00FB3173" w:rsidRPr="00051010" w:rsidRDefault="00FB3173" w:rsidP="00B84C77"/>
        </w:tc>
      </w:tr>
      <w:tr w:rsidR="00FB3173" w:rsidRPr="00051010" w14:paraId="3E9A65FD" w14:textId="77777777" w:rsidTr="001D0B3A">
        <w:tc>
          <w:tcPr>
            <w:tcW w:w="7083" w:type="dxa"/>
          </w:tcPr>
          <w:p w14:paraId="38F89B18" w14:textId="77777777" w:rsidR="00FB3173" w:rsidRPr="00051010" w:rsidRDefault="00FB3173" w:rsidP="00B84C77">
            <w:r w:rsidRPr="00051010">
              <w:t>Sum maskiner</w:t>
            </w:r>
          </w:p>
          <w:p w14:paraId="3462B605" w14:textId="77777777" w:rsidR="00FB3173" w:rsidRPr="00051010" w:rsidRDefault="00FB3173" w:rsidP="00B84C77"/>
        </w:tc>
        <w:tc>
          <w:tcPr>
            <w:tcW w:w="1701" w:type="dxa"/>
            <w:vAlign w:val="center"/>
          </w:tcPr>
          <w:p w14:paraId="49EDB089" w14:textId="77777777" w:rsidR="00FB3173" w:rsidRPr="00051010" w:rsidRDefault="00FB3173" w:rsidP="00B84C77"/>
        </w:tc>
      </w:tr>
      <w:tr w:rsidR="00FB3173" w:rsidRPr="00051010" w14:paraId="0470B454" w14:textId="77777777" w:rsidTr="001D0B3A">
        <w:tc>
          <w:tcPr>
            <w:tcW w:w="7083" w:type="dxa"/>
            <w:tcBorders>
              <w:left w:val="single" w:sz="4" w:space="0" w:color="auto"/>
              <w:bottom w:val="single" w:sz="4" w:space="0" w:color="auto"/>
            </w:tcBorders>
          </w:tcPr>
          <w:p w14:paraId="26D728FB" w14:textId="77777777" w:rsidR="00FB3173" w:rsidRPr="00051010" w:rsidRDefault="00FB3173" w:rsidP="001D0B3A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mannskap og maskiner</w:t>
            </w:r>
          </w:p>
          <w:p w14:paraId="6345D1C4" w14:textId="77777777" w:rsidR="00FB3173" w:rsidRPr="00051010" w:rsidRDefault="00FB3173" w:rsidP="001D0B3A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Overføres til E2 punkt 3 Tilbudsskjema</w:t>
            </w:r>
          </w:p>
          <w:p w14:paraId="274BEAA5" w14:textId="3BD7DCFE" w:rsidR="001D0B3A" w:rsidRPr="00051010" w:rsidRDefault="001D0B3A" w:rsidP="001D0B3A">
            <w:pPr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6757E08" w14:textId="77777777" w:rsidR="00FB3173" w:rsidRPr="00051010" w:rsidRDefault="00FB3173" w:rsidP="00B84C77"/>
        </w:tc>
      </w:tr>
    </w:tbl>
    <w:p w14:paraId="0F7337B5" w14:textId="77777777" w:rsidR="00063BD0" w:rsidRDefault="00063BD0" w:rsidP="00FB3173">
      <w:pPr>
        <w:sectPr w:rsidR="00063BD0" w:rsidSect="0078225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 w:code="9"/>
          <w:pgMar w:top="1418" w:right="1418" w:bottom="1418" w:left="1418" w:header="720" w:footer="142" w:gutter="0"/>
          <w:pgNumType w:start="1"/>
          <w:cols w:space="708"/>
          <w:docGrid w:linePitch="360"/>
        </w:sectPr>
      </w:pPr>
    </w:p>
    <w:p w14:paraId="72C2AF90" w14:textId="1DD1B674" w:rsidR="004078FF" w:rsidRDefault="004078FF" w:rsidP="00FB3173"/>
    <w:p w14:paraId="31D6183B" w14:textId="21CC10B4" w:rsidR="00FB3173" w:rsidRPr="008116AE" w:rsidRDefault="00BE6DFD" w:rsidP="008116AE">
      <w:pPr>
        <w:pStyle w:val="Overskrift1"/>
      </w:pPr>
      <w:bookmarkStart w:id="200" w:name="_E5_Tilbudsskjema"/>
      <w:bookmarkStart w:id="201" w:name="_E3_Tilbudsskjema"/>
      <w:bookmarkStart w:id="202" w:name="_Toc161924172"/>
      <w:bookmarkStart w:id="203" w:name="_Toc233118063"/>
      <w:bookmarkStart w:id="204" w:name="_Toc233118499"/>
      <w:bookmarkStart w:id="205" w:name="_Toc233270842"/>
      <w:bookmarkStart w:id="206" w:name="_Toc233271303"/>
      <w:bookmarkStart w:id="207" w:name="_Toc233274331"/>
      <w:bookmarkStart w:id="208" w:name="_Toc233714328"/>
      <w:bookmarkEnd w:id="200"/>
      <w:bookmarkEnd w:id="201"/>
      <w:r w:rsidRPr="008116AE">
        <w:t>E</w:t>
      </w:r>
      <w:r w:rsidR="00AA7A79">
        <w:t>3</w:t>
      </w:r>
      <w:r w:rsidRPr="008116AE">
        <w:tab/>
      </w:r>
      <w:r w:rsidR="00FB3173" w:rsidRPr="008116AE">
        <w:t>Tilbudsskjema</w:t>
      </w:r>
      <w:bookmarkEnd w:id="202"/>
      <w:bookmarkEnd w:id="203"/>
      <w:bookmarkEnd w:id="204"/>
      <w:bookmarkEnd w:id="205"/>
      <w:bookmarkEnd w:id="206"/>
      <w:bookmarkEnd w:id="207"/>
      <w:bookmarkEnd w:id="208"/>
    </w:p>
    <w:p w14:paraId="7D6C5F14" w14:textId="77777777" w:rsidR="00FB3173" w:rsidRPr="00051010" w:rsidRDefault="00FB3173" w:rsidP="00FB3173"/>
    <w:tbl>
      <w:tblPr>
        <w:tblW w:w="0" w:type="auto"/>
        <w:tblLook w:val="0000" w:firstRow="0" w:lastRow="0" w:firstColumn="0" w:lastColumn="0" w:noHBand="0" w:noVBand="0"/>
      </w:tblPr>
      <w:tblGrid>
        <w:gridCol w:w="6379"/>
        <w:gridCol w:w="425"/>
        <w:gridCol w:w="2124"/>
      </w:tblGrid>
      <w:tr w:rsidR="00FB3173" w:rsidRPr="00051010" w14:paraId="50BDF7A8" w14:textId="77777777" w:rsidTr="000216D8">
        <w:trPr>
          <w:cantSplit/>
        </w:trPr>
        <w:tc>
          <w:tcPr>
            <w:tcW w:w="6379" w:type="dxa"/>
          </w:tcPr>
          <w:p w14:paraId="3DF53DD6" w14:textId="77777777" w:rsidR="00411FA3" w:rsidRDefault="00411FA3" w:rsidP="00B84C77">
            <w:pPr>
              <w:rPr>
                <w:rFonts w:cs="Lucida Sans Unicode"/>
              </w:rPr>
            </w:pPr>
          </w:p>
          <w:p w14:paraId="28AF5F53" w14:textId="577BA852" w:rsidR="00FB3173" w:rsidRPr="00051010" w:rsidRDefault="00FB3173" w:rsidP="00B84C77">
            <w:r w:rsidRPr="007C235A">
              <w:rPr>
                <w:lang w:val="nn-NO"/>
              </w:rPr>
              <w:t xml:space="preserve">Sum i </w:t>
            </w:r>
            <w:proofErr w:type="spellStart"/>
            <w:r w:rsidRPr="007C235A">
              <w:rPr>
                <w:lang w:val="nn-NO"/>
              </w:rPr>
              <w:t>henhold</w:t>
            </w:r>
            <w:proofErr w:type="spellEnd"/>
            <w:r w:rsidRPr="007C235A">
              <w:rPr>
                <w:lang w:val="nn-NO"/>
              </w:rPr>
              <w:t xml:space="preserve"> til kap. </w:t>
            </w:r>
            <w:r w:rsidRPr="00051010">
              <w:t>E2 pkt.1</w:t>
            </w:r>
          </w:p>
        </w:tc>
        <w:tc>
          <w:tcPr>
            <w:tcW w:w="425" w:type="dxa"/>
            <w:vAlign w:val="bottom"/>
          </w:tcPr>
          <w:p w14:paraId="6AE8B982" w14:textId="77777777" w:rsidR="00FB3173" w:rsidRPr="00051010" w:rsidRDefault="00FB3173" w:rsidP="00B84C77"/>
          <w:p w14:paraId="7D219F91" w14:textId="77777777" w:rsidR="00FB3173" w:rsidRPr="00051010" w:rsidRDefault="00FB3173" w:rsidP="00B84C77">
            <w:r w:rsidRPr="00051010">
              <w:t>kr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bottom"/>
          </w:tcPr>
          <w:p w14:paraId="0DF37AE2" w14:textId="77777777" w:rsidR="00FB3173" w:rsidRPr="00051010" w:rsidRDefault="00FB3173" w:rsidP="00B84C77"/>
        </w:tc>
      </w:tr>
      <w:tr w:rsidR="00FB3173" w:rsidRPr="00051010" w14:paraId="5CE3AB3E" w14:textId="77777777" w:rsidTr="000216D8">
        <w:trPr>
          <w:cantSplit/>
        </w:trPr>
        <w:tc>
          <w:tcPr>
            <w:tcW w:w="6379" w:type="dxa"/>
          </w:tcPr>
          <w:p w14:paraId="22D2D3C8" w14:textId="77777777" w:rsidR="00FB3173" w:rsidRPr="00051010" w:rsidRDefault="00FB3173" w:rsidP="00B84C77"/>
          <w:p w14:paraId="0D135AC7" w14:textId="742CCDC0" w:rsidR="00FB3173" w:rsidRPr="00051010" w:rsidRDefault="00FB3173" w:rsidP="00B84C77">
            <w:r w:rsidRPr="00051010">
              <w:t>Sum mannskap og maskiner i henhold til kap. E2</w:t>
            </w:r>
          </w:p>
        </w:tc>
        <w:tc>
          <w:tcPr>
            <w:tcW w:w="425" w:type="dxa"/>
            <w:vAlign w:val="bottom"/>
          </w:tcPr>
          <w:p w14:paraId="3A8E43D5" w14:textId="77777777" w:rsidR="00FB3173" w:rsidRPr="00051010" w:rsidRDefault="00FB3173" w:rsidP="00B84C77"/>
          <w:p w14:paraId="7ECD1D6A" w14:textId="77777777" w:rsidR="00FB3173" w:rsidRPr="00051010" w:rsidRDefault="00FB3173" w:rsidP="00B84C77">
            <w:r w:rsidRPr="00051010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E5FF3" w14:textId="77777777" w:rsidR="00FB3173" w:rsidRPr="00051010" w:rsidRDefault="00FB3173" w:rsidP="00B84C77"/>
        </w:tc>
      </w:tr>
      <w:tr w:rsidR="00FB3173" w:rsidRPr="00051010" w14:paraId="5048A0B7" w14:textId="77777777" w:rsidTr="000216D8">
        <w:trPr>
          <w:cantSplit/>
        </w:trPr>
        <w:tc>
          <w:tcPr>
            <w:tcW w:w="6379" w:type="dxa"/>
          </w:tcPr>
          <w:p w14:paraId="252D4BAE" w14:textId="77777777" w:rsidR="00FB3173" w:rsidRPr="00051010" w:rsidRDefault="00FB3173" w:rsidP="00B84C77"/>
          <w:p w14:paraId="55BD2A1A" w14:textId="77777777" w:rsidR="00FB3173" w:rsidRPr="00051010" w:rsidRDefault="00FB3173" w:rsidP="00B84C77">
            <w:r w:rsidRPr="00051010">
              <w:t>Total tilbudssum uten merverdiavgift</w:t>
            </w:r>
          </w:p>
        </w:tc>
        <w:tc>
          <w:tcPr>
            <w:tcW w:w="425" w:type="dxa"/>
            <w:vAlign w:val="bottom"/>
          </w:tcPr>
          <w:p w14:paraId="550503C2" w14:textId="77777777" w:rsidR="00FB3173" w:rsidRPr="00051010" w:rsidRDefault="00FB3173" w:rsidP="00B84C77"/>
          <w:p w14:paraId="3C6DFAED" w14:textId="77777777" w:rsidR="00FB3173" w:rsidRPr="00051010" w:rsidRDefault="00FB3173" w:rsidP="00B84C77">
            <w:r w:rsidRPr="00051010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01A95" w14:textId="77777777" w:rsidR="00FB3173" w:rsidRPr="00051010" w:rsidRDefault="00FB3173" w:rsidP="00B84C77"/>
        </w:tc>
      </w:tr>
    </w:tbl>
    <w:p w14:paraId="0D4A7D7A" w14:textId="77777777" w:rsidR="00FB3173" w:rsidRPr="00051010" w:rsidRDefault="00FB3173" w:rsidP="00FB3173">
      <w:pPr>
        <w:rPr>
          <w:sz w:val="22"/>
          <w:szCs w:val="22"/>
        </w:rPr>
      </w:pPr>
    </w:p>
    <w:p w14:paraId="7DBC617F" w14:textId="77777777" w:rsidR="00FB3173" w:rsidRPr="00051010" w:rsidRDefault="00FB3173" w:rsidP="00FB3173">
      <w:pPr>
        <w:rPr>
          <w:sz w:val="22"/>
          <w:szCs w:val="22"/>
        </w:rPr>
      </w:pPr>
    </w:p>
    <w:p w14:paraId="3EF53D79" w14:textId="77777777" w:rsidR="00FB3173" w:rsidRPr="00051010" w:rsidRDefault="00FB3173" w:rsidP="00FB3173">
      <w:pPr>
        <w:rPr>
          <w:sz w:val="22"/>
          <w:szCs w:val="22"/>
        </w:rPr>
      </w:pPr>
      <w:r w:rsidRPr="00051010">
        <w:rPr>
          <w:sz w:val="22"/>
          <w:szCs w:val="22"/>
        </w:rPr>
        <w:t>Tilbyder bekrefter at kostnader forbundet med alle nødvendige sikkerhetstiltak er tatt med i dette tilbudet.</w:t>
      </w:r>
    </w:p>
    <w:p w14:paraId="61441A01" w14:textId="77777777" w:rsidR="00FB3173" w:rsidRPr="00051010" w:rsidRDefault="00FB3173" w:rsidP="00FB3173">
      <w:pPr>
        <w:rPr>
          <w:sz w:val="22"/>
          <w:szCs w:val="22"/>
        </w:rPr>
      </w:pPr>
    </w:p>
    <w:p w14:paraId="6C187CCA" w14:textId="682F8732" w:rsidR="00FB3173" w:rsidRPr="00051010" w:rsidRDefault="00FB3173" w:rsidP="00FB3173">
      <w:pPr>
        <w:rPr>
          <w:sz w:val="22"/>
          <w:szCs w:val="22"/>
        </w:rPr>
      </w:pPr>
      <w:r w:rsidRPr="00051010">
        <w:rPr>
          <w:sz w:val="22"/>
          <w:szCs w:val="22"/>
        </w:rPr>
        <w:t>Tilbyder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823"/>
        <w:gridCol w:w="895"/>
        <w:gridCol w:w="4069"/>
      </w:tblGrid>
      <w:tr w:rsidR="00FB3173" w:rsidRPr="00051010" w14:paraId="04E575F3" w14:textId="77777777" w:rsidTr="00B84C77">
        <w:trPr>
          <w:cantSplit/>
        </w:trPr>
        <w:tc>
          <w:tcPr>
            <w:tcW w:w="3823" w:type="dxa"/>
            <w:tcBorders>
              <w:bottom w:val="single" w:sz="4" w:space="0" w:color="auto"/>
            </w:tcBorders>
          </w:tcPr>
          <w:p w14:paraId="02783664" w14:textId="77777777" w:rsidR="00FB3173" w:rsidRPr="00051010" w:rsidRDefault="00FB3173" w:rsidP="00B84C77"/>
          <w:p w14:paraId="58CB481C" w14:textId="77777777" w:rsidR="00FB3173" w:rsidRPr="00051010" w:rsidRDefault="00FB3173" w:rsidP="00B84C77"/>
        </w:tc>
        <w:tc>
          <w:tcPr>
            <w:tcW w:w="895" w:type="dxa"/>
            <w:tcBorders>
              <w:bottom w:val="single" w:sz="4" w:space="0" w:color="auto"/>
            </w:tcBorders>
          </w:tcPr>
          <w:p w14:paraId="099A3358" w14:textId="77777777" w:rsidR="00FB3173" w:rsidRPr="00051010" w:rsidRDefault="00FB3173" w:rsidP="00B84C77"/>
          <w:p w14:paraId="7BB060ED" w14:textId="77777777" w:rsidR="00FB3173" w:rsidRPr="00051010" w:rsidRDefault="00FB3173" w:rsidP="00B84C77">
            <w:r w:rsidRPr="00051010">
              <w:t>, den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38835983" w14:textId="77777777" w:rsidR="00FB3173" w:rsidRPr="00051010" w:rsidRDefault="00FB3173" w:rsidP="00B84C77"/>
          <w:p w14:paraId="220DC258" w14:textId="77777777" w:rsidR="00FB3173" w:rsidRPr="00051010" w:rsidRDefault="00FB3173" w:rsidP="00B84C77"/>
        </w:tc>
      </w:tr>
      <w:tr w:rsidR="00FB3173" w:rsidRPr="00051010" w14:paraId="76E1906D" w14:textId="77777777" w:rsidTr="00B84C77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E757A1" w14:textId="77777777" w:rsidR="00FB3173" w:rsidRPr="00051010" w:rsidRDefault="00FB3173" w:rsidP="00B84C77"/>
          <w:p w14:paraId="33199122" w14:textId="77777777" w:rsidR="00FB3173" w:rsidRPr="00051010" w:rsidRDefault="00FB3173" w:rsidP="00B84C77"/>
        </w:tc>
      </w:tr>
      <w:tr w:rsidR="00FB3173" w:rsidRPr="00051010" w14:paraId="1DE13AF7" w14:textId="77777777" w:rsidTr="00B84C77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</w:tcBorders>
          </w:tcPr>
          <w:p w14:paraId="466EA5F3" w14:textId="0BBB5242" w:rsidR="00FB3173" w:rsidRPr="00051010" w:rsidRDefault="009F7CF4" w:rsidP="00B84C77">
            <w:r>
              <w:t>S</w:t>
            </w:r>
            <w:r w:rsidR="00FB3173" w:rsidRPr="00051010">
              <w:t>tempel</w:t>
            </w:r>
            <w:r>
              <w:t xml:space="preserve"> / </w:t>
            </w:r>
            <w:r w:rsidR="00FB3173" w:rsidRPr="00051010">
              <w:t>underskrift</w:t>
            </w:r>
          </w:p>
        </w:tc>
      </w:tr>
    </w:tbl>
    <w:p w14:paraId="60B4AAE6" w14:textId="77777777" w:rsidR="00FB3173" w:rsidRPr="00051010" w:rsidRDefault="00FB3173" w:rsidP="00FB3173"/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220"/>
      </w:tblGrid>
      <w:tr w:rsidR="00FB3173" w:rsidRPr="00051010" w14:paraId="08947ADF" w14:textId="77777777" w:rsidTr="00D452FC">
        <w:trPr>
          <w:trHeight w:val="477"/>
        </w:trPr>
        <w:tc>
          <w:tcPr>
            <w:tcW w:w="3708" w:type="dxa"/>
          </w:tcPr>
          <w:p w14:paraId="29515CF9" w14:textId="77777777" w:rsidR="00FB3173" w:rsidRPr="00051010" w:rsidRDefault="00FB3173" w:rsidP="00B84C77">
            <w:r w:rsidRPr="00051010">
              <w:t>Organisasjonsnummer:</w:t>
            </w:r>
          </w:p>
        </w:tc>
        <w:tc>
          <w:tcPr>
            <w:tcW w:w="5220" w:type="dxa"/>
          </w:tcPr>
          <w:p w14:paraId="12E2243A" w14:textId="77777777" w:rsidR="00FB3173" w:rsidRPr="00051010" w:rsidRDefault="00FB3173" w:rsidP="00B84C77"/>
        </w:tc>
      </w:tr>
      <w:tr w:rsidR="00FB3173" w:rsidRPr="00051010" w14:paraId="16E078B7" w14:textId="77777777" w:rsidTr="00D452FC">
        <w:trPr>
          <w:trHeight w:val="413"/>
        </w:trPr>
        <w:tc>
          <w:tcPr>
            <w:tcW w:w="3708" w:type="dxa"/>
          </w:tcPr>
          <w:p w14:paraId="36616168" w14:textId="77777777" w:rsidR="00FB3173" w:rsidRPr="00051010" w:rsidRDefault="00FB3173" w:rsidP="00B84C77">
            <w:r w:rsidRPr="00051010">
              <w:t>Fullstendig firmanavn:</w:t>
            </w:r>
          </w:p>
        </w:tc>
        <w:tc>
          <w:tcPr>
            <w:tcW w:w="5220" w:type="dxa"/>
          </w:tcPr>
          <w:p w14:paraId="23052170" w14:textId="77777777" w:rsidR="00FB3173" w:rsidRPr="00051010" w:rsidRDefault="00FB3173" w:rsidP="00B84C77"/>
        </w:tc>
      </w:tr>
      <w:tr w:rsidR="00FB3173" w:rsidRPr="00051010" w14:paraId="364D6773" w14:textId="77777777" w:rsidTr="00D452FC">
        <w:trPr>
          <w:trHeight w:val="405"/>
        </w:trPr>
        <w:tc>
          <w:tcPr>
            <w:tcW w:w="3708" w:type="dxa"/>
          </w:tcPr>
          <w:p w14:paraId="28373582" w14:textId="77777777" w:rsidR="00FB3173" w:rsidRPr="00051010" w:rsidRDefault="00FB3173" w:rsidP="00B84C77">
            <w:r w:rsidRPr="00051010">
              <w:t>Fullstendig adresse:</w:t>
            </w:r>
          </w:p>
        </w:tc>
        <w:tc>
          <w:tcPr>
            <w:tcW w:w="5220" w:type="dxa"/>
          </w:tcPr>
          <w:p w14:paraId="20D213C6" w14:textId="77777777" w:rsidR="00FB3173" w:rsidRPr="00051010" w:rsidRDefault="00FB3173" w:rsidP="00B84C77"/>
        </w:tc>
      </w:tr>
      <w:tr w:rsidR="00FB3173" w:rsidRPr="00051010" w14:paraId="5D73C506" w14:textId="77777777" w:rsidTr="00D452FC">
        <w:trPr>
          <w:trHeight w:val="424"/>
        </w:trPr>
        <w:tc>
          <w:tcPr>
            <w:tcW w:w="3708" w:type="dxa"/>
          </w:tcPr>
          <w:p w14:paraId="0C600651" w14:textId="77777777" w:rsidR="00FB3173" w:rsidRPr="00051010" w:rsidRDefault="00FB3173" w:rsidP="00B84C77">
            <w:r w:rsidRPr="00051010">
              <w:t>Postnummer og –sted:</w:t>
            </w:r>
          </w:p>
        </w:tc>
        <w:tc>
          <w:tcPr>
            <w:tcW w:w="5220" w:type="dxa"/>
          </w:tcPr>
          <w:p w14:paraId="38D1A355" w14:textId="77777777" w:rsidR="00FB3173" w:rsidRPr="00051010" w:rsidRDefault="00FB3173" w:rsidP="00B84C77"/>
        </w:tc>
      </w:tr>
      <w:tr w:rsidR="00FB3173" w:rsidRPr="00051010" w14:paraId="295E3734" w14:textId="77777777" w:rsidTr="00D452FC">
        <w:trPr>
          <w:trHeight w:val="417"/>
        </w:trPr>
        <w:tc>
          <w:tcPr>
            <w:tcW w:w="3708" w:type="dxa"/>
          </w:tcPr>
          <w:p w14:paraId="5101EF06" w14:textId="77777777" w:rsidR="00FB3173" w:rsidRPr="00051010" w:rsidRDefault="00FB3173" w:rsidP="00B84C77">
            <w:r w:rsidRPr="00051010">
              <w:t>Telefonnummer og kontaktperson:</w:t>
            </w:r>
          </w:p>
        </w:tc>
        <w:tc>
          <w:tcPr>
            <w:tcW w:w="5220" w:type="dxa"/>
          </w:tcPr>
          <w:p w14:paraId="55C2B31D" w14:textId="77777777" w:rsidR="00FB3173" w:rsidRPr="00051010" w:rsidRDefault="00FB3173" w:rsidP="00B84C77"/>
        </w:tc>
      </w:tr>
      <w:bookmarkEnd w:id="178"/>
    </w:tbl>
    <w:p w14:paraId="0F1768CE" w14:textId="73E46E5E" w:rsidR="00044961" w:rsidRPr="00051010" w:rsidRDefault="00044961" w:rsidP="0073636D"/>
    <w:sectPr w:rsidR="00044961" w:rsidRPr="00051010" w:rsidSect="00782253">
      <w:headerReference w:type="default" r:id="rId26"/>
      <w:pgSz w:w="11906" w:h="16838" w:code="9"/>
      <w:pgMar w:top="1418" w:right="1418" w:bottom="1418" w:left="1418" w:header="720" w:footer="14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A2D32" w14:textId="77777777" w:rsidR="004062CE" w:rsidRDefault="004062CE" w:rsidP="00C60BDA">
      <w:r>
        <w:separator/>
      </w:r>
    </w:p>
  </w:endnote>
  <w:endnote w:type="continuationSeparator" w:id="0">
    <w:p w14:paraId="1937B0DD" w14:textId="77777777" w:rsidR="004062CE" w:rsidRDefault="004062CE" w:rsidP="00C60BDA">
      <w:r>
        <w:continuationSeparator/>
      </w:r>
    </w:p>
  </w:endnote>
  <w:endnote w:type="continuationNotice" w:id="1">
    <w:p w14:paraId="02D16F42" w14:textId="77777777" w:rsidR="004062CE" w:rsidRDefault="004062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46372" w14:textId="77777777" w:rsidR="00FB3173" w:rsidRPr="009F30C2" w:rsidRDefault="00FB3173" w:rsidP="00B84C77">
    <w:pPr>
      <w:pStyle w:val="Bunntekst"/>
      <w:rPr>
        <w:sz w:val="16"/>
        <w:szCs w:val="16"/>
      </w:rPr>
    </w:pPr>
    <w:proofErr w:type="spellStart"/>
    <w:r w:rsidRPr="00F53C8A">
      <w:rPr>
        <w:sz w:val="16"/>
        <w:szCs w:val="16"/>
      </w:rPr>
      <w:t>Maldokument</w:t>
    </w:r>
    <w:proofErr w:type="spellEnd"/>
    <w:r>
      <w:rPr>
        <w:sz w:val="16"/>
        <w:szCs w:val="16"/>
      </w:rPr>
      <w:t xml:space="preserve">, bygging, </w:t>
    </w:r>
    <w:r w:rsidRPr="00F53C8A">
      <w:rPr>
        <w:sz w:val="16"/>
        <w:szCs w:val="16"/>
      </w:rPr>
      <w:t>versjon 201</w:t>
    </w:r>
    <w:r>
      <w:rPr>
        <w:sz w:val="16"/>
        <w:szCs w:val="16"/>
      </w:rPr>
      <w:t>7</w:t>
    </w:r>
    <w:r w:rsidRPr="00F53C8A">
      <w:rPr>
        <w:sz w:val="16"/>
        <w:szCs w:val="16"/>
      </w:rPr>
      <w:t>-</w:t>
    </w:r>
    <w:r>
      <w:rPr>
        <w:sz w:val="16"/>
        <w:szCs w:val="16"/>
      </w:rPr>
      <w:t>10-13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D3382" w14:textId="77777777" w:rsidR="00FB3173" w:rsidRDefault="00FB3173">
    <w:pPr>
      <w:pStyle w:val="Bunntekst"/>
      <w:pBdr>
        <w:bottom w:val="single" w:sz="6" w:space="1" w:color="auto"/>
      </w:pBdr>
    </w:pPr>
  </w:p>
  <w:p w14:paraId="033FCCA2" w14:textId="77777777" w:rsidR="00D56237" w:rsidRPr="00BC58E1" w:rsidRDefault="00D56237" w:rsidP="00D56237">
    <w:pPr>
      <w:pStyle w:val="Bunntekst"/>
      <w:rPr>
        <w:b/>
      </w:rPr>
    </w:pPr>
    <w:r>
      <w:rPr>
        <w:b/>
      </w:rPr>
      <w:t>Troms fylkeskommune</w:t>
    </w:r>
  </w:p>
  <w:p w14:paraId="250DC051" w14:textId="58131FF3" w:rsidR="00FB3173" w:rsidRPr="00A91E31" w:rsidRDefault="005376BE" w:rsidP="00A6683C">
    <w:pPr>
      <w:pStyle w:val="Topptekst"/>
      <w:rPr>
        <w:b/>
      </w:rPr>
    </w:pPr>
    <w:r w:rsidRPr="00B0125B">
      <w:t xml:space="preserve">Prosjekt: </w:t>
    </w:r>
    <w:r w:rsidR="00AA7A79">
      <w:t xml:space="preserve">Dreneringstiltak </w:t>
    </w:r>
    <w:r w:rsidR="00AA7A79" w:rsidRPr="00404B08">
      <w:rPr>
        <w:rFonts w:cs="Lucida Sans Unicode"/>
      </w:rPr>
      <w:t>FV</w:t>
    </w:r>
    <w:r w:rsidR="00FB0071">
      <w:rPr>
        <w:rFonts w:cs="Lucida Sans Unicode"/>
      </w:rPr>
      <w:t>7890</w:t>
    </w:r>
    <w:r w:rsidR="00160EA2">
      <w:rPr>
        <w:rFonts w:cs="Lucida Sans Unicode"/>
      </w:rPr>
      <w:t>, Troms fylke</w:t>
    </w:r>
    <w:r w:rsidR="00FB3173">
      <w:tab/>
    </w:r>
    <w:r w:rsidR="00AA7A79">
      <w:rPr>
        <w:bCs/>
      </w:rPr>
      <w:t>0</w:t>
    </w:r>
    <w:r w:rsidR="00FB0071">
      <w:rPr>
        <w:bCs/>
      </w:rPr>
      <w:t>9</w:t>
    </w:r>
    <w:r w:rsidR="002828FD">
      <w:rPr>
        <w:bCs/>
      </w:rPr>
      <w:t>.0</w:t>
    </w:r>
    <w:r w:rsidR="00AA7A79">
      <w:rPr>
        <w:bCs/>
      </w:rPr>
      <w:t>7</w:t>
    </w:r>
    <w:r w:rsidR="002828FD">
      <w:rPr>
        <w:bCs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EFEA" w14:textId="77777777" w:rsidR="001A1828" w:rsidRDefault="001A1828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C6A3" w14:textId="77777777" w:rsidR="0068504C" w:rsidRDefault="0068504C" w:rsidP="0068504C">
    <w:pPr>
      <w:pStyle w:val="Bunntekst"/>
      <w:pBdr>
        <w:bottom w:val="single" w:sz="6" w:space="1" w:color="auto"/>
      </w:pBdr>
    </w:pPr>
  </w:p>
  <w:p w14:paraId="53382E62" w14:textId="77777777" w:rsidR="0068504C" w:rsidRPr="00BC58E1" w:rsidRDefault="0068504C" w:rsidP="0068504C">
    <w:pPr>
      <w:pStyle w:val="Bunntekst"/>
      <w:rPr>
        <w:b/>
      </w:rPr>
    </w:pPr>
    <w:r>
      <w:rPr>
        <w:b/>
      </w:rPr>
      <w:t>Troms fylkeskommune</w:t>
    </w:r>
  </w:p>
  <w:p w14:paraId="3118BA99" w14:textId="43FDA008" w:rsidR="0068504C" w:rsidRPr="0074459F" w:rsidRDefault="005B33AA" w:rsidP="0068504C">
    <w:pPr>
      <w:pStyle w:val="Topptekst"/>
      <w:rPr>
        <w:b/>
      </w:rPr>
    </w:pPr>
    <w:r w:rsidRPr="00B0125B">
      <w:t xml:space="preserve">Prosjekt: </w:t>
    </w:r>
    <w:r w:rsidR="00AA7A79">
      <w:t xml:space="preserve">Dreneringstiltak </w:t>
    </w:r>
    <w:r w:rsidR="00FB0071">
      <w:rPr>
        <w:rFonts w:cs="Lucida Sans Unicode"/>
      </w:rPr>
      <w:t>FV7890</w:t>
    </w:r>
    <w:r w:rsidR="00160EA2">
      <w:rPr>
        <w:rFonts w:cs="Lucida Sans Unicode"/>
      </w:rPr>
      <w:t>, Troms fylke</w:t>
    </w:r>
    <w:r w:rsidR="002B153E">
      <w:rPr>
        <w:b/>
      </w:rPr>
      <w:tab/>
    </w:r>
    <w:r w:rsidR="00AA7A79">
      <w:rPr>
        <w:bCs/>
      </w:rPr>
      <w:t>0</w:t>
    </w:r>
    <w:r w:rsidR="00FB0071">
      <w:rPr>
        <w:bCs/>
      </w:rPr>
      <w:t>9</w:t>
    </w:r>
    <w:r w:rsidR="00B00286">
      <w:rPr>
        <w:bCs/>
      </w:rPr>
      <w:t>.0</w:t>
    </w:r>
    <w:r w:rsidR="00AA7A79">
      <w:rPr>
        <w:bCs/>
      </w:rPr>
      <w:t>7</w:t>
    </w:r>
    <w:r w:rsidR="00B00286">
      <w:rPr>
        <w:bCs/>
      </w:rPr>
      <w:t>.2026</w:t>
    </w:r>
  </w:p>
  <w:p w14:paraId="3ABD6C4F" w14:textId="77777777" w:rsidR="001A1828" w:rsidRDefault="001A1828">
    <w:pPr>
      <w:pStyle w:val="Bunn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199" w:name="bunn_fylke"/>
    <w:r w:rsidRPr="0069452B">
      <w:rPr>
        <w:sz w:val="14"/>
        <w:szCs w:val="14"/>
      </w:rPr>
      <w:t xml:space="preserve"> </w:t>
    </w:r>
    <w:bookmarkEnd w:id="199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17E83" w14:textId="77777777" w:rsidR="004062CE" w:rsidRDefault="004062CE" w:rsidP="00C60BDA">
      <w:r>
        <w:separator/>
      </w:r>
    </w:p>
  </w:footnote>
  <w:footnote w:type="continuationSeparator" w:id="0">
    <w:p w14:paraId="169E7791" w14:textId="77777777" w:rsidR="004062CE" w:rsidRDefault="004062CE" w:rsidP="00C60BDA">
      <w:r>
        <w:continuationSeparator/>
      </w:r>
    </w:p>
  </w:footnote>
  <w:footnote w:type="continuationNotice" w:id="1">
    <w:p w14:paraId="20621E79" w14:textId="77777777" w:rsidR="004062CE" w:rsidRDefault="004062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2BE74" w14:textId="77777777" w:rsidR="00FB3173" w:rsidRDefault="00FB3173">
    <w:pPr>
      <w:pStyle w:val="Toppteks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82075" w14:textId="77777777" w:rsidR="00063BD0" w:rsidRPr="00DC4B2E" w:rsidRDefault="00063BD0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 Svardokumenter</w:t>
    </w:r>
  </w:p>
  <w:p w14:paraId="22E21FCB" w14:textId="7C7D379B" w:rsidR="00063BD0" w:rsidRPr="002C2217" w:rsidRDefault="00063BD0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</w:t>
    </w:r>
    <w:r w:rsidR="00AA7A79">
      <w:rPr>
        <w:b/>
        <w:bCs/>
      </w:rPr>
      <w:t>3</w:t>
    </w:r>
    <w:r>
      <w:rPr>
        <w:b/>
        <w:bCs/>
      </w:rPr>
      <w:t xml:space="preserve"> </w:t>
    </w:r>
    <w:r w:rsidR="005C0CBD">
      <w:rPr>
        <w:b/>
        <w:bCs/>
      </w:rPr>
      <w:t>Tilbudsskjema</w:t>
    </w:r>
    <w:r>
      <w:rPr>
        <w:b/>
        <w:bCs/>
      </w:rPr>
      <w:t xml:space="preserve">                                               </w:t>
    </w:r>
    <w:proofErr w:type="gramStart"/>
    <w:r w:rsidR="005C0CBD">
      <w:rPr>
        <w:b/>
        <w:bCs/>
      </w:rPr>
      <w:tab/>
    </w:r>
    <w:r>
      <w:rPr>
        <w:b/>
        <w:bCs/>
      </w:rPr>
      <w:t xml:space="preserve">  E</w:t>
    </w:r>
    <w:proofErr w:type="gramEnd"/>
    <w:r w:rsidR="000D540C">
      <w:rPr>
        <w:b/>
        <w:bCs/>
      </w:rPr>
      <w:t>3</w:t>
    </w:r>
    <w:r>
      <w:rPr>
        <w:b/>
        <w:bCs/>
      </w:rPr>
      <w:t xml:space="preserve"> - </w:t>
    </w:r>
    <w:r w:rsidRPr="003F5B2F">
      <w:rPr>
        <w:b/>
        <w:bCs/>
      </w:rPr>
      <w:fldChar w:fldCharType="begin"/>
    </w:r>
    <w:r w:rsidRPr="003F5B2F">
      <w:rPr>
        <w:b/>
        <w:bCs/>
      </w:rPr>
      <w:instrText>PAGE   \* MERGEFORMAT</w:instrText>
    </w:r>
    <w:r w:rsidRPr="003F5B2F">
      <w:rPr>
        <w:b/>
        <w:bCs/>
      </w:rPr>
      <w:fldChar w:fldCharType="separate"/>
    </w:r>
    <w:r>
      <w:rPr>
        <w:b/>
        <w:bCs/>
      </w:rPr>
      <w:t>1</w:t>
    </w:r>
    <w:r w:rsidRPr="003F5B2F">
      <w:rPr>
        <w:b/>
        <w:b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09627" w14:textId="3A07B977" w:rsidR="00FB3173" w:rsidRPr="002C2217" w:rsidRDefault="00FB3173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 xml:space="preserve">E </w:t>
    </w:r>
    <w:proofErr w:type="spellStart"/>
    <w:r>
      <w:rPr>
        <w:b/>
        <w:bCs/>
      </w:rPr>
      <w:t>Svardokumente</w:t>
    </w:r>
    <w:r w:rsidR="00AA7A79">
      <w:rPr>
        <w:b/>
        <w:bCs/>
      </w:rPr>
      <w:t>nter</w:t>
    </w:r>
    <w:proofErr w:type="spellEnd"/>
    <w:r w:rsidR="006F4B61">
      <w:rPr>
        <w:b/>
        <w:bCs/>
      </w:rPr>
      <w:t xml:space="preserve">                                                                                                                              </w:t>
    </w:r>
    <w:r w:rsidR="00F724E3">
      <w:rPr>
        <w:b/>
        <w:bCs/>
      </w:rPr>
      <w:t xml:space="preserve"> </w:t>
    </w:r>
    <w:r w:rsidR="009207B7">
      <w:rPr>
        <w:b/>
        <w:bCs/>
      </w:rPr>
      <w:t xml:space="preserve">E </w:t>
    </w:r>
    <w:r w:rsidR="00AA7A79">
      <w:rPr>
        <w:b/>
        <w:bCs/>
      </w:rPr>
      <w:t>–</w:t>
    </w:r>
    <w:r w:rsidR="009207B7">
      <w:rPr>
        <w:b/>
        <w:bCs/>
      </w:rPr>
      <w:t xml:space="preserve"> </w:t>
    </w:r>
    <w:r w:rsidR="00AA7A79">
      <w:rPr>
        <w:b/>
        <w:bCs/>
      </w:rPr>
      <w:t>2 Svardokumenter</w:t>
    </w:r>
    <w:r w:rsidR="009207B7">
      <w:rPr>
        <w:b/>
        <w:b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C02D" w14:textId="77777777" w:rsidR="00FB3173" w:rsidRPr="00B578AC" w:rsidRDefault="00FB3173" w:rsidP="00B84C77">
    <w:pPr>
      <w:pStyle w:val="Topptekst"/>
      <w:tabs>
        <w:tab w:val="clear" w:pos="9072"/>
        <w:tab w:val="left" w:pos="8222"/>
        <w:tab w:val="right" w:pos="8787"/>
      </w:tabs>
    </w:pPr>
    <w:r>
      <w:t xml:space="preserve">Statens vegvesen Region </w:t>
    </w:r>
    <w:proofErr w:type="spellStart"/>
    <w:r>
      <w:rPr>
        <w:highlight w:val="lightGray"/>
      </w:rPr>
      <w:t>XXXXXX</w:t>
    </w:r>
    <w:r w:rsidRPr="005A6BF1">
      <w:rPr>
        <w:highlight w:val="lightGray"/>
      </w:rPr>
      <w:t>x</w:t>
    </w:r>
    <w:proofErr w:type="spellEnd"/>
    <w:r>
      <w:t xml:space="preserve">             </w:t>
    </w:r>
    <w:r>
      <w:tab/>
    </w:r>
    <w:r>
      <w:tab/>
      <w:t xml:space="preserve">               E2</w:t>
    </w:r>
    <w:r w:rsidRPr="00B578AC">
      <w:t>-</w:t>
    </w:r>
    <w:r w:rsidRPr="00B578AC">
      <w:fldChar w:fldCharType="begin"/>
    </w:r>
    <w:r w:rsidRPr="00B578AC">
      <w:instrText>PAGE   \* MERGEFORMAT</w:instrText>
    </w:r>
    <w:r w:rsidRPr="00B578AC">
      <w:fldChar w:fldCharType="separate"/>
    </w:r>
    <w:r>
      <w:rPr>
        <w:noProof/>
      </w:rPr>
      <w:t>1</w:t>
    </w:r>
    <w:r w:rsidRPr="00B578AC">
      <w:fldChar w:fldCharType="end"/>
    </w:r>
    <w:r>
      <w:t xml:space="preserve">                                                                                                                     </w:t>
    </w:r>
  </w:p>
  <w:p w14:paraId="18D0386B" w14:textId="77777777" w:rsidR="00FB3173" w:rsidRPr="00DE0D14" w:rsidRDefault="00FB3173" w:rsidP="00B84C77">
    <w:pPr>
      <w:pStyle w:val="Topptekst"/>
      <w:pBdr>
        <w:bottom w:val="single" w:sz="4" w:space="1" w:color="auto"/>
      </w:pBdr>
      <w:rPr>
        <w:highlight w:val="lightGray"/>
      </w:rPr>
    </w:pPr>
    <w:r w:rsidRPr="00DE0D14">
      <w:rPr>
        <w:highlight w:val="lightGray"/>
      </w:rPr>
      <w:t>Prosjektnavn</w:t>
    </w:r>
  </w:p>
  <w:p w14:paraId="071131F3" w14:textId="77777777" w:rsidR="00FB3173" w:rsidRDefault="00FB3173" w:rsidP="00B84C77">
    <w:pPr>
      <w:pStyle w:val="Topptekst"/>
      <w:pBdr>
        <w:bottom w:val="single" w:sz="4" w:space="1" w:color="auto"/>
      </w:pBdr>
    </w:pPr>
    <w:r w:rsidRPr="00DE0D14">
      <w:rPr>
        <w:highlight w:val="lightGray"/>
      </w:rPr>
      <w:t>Parsell</w:t>
    </w:r>
  </w:p>
  <w:p w14:paraId="39B5D8EC" w14:textId="77777777" w:rsidR="00FB3173" w:rsidRDefault="00FB3173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Kapittel E Svardokumenter</w:t>
    </w:r>
  </w:p>
  <w:p w14:paraId="104F9E91" w14:textId="77777777" w:rsidR="00FB3173" w:rsidRDefault="00FB3173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 xml:space="preserve">Kapittel E2 Svardokument for vurdering av leverandørers kvalifikasjoner                                            </w:t>
    </w:r>
    <w:r>
      <w:rPr>
        <w:bCs/>
      </w:rPr>
      <w:t>20</w:t>
    </w:r>
    <w:r w:rsidRPr="005A6BF1">
      <w:rPr>
        <w:bCs/>
        <w:highlight w:val="lightGray"/>
      </w:rPr>
      <w:t>xx-xx-xx</w:t>
    </w:r>
    <w:r>
      <w:rPr>
        <w:b/>
        <w:bCs/>
      </w:rPr>
      <w:t xml:space="preserve">                                       </w:t>
    </w:r>
  </w:p>
  <w:p w14:paraId="5982E96E" w14:textId="77777777" w:rsidR="00FB3173" w:rsidRPr="001638A9" w:rsidRDefault="00FB3173" w:rsidP="00B84C77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5ADF0" w14:textId="77777777" w:rsidR="001B7706" w:rsidRDefault="001B7706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 Svardokumenter</w:t>
    </w:r>
  </w:p>
  <w:p w14:paraId="5A1159B2" w14:textId="3F820B30" w:rsidR="001B7706" w:rsidRPr="002C2217" w:rsidRDefault="001B7706" w:rsidP="00B84C77">
    <w:pPr>
      <w:pStyle w:val="Topptekst"/>
      <w:pBdr>
        <w:bottom w:val="single" w:sz="4" w:space="1" w:color="auto"/>
      </w:pBdr>
      <w:rPr>
        <w:b/>
        <w:bCs/>
      </w:rPr>
    </w:pPr>
    <w:r w:rsidRPr="001B7706">
      <w:rPr>
        <w:b/>
        <w:bCs/>
      </w:rPr>
      <w:t>E</w:t>
    </w:r>
    <w:r w:rsidR="00AA7A79">
      <w:rPr>
        <w:b/>
        <w:bCs/>
      </w:rPr>
      <w:t>2 Svardokumenter</w:t>
    </w:r>
    <w:r w:rsidRPr="001B7706">
      <w:rPr>
        <w:b/>
        <w:bCs/>
      </w:rPr>
      <w:t xml:space="preserve">                                                                             </w:t>
    </w:r>
    <w:r>
      <w:rPr>
        <w:b/>
        <w:bCs/>
      </w:rPr>
      <w:t xml:space="preserve">E1 - </w:t>
    </w:r>
    <w:r w:rsidRPr="009354E4">
      <w:rPr>
        <w:b/>
        <w:bCs/>
      </w:rPr>
      <w:fldChar w:fldCharType="begin"/>
    </w:r>
    <w:r w:rsidRPr="009354E4">
      <w:rPr>
        <w:b/>
        <w:bCs/>
      </w:rPr>
      <w:instrText>PAGE   \* MERGEFORMAT</w:instrText>
    </w:r>
    <w:r w:rsidRPr="009354E4">
      <w:rPr>
        <w:b/>
        <w:bCs/>
      </w:rPr>
      <w:fldChar w:fldCharType="separate"/>
    </w:r>
    <w:r>
      <w:rPr>
        <w:b/>
        <w:bCs/>
      </w:rPr>
      <w:t>9</w:t>
    </w:r>
    <w:r w:rsidRPr="009354E4">
      <w:rPr>
        <w:b/>
        <w:bCs/>
      </w:rPr>
      <w:fldChar w:fldCharType="end"/>
    </w:r>
    <w:r>
      <w:rPr>
        <w:b/>
        <w:bCs/>
      </w:rPr>
      <w:t xml:space="preserve"> </w:t>
    </w:r>
    <w:r>
      <w:rPr>
        <w:b/>
        <w:b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0A094" w14:textId="77777777" w:rsidR="001B7706" w:rsidRDefault="001B7706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 Svardokumenter</w:t>
    </w:r>
  </w:p>
  <w:p w14:paraId="60FD3863" w14:textId="3B511844" w:rsidR="001B7706" w:rsidRPr="002C2217" w:rsidRDefault="001B7706" w:rsidP="00B84C77">
    <w:pPr>
      <w:pStyle w:val="Topptekst"/>
      <w:pBdr>
        <w:bottom w:val="single" w:sz="4" w:space="1" w:color="auto"/>
      </w:pBdr>
      <w:rPr>
        <w:b/>
        <w:bCs/>
      </w:rPr>
    </w:pPr>
    <w:r w:rsidRPr="001B7706">
      <w:rPr>
        <w:b/>
        <w:bCs/>
      </w:rPr>
      <w:t>E</w:t>
    </w:r>
    <w:r>
      <w:rPr>
        <w:b/>
        <w:bCs/>
      </w:rPr>
      <w:t xml:space="preserve">2 </w:t>
    </w:r>
    <w:r w:rsidRPr="001B7706">
      <w:rPr>
        <w:b/>
        <w:bCs/>
      </w:rPr>
      <w:t>Firmaopplysninger for vurdering av tilbyders kvalifikasjoner</w:t>
    </w:r>
    <w:r>
      <w:rPr>
        <w:b/>
        <w:bCs/>
      </w:rPr>
      <w:t xml:space="preserve"> 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E2 -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b/>
        <w:bCs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48DC4" w14:textId="703F2AC5" w:rsidR="00DE0672" w:rsidRPr="00DC4B2E" w:rsidRDefault="00DE0672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 Svardokumenter</w:t>
    </w:r>
  </w:p>
  <w:p w14:paraId="299F5785" w14:textId="3B5B06FE" w:rsidR="00DE0672" w:rsidRPr="002C2217" w:rsidRDefault="000D540C" w:rsidP="00B84C77">
    <w:pPr>
      <w:pStyle w:val="Topptekst"/>
      <w:pBdr>
        <w:bottom w:val="single" w:sz="4" w:space="1" w:color="auto"/>
      </w:pBdr>
      <w:rPr>
        <w:b/>
        <w:bCs/>
      </w:rPr>
    </w:pPr>
    <w:r w:rsidRPr="001B7706">
      <w:rPr>
        <w:b/>
        <w:bCs/>
      </w:rPr>
      <w:t>E</w:t>
    </w:r>
    <w:r>
      <w:rPr>
        <w:b/>
        <w:bCs/>
      </w:rPr>
      <w:t xml:space="preserve">2 </w:t>
    </w:r>
    <w:r w:rsidRPr="001B7706">
      <w:rPr>
        <w:b/>
        <w:bCs/>
      </w:rPr>
      <w:t>Firmaopplysninger for vurdering av tilbyders kvalifikasjoner</w:t>
    </w:r>
    <w:r w:rsidR="00DE0672">
      <w:rPr>
        <w:b/>
        <w:bCs/>
      </w:rPr>
      <w:tab/>
    </w:r>
    <w:r>
      <w:rPr>
        <w:b/>
        <w:bCs/>
      </w:rPr>
      <w:t>E2-8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F997" w14:textId="77777777" w:rsidR="001A1828" w:rsidRDefault="001A1828">
    <w:pPr>
      <w:pStyle w:val="Toppteks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A6BF" w14:textId="77777777" w:rsidR="005459CE" w:rsidRPr="00DC4B2E" w:rsidRDefault="005459CE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 Svardokumenter</w:t>
    </w:r>
  </w:p>
  <w:p w14:paraId="5C2FB491" w14:textId="383D6DD4" w:rsidR="005459CE" w:rsidRPr="002C2217" w:rsidRDefault="005459CE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</w:t>
    </w:r>
    <w:r w:rsidR="00AA7A79">
      <w:rPr>
        <w:b/>
        <w:bCs/>
      </w:rPr>
      <w:t>2</w:t>
    </w:r>
    <w:r>
      <w:rPr>
        <w:b/>
        <w:bCs/>
      </w:rPr>
      <w:t xml:space="preserve"> </w:t>
    </w:r>
    <w:r w:rsidRPr="005459CE">
      <w:rPr>
        <w:b/>
        <w:bCs/>
      </w:rPr>
      <w:t>Prisskjema: Timepriser for mannskap og</w:t>
    </w:r>
    <w:r>
      <w:rPr>
        <w:b/>
        <w:bCs/>
      </w:rPr>
      <w:t xml:space="preserve"> maskiner                                                 </w:t>
    </w:r>
    <w:r w:rsidR="00782253">
      <w:rPr>
        <w:b/>
        <w:bCs/>
      </w:rPr>
      <w:t>E</w:t>
    </w:r>
    <w:r w:rsidR="000D540C">
      <w:rPr>
        <w:b/>
        <w:bCs/>
      </w:rPr>
      <w:t>2-11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023"/>
      <w:gridCol w:w="3023"/>
      <w:gridCol w:w="3024"/>
    </w:tblGrid>
    <w:tr w:rsidR="0011493F" w:rsidRPr="009B447A" w14:paraId="5823E603" w14:textId="77777777" w:rsidTr="001A1828">
      <w:trPr>
        <w:trHeight w:hRule="exact" w:val="1709"/>
        <w:jc w:val="center"/>
      </w:trPr>
      <w:tc>
        <w:tcPr>
          <w:tcW w:w="3023" w:type="dxa"/>
        </w:tcPr>
        <w:p w14:paraId="70EF04F1" w14:textId="77777777" w:rsidR="0011493F" w:rsidRPr="009B447A" w:rsidRDefault="0011493F" w:rsidP="00872FF7">
          <w:bookmarkStart w:id="196" w:name="logo_mid" w:colFirst="1" w:colLast="1"/>
          <w:bookmarkStart w:id="197" w:name="logo_left" w:colFirst="0" w:colLast="0"/>
          <w:bookmarkStart w:id="198" w:name="logo_right" w:colFirst="2" w:colLast="2"/>
        </w:p>
      </w:tc>
      <w:tc>
        <w:tcPr>
          <w:tcW w:w="3023" w:type="dxa"/>
        </w:tcPr>
        <w:p w14:paraId="1C9D73C9" w14:textId="7501AE01" w:rsidR="0011493F" w:rsidRPr="009B447A" w:rsidRDefault="00051010" w:rsidP="00872FF7">
          <w:pPr>
            <w:tabs>
              <w:tab w:val="center" w:pos="4536"/>
              <w:tab w:val="right" w:pos="9072"/>
            </w:tabs>
            <w:spacing w:line="276" w:lineRule="auto"/>
            <w:jc w:val="center"/>
          </w:pPr>
          <w:r>
            <w:rPr>
              <w:noProof/>
            </w:rPr>
            <w:drawing>
              <wp:inline distT="0" distB="0" distL="0" distR="0" wp14:anchorId="5C7D58BE" wp14:editId="04405818">
                <wp:extent cx="1368552" cy="722376"/>
                <wp:effectExtent l="0" t="0" r="3175" b="1905"/>
                <wp:docPr id="523783437" name="Bilde 52378343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8552" cy="7223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4" w:type="dxa"/>
        </w:tcPr>
        <w:p w14:paraId="5F6F9E97" w14:textId="77777777" w:rsidR="0011493F" w:rsidRPr="009B447A" w:rsidRDefault="0011493F" w:rsidP="00872FF7">
          <w:pPr>
            <w:tabs>
              <w:tab w:val="center" w:pos="4536"/>
              <w:tab w:val="right" w:pos="9072"/>
            </w:tabs>
            <w:spacing w:line="276" w:lineRule="auto"/>
            <w:jc w:val="right"/>
          </w:pPr>
        </w:p>
      </w:tc>
    </w:tr>
  </w:tbl>
  <w:tbl>
    <w:tblPr>
      <w:tblStyle w:val="Tabellrutenett20"/>
      <w:tblW w:w="9067" w:type="dxa"/>
      <w:tblLook w:val="04A0" w:firstRow="1" w:lastRow="0" w:firstColumn="1" w:lastColumn="0" w:noHBand="0" w:noVBand="1"/>
    </w:tblPr>
    <w:tblGrid>
      <w:gridCol w:w="4390"/>
      <w:gridCol w:w="1832"/>
      <w:gridCol w:w="2845"/>
    </w:tblGrid>
    <w:tr w:rsidR="00DD1105" w:rsidRPr="00D23BF4" w14:paraId="5BCC5C07" w14:textId="77777777" w:rsidTr="00261049">
      <w:trPr>
        <w:trHeight w:val="879"/>
      </w:trPr>
      <w:tc>
        <w:tcPr>
          <w:tcW w:w="6222" w:type="dxa"/>
          <w:gridSpan w:val="2"/>
        </w:tcPr>
        <w:bookmarkEnd w:id="196"/>
        <w:bookmarkEnd w:id="197"/>
        <w:bookmarkEnd w:id="198"/>
        <w:p w14:paraId="7AD33C34" w14:textId="77777777" w:rsidR="00DD1105" w:rsidRPr="00D23BF4" w:rsidRDefault="00DD1105" w:rsidP="00261049">
          <w:pPr>
            <w:rPr>
              <w:rStyle w:val="Ledetekst"/>
              <w:rFonts w:cs="Lucida Sans Unicode"/>
              <w:sz w:val="16"/>
              <w:szCs w:val="16"/>
            </w:rPr>
          </w:pPr>
          <w:r>
            <w:rPr>
              <w:rStyle w:val="Ledetekst"/>
              <w:rFonts w:cs="Lucida Sans Unicode"/>
              <w:sz w:val="16"/>
              <w:szCs w:val="16"/>
            </w:rPr>
            <w:t>Ansvarlig</w:t>
          </w:r>
          <w:r w:rsidRPr="00D23BF4">
            <w:rPr>
              <w:rStyle w:val="Ledetekst"/>
              <w:rFonts w:cs="Lucida Sans Unicode"/>
              <w:sz w:val="16"/>
              <w:szCs w:val="16"/>
            </w:rPr>
            <w:t>:</w:t>
          </w:r>
        </w:p>
        <w:sdt>
          <w:sdtPr>
            <w:tag w:val="OurRef.Name"/>
            <w:id w:val="10009"/>
            <w:placeholder>
              <w:docPart w:val="C49F980410EA462C9FA73286A6125A59"/>
            </w:placeholder>
            <w:dataBinding w:prefixMappings="xmlns:gbs='http://www.software-innovation.no/growBusinessDocument'" w:xpath="/gbs:GrowBusinessDocument/gbs:OurRef.Name[@gbs:key='10009']" w:storeItemID="{7FC92DAA-4341-4F86-BF25-483B2F66629D}"/>
            <w:text/>
          </w:sdtPr>
          <w:sdtEndPr/>
          <w:sdtContent>
            <w:p w14:paraId="14B98E41" w14:textId="7D2ED305" w:rsidR="00DD1105" w:rsidRDefault="001A1828" w:rsidP="00261049">
              <w:r>
                <w:t>Linn Hilde Haukeberg</w:t>
              </w:r>
            </w:p>
          </w:sdtContent>
        </w:sdt>
        <w:sdt>
          <w:sdtPr>
            <w:tag w:val="ToOrgUnit.SearchName"/>
            <w:id w:val="10010"/>
            <w:placeholder>
              <w:docPart w:val="86EF25F87D3A488BA632B5FC6896AFB9"/>
            </w:placeholder>
            <w:dataBinding w:prefixMappings="xmlns:gbs='http://www.software-innovation.no/growBusinessDocument'" w:xpath="/gbs:GrowBusinessDocument/gbs:ToOrgUnit.SearchName[@gbs:key='10010']" w:storeItemID="{7FC92DAA-4341-4F86-BF25-483B2F66629D}"/>
            <w:text/>
          </w:sdtPr>
          <w:sdtEndPr/>
          <w:sdtContent>
            <w:p w14:paraId="2D9314BA" w14:textId="2F3D14AE" w:rsidR="00DD1105" w:rsidRPr="0011493F" w:rsidRDefault="001A1828" w:rsidP="00261049">
              <w:pPr>
                <w:rPr>
                  <w:rStyle w:val="Ledetekst"/>
                  <w:sz w:val="20"/>
                </w:rPr>
              </w:pPr>
              <w:r>
                <w:t>BEA00 Kontrakt og marked Utbygging</w:t>
              </w:r>
            </w:p>
          </w:sdtContent>
        </w:sdt>
      </w:tc>
      <w:tc>
        <w:tcPr>
          <w:tcW w:w="2845" w:type="dxa"/>
        </w:tcPr>
        <w:p w14:paraId="65C26B52" w14:textId="1E85F0F9" w:rsidR="00BD7450" w:rsidRDefault="00BD7450" w:rsidP="00261049">
          <w:pPr>
            <w:rPr>
              <w:rStyle w:val="Ledetekst"/>
              <w:rFonts w:cs="Lucida Sans Unicode"/>
              <w:sz w:val="16"/>
              <w:szCs w:val="16"/>
            </w:rPr>
          </w:pPr>
          <w:r>
            <w:rPr>
              <w:rStyle w:val="Ledetekst"/>
              <w:rFonts w:cs="Lucida Sans Unicode"/>
              <w:sz w:val="16"/>
              <w:szCs w:val="16"/>
            </w:rPr>
            <w:t>Godkjent dato:</w:t>
          </w:r>
          <w:r w:rsidR="00D700CA">
            <w:rPr>
              <w:rStyle w:val="Ledetekst"/>
              <w:rFonts w:cs="Lucida Sans Unicode"/>
              <w:sz w:val="16"/>
              <w:szCs w:val="16"/>
            </w:rPr>
            <w:t xml:space="preserve"> </w:t>
          </w:r>
        </w:p>
        <w:p w14:paraId="4DB96108" w14:textId="0C6A2115" w:rsidR="006A286A" w:rsidRPr="00BD7450" w:rsidRDefault="00BD7450" w:rsidP="00261049">
          <w:pPr>
            <w:rPr>
              <w:rStyle w:val="Ledetekst"/>
              <w:sz w:val="20"/>
            </w:rPr>
          </w:pPr>
          <w:r w:rsidRPr="00BD7450">
            <w:fldChar w:fldCharType="begin"/>
          </w:r>
          <w:r w:rsidRPr="00BD7450">
            <w:instrText xml:space="preserve"> IF "</w:instrText>
          </w:r>
          <w:sdt>
            <w:sdtPr>
              <w:tag w:val="ToVersion"/>
              <w:id w:val="10001"/>
              <w:placeholder>
                <w:docPart w:val="C0A4247392894526A6E9E15A15FCDD8C"/>
              </w:placeholder>
              <w:dataBinding w:prefixMappings="xmlns:gbs='http://www.software-innovation.no/growBusinessDocument'" w:xpath="/gbs:GrowBusinessDocument/gbs:Lists/gbs:SingleLines/gbs:ToVersion/gbs:DisplayField[@gbs:key='10001']" w:storeItemID="{7FC92DAA-4341-4F86-BF25-483B2F66629D}"/>
              <w:text/>
            </w:sdtPr>
            <w:sdtEndPr/>
            <w:sdtContent>
              <w:r w:rsidR="000D270E">
                <w:instrText>Ferdigstilt</w:instrText>
              </w:r>
            </w:sdtContent>
          </w:sdt>
          <w:r w:rsidRPr="00BD7450">
            <w:instrText>"="Ferdigstilt" "</w:instrText>
          </w:r>
          <w:sdt>
            <w:sdtPr>
              <w:tag w:val="ToVersion.ClosedDate"/>
              <w:id w:val="10003"/>
              <w:placeholder>
                <w:docPart w:val="74CDF01E4345428C9AC6222B6A4CFFD0"/>
              </w:placeholder>
              <w:dataBinding w:prefixMappings="xmlns:gbs='http://www.software-innovation.no/growBusinessDocument'" w:xpath="/gbs:GrowBusinessDocument/gbs:ToVersionJOINEX.ClosedDate[@gbs:key='10003']" w:storeItemID="{7FC92DAA-4341-4F86-BF25-483B2F66629D}"/>
              <w:date w:fullDate="2022-09-06T09:13:00Z">
                <w:dateFormat w:val="dd.MM.yyyy"/>
                <w:lid w:val="nb-NO"/>
                <w:storeMappedDataAs w:val="dateTime"/>
                <w:calendar w:val="gregorian"/>
              </w:date>
            </w:sdtPr>
            <w:sdtEndPr/>
            <w:sdtContent>
              <w:r w:rsidR="000D270E">
                <w:instrText>06.09.2022</w:instrText>
              </w:r>
            </w:sdtContent>
          </w:sdt>
          <w:r w:rsidRPr="00BD7450">
            <w:instrText xml:space="preserve">" </w:instrText>
          </w:r>
          <w:r w:rsidRPr="00BD7450">
            <w:fldChar w:fldCharType="separate"/>
          </w:r>
          <w:r w:rsidR="00E525A9">
            <w:rPr>
              <w:noProof/>
            </w:rPr>
            <w:t>06.09.2022</w:t>
          </w:r>
          <w:r w:rsidRPr="00BD7450">
            <w:fldChar w:fldCharType="end"/>
          </w:r>
        </w:p>
      </w:tc>
    </w:tr>
    <w:tr w:rsidR="00DD1105" w:rsidRPr="00D23BF4" w14:paraId="04B3342A" w14:textId="77777777" w:rsidTr="00261049">
      <w:trPr>
        <w:trHeight w:val="1054"/>
      </w:trPr>
      <w:tc>
        <w:tcPr>
          <w:tcW w:w="4390" w:type="dxa"/>
        </w:tcPr>
        <w:p w14:paraId="1BF155CF" w14:textId="081072FA" w:rsidR="00A0647E" w:rsidRPr="00AE19EC" w:rsidRDefault="00A0647E" w:rsidP="00261049">
          <w:pPr>
            <w:rPr>
              <w:rFonts w:cs="Lucida Sans Unicode"/>
              <w:sz w:val="16"/>
              <w:szCs w:val="16"/>
            </w:rPr>
          </w:pPr>
          <w:r w:rsidRPr="00AE19EC">
            <w:rPr>
              <w:rStyle w:val="Ledetekst"/>
              <w:sz w:val="16"/>
              <w:szCs w:val="16"/>
            </w:rPr>
            <w:t>Godkjent av</w:t>
          </w:r>
          <w:r>
            <w:rPr>
              <w:rStyle w:val="Ledetekst"/>
            </w:rPr>
            <w:t xml:space="preserve"> </w:t>
          </w:r>
          <w:r>
            <w:rPr>
              <w:rStyle w:val="Ledetekst"/>
            </w:rPr>
            <w:br/>
          </w:r>
          <w:sdt>
            <w:sdtPr>
              <w:rPr>
                <w:rFonts w:cs="Lucida Sans Unicode"/>
              </w:rPr>
              <w:tag w:val="ToVersion"/>
              <w:id w:val="10002"/>
              <w:placeholder>
                <w:docPart w:val="A5903B269E4649CF8FB094D4987B8907"/>
              </w:placeholder>
              <w:dataBinding w:prefixMappings="xmlns:gbs='http://www.software-innovation.no/growBusinessDocument'" w:xpath="/gbs:GrowBusinessDocument/gbs:Lists/gbs:SingleLines/gbs:ToVersion/gbs:DisplayField[@gbs:key='10002']" w:storeItemID="{7FC92DAA-4341-4F86-BF25-483B2F66629D}"/>
              <w:text w:multiLine="1"/>
            </w:sdtPr>
            <w:sdtEndPr/>
            <w:sdtContent>
              <w:r w:rsidR="00FA7123">
                <w:rPr>
                  <w:rFonts w:cs="Lucida Sans Unicode"/>
                </w:rPr>
                <w:t>Linn Hilde Haukeberg, BEA00 Kontrakt og marked Utbygging</w:t>
              </w:r>
            </w:sdtContent>
          </w:sdt>
        </w:p>
      </w:tc>
      <w:tc>
        <w:tcPr>
          <w:tcW w:w="4677" w:type="dxa"/>
          <w:gridSpan w:val="2"/>
        </w:tcPr>
        <w:p w14:paraId="1475A2AB" w14:textId="77777777" w:rsidR="00DD1105" w:rsidRDefault="00DD1105" w:rsidP="00261049">
          <w:pPr>
            <w:rPr>
              <w:rFonts w:cs="Lucida Sans Unicode"/>
              <w:sz w:val="16"/>
              <w:szCs w:val="16"/>
            </w:rPr>
          </w:pPr>
          <w:r w:rsidRPr="00970BD5">
            <w:rPr>
              <w:rStyle w:val="Ledetekst"/>
              <w:sz w:val="16"/>
              <w:szCs w:val="16"/>
            </w:rPr>
            <w:t>Dokumenttype</w:t>
          </w:r>
          <w:r>
            <w:rPr>
              <w:rStyle w:val="Ledetekst"/>
              <w:sz w:val="16"/>
              <w:szCs w:val="16"/>
            </w:rPr>
            <w:t>:</w:t>
          </w:r>
        </w:p>
        <w:sdt>
          <w:sdtPr>
            <w:rPr>
              <w:rFonts w:cs="Lucida Sans Unicode"/>
            </w:rPr>
            <w:tag w:val="ToDocumentType.Description"/>
            <w:id w:val="10004"/>
            <w:placeholder>
              <w:docPart w:val="C9FCB62C109544C8903A5CD38E03E76F"/>
            </w:placeholder>
            <w:dataBinding w:prefixMappings="xmlns:gbs='http://www.software-innovation.no/growBusinessDocument'" w:xpath="/gbs:GrowBusinessDocument/gbs:ToDocumentType.Description[@gbs:key='10004']" w:storeItemID="{7FC92DAA-4341-4F86-BF25-483B2F66629D}"/>
            <w:text/>
          </w:sdtPr>
          <w:sdtEndPr/>
          <w:sdtContent>
            <w:p w14:paraId="7FEE43FF" w14:textId="064AEE0F" w:rsidR="00DD1105" w:rsidRPr="00970BD5" w:rsidRDefault="001A1828" w:rsidP="00261049">
              <w:pPr>
                <w:rPr>
                  <w:rFonts w:cs="Lucida Sans Unicode"/>
                </w:rPr>
              </w:pPr>
              <w:r>
                <w:rPr>
                  <w:rFonts w:cs="Lucida Sans Unicode"/>
                </w:rPr>
                <w:t>Internt krav</w:t>
              </w:r>
            </w:p>
          </w:sdtContent>
        </w:sdt>
        <w:p w14:paraId="72B39195" w14:textId="77777777" w:rsidR="00DD1105" w:rsidRDefault="00DD1105" w:rsidP="00261049">
          <w:pPr>
            <w:rPr>
              <w:rFonts w:cs="Lucida Sans Unicode"/>
              <w:sz w:val="16"/>
              <w:szCs w:val="16"/>
            </w:rPr>
          </w:pPr>
          <w:r>
            <w:rPr>
              <w:rFonts w:cs="Lucida Sans Unicode"/>
              <w:sz w:val="16"/>
              <w:szCs w:val="16"/>
            </w:rPr>
            <w:t>Dokumentkategori:</w:t>
          </w:r>
        </w:p>
        <w:sdt>
          <w:sdtPr>
            <w:rPr>
              <w:rFonts w:cs="Lucida Sans Unicode"/>
            </w:rPr>
            <w:tag w:val="ToDocumentCategory.Description"/>
            <w:id w:val="10005"/>
            <w:placeholder>
              <w:docPart w:val="5A74C2EED93243E4B308403F2ABCB34B"/>
            </w:placeholder>
            <w:dataBinding w:prefixMappings="xmlns:gbs='http://www.software-innovation.no/growBusinessDocument'" w:xpath="/gbs:GrowBusinessDocument/gbs:ToDocumentCategory.Description[@gbs:key='10005']" w:storeItemID="{7FC92DAA-4341-4F86-BF25-483B2F66629D}"/>
            <w:text/>
          </w:sdtPr>
          <w:sdtEndPr/>
          <w:sdtContent>
            <w:p w14:paraId="6DE4FC62" w14:textId="153F6FF7" w:rsidR="00DD1105" w:rsidRPr="00970BD5" w:rsidRDefault="001A1828" w:rsidP="00261049">
              <w:pPr>
                <w:rPr>
                  <w:rFonts w:cs="Lucida Sans Unicode"/>
                </w:rPr>
              </w:pPr>
              <w:r>
                <w:rPr>
                  <w:rFonts w:cs="Lucida Sans Unicode"/>
                </w:rPr>
                <w:t>Annet - internt krav</w:t>
              </w:r>
            </w:p>
          </w:sdtContent>
        </w:sdt>
      </w:tc>
    </w:tr>
    <w:tr w:rsidR="00DD1105" w:rsidRPr="00D23BF4" w14:paraId="050ECBD6" w14:textId="77777777" w:rsidTr="00261049">
      <w:trPr>
        <w:trHeight w:val="734"/>
      </w:trPr>
      <w:tc>
        <w:tcPr>
          <w:tcW w:w="9067" w:type="dxa"/>
          <w:gridSpan w:val="3"/>
        </w:tcPr>
        <w:p w14:paraId="69E4ECC6" w14:textId="77777777" w:rsidR="00DD1105" w:rsidRPr="00CC177E" w:rsidRDefault="00DD1105" w:rsidP="00261049">
          <w:pPr>
            <w:rPr>
              <w:rStyle w:val="Ledetekst"/>
              <w:sz w:val="16"/>
              <w:szCs w:val="16"/>
            </w:rPr>
          </w:pPr>
          <w:r w:rsidRPr="00CC177E">
            <w:rPr>
              <w:rStyle w:val="Ledetekst"/>
              <w:sz w:val="16"/>
              <w:szCs w:val="16"/>
            </w:rPr>
            <w:t>Merknader:</w:t>
          </w:r>
        </w:p>
        <w:sdt>
          <w:sdtPr>
            <w:alias w:val="Merknader"/>
            <w:tag w:val="Notes"/>
            <w:id w:val="10006"/>
            <w:placeholder>
              <w:docPart w:val="A3DB967B66104258AF11272D01D79A05"/>
            </w:placeholder>
            <w:dataBinding w:prefixMappings="xmlns:gbs='http://www.software-innovation.no/growBusinessDocument'" w:xpath="/gbs:GrowBusinessDocument/gbs:Notes[@gbs:key='10006']" w:storeItemID="{7FC92DAA-4341-4F86-BF25-483B2F66629D}"/>
            <w:text w:multiLine="1"/>
          </w:sdtPr>
          <w:sdtEndPr/>
          <w:sdtContent>
            <w:p w14:paraId="0E5C46A4" w14:textId="6BFCDA12" w:rsidR="00DD1105" w:rsidRPr="00D23BF4" w:rsidRDefault="001A1828" w:rsidP="00261049">
              <w:pPr>
                <w:tabs>
                  <w:tab w:val="left" w:pos="7410"/>
                </w:tabs>
                <w:rPr>
                  <w:rStyle w:val="Plassholdertekst"/>
                  <w:rFonts w:cs="Lucida Sans Unicode"/>
                </w:rPr>
              </w:pPr>
              <w:r>
                <w:br/>
                <w:t xml:space="preserve">  </w:t>
              </w:r>
            </w:p>
          </w:sdtContent>
        </w:sdt>
      </w:tc>
    </w:tr>
  </w:tbl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6A2BD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.9pt,297.7pt" to="31.05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 o:allowincell="f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2312A"/>
    <w:multiLevelType w:val="hybridMultilevel"/>
    <w:tmpl w:val="572A56DC"/>
    <w:lvl w:ilvl="0" w:tplc="1A86EB9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146D6C"/>
    <w:multiLevelType w:val="hybridMultilevel"/>
    <w:tmpl w:val="2424F4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61384F"/>
    <w:multiLevelType w:val="hybridMultilevel"/>
    <w:tmpl w:val="419C743A"/>
    <w:lvl w:ilvl="0" w:tplc="59C08412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F571F4"/>
    <w:multiLevelType w:val="hybridMultilevel"/>
    <w:tmpl w:val="E572F2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B27C4"/>
    <w:multiLevelType w:val="hybridMultilevel"/>
    <w:tmpl w:val="1136AD3A"/>
    <w:lvl w:ilvl="0" w:tplc="9F46D782">
      <w:start w:val="1"/>
      <w:numFmt w:val="lowerRoman"/>
      <w:lvlText w:val="(%1)"/>
      <w:lvlJc w:val="left"/>
      <w:pPr>
        <w:ind w:left="1080" w:hanging="72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272E8B"/>
    <w:multiLevelType w:val="hybridMultilevel"/>
    <w:tmpl w:val="80804716"/>
    <w:lvl w:ilvl="0" w:tplc="B6C8868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BF908B4"/>
    <w:multiLevelType w:val="hybridMultilevel"/>
    <w:tmpl w:val="8B1C29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B1704E"/>
    <w:multiLevelType w:val="hybridMultilevel"/>
    <w:tmpl w:val="4C86273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1D423E8"/>
    <w:multiLevelType w:val="hybridMultilevel"/>
    <w:tmpl w:val="E2A42C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8E2C16"/>
    <w:multiLevelType w:val="multilevel"/>
    <w:tmpl w:val="A3B25790"/>
    <w:lvl w:ilvl="0">
      <w:start w:val="1"/>
      <w:numFmt w:val="decimal"/>
      <w:pStyle w:val="Kontraktsmalniv2"/>
      <w:suff w:val="space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pStyle w:val="Kontraktsmalniv3"/>
      <w:isLgl/>
      <w:suff w:val="space"/>
      <w:lvlText w:val="%1.%2"/>
      <w:lvlJc w:val="left"/>
      <w:pPr>
        <w:ind w:left="2486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</w:lvl>
  </w:abstractNum>
  <w:abstractNum w:abstractNumId="20" w15:restartNumberingAfterBreak="0">
    <w:nsid w:val="1C4414DB"/>
    <w:multiLevelType w:val="hybridMultilevel"/>
    <w:tmpl w:val="76E24578"/>
    <w:lvl w:ilvl="0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E513F06"/>
    <w:multiLevelType w:val="hybridMultilevel"/>
    <w:tmpl w:val="02FE47DE"/>
    <w:lvl w:ilvl="0" w:tplc="0414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2" w15:restartNumberingAfterBreak="0">
    <w:nsid w:val="1F4D1089"/>
    <w:multiLevelType w:val="hybridMultilevel"/>
    <w:tmpl w:val="38E40A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0423E"/>
    <w:multiLevelType w:val="hybridMultilevel"/>
    <w:tmpl w:val="E66073E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C60B10"/>
    <w:multiLevelType w:val="hybridMultilevel"/>
    <w:tmpl w:val="2CEE0B90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4517CB"/>
    <w:multiLevelType w:val="hybridMultilevel"/>
    <w:tmpl w:val="0A441D7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4C5997"/>
    <w:multiLevelType w:val="hybridMultilevel"/>
    <w:tmpl w:val="880498EA"/>
    <w:lvl w:ilvl="0" w:tplc="F814B02A">
      <w:start w:val="1"/>
      <w:numFmt w:val="decimal"/>
      <w:lvlText w:val="%1.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0E2F420">
      <w:start w:val="1"/>
      <w:numFmt w:val="lowerLetter"/>
      <w:lvlText w:val="%2"/>
      <w:lvlJc w:val="left"/>
      <w:pPr>
        <w:ind w:left="150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E189F26">
      <w:start w:val="1"/>
      <w:numFmt w:val="lowerRoman"/>
      <w:lvlText w:val="%3"/>
      <w:lvlJc w:val="left"/>
      <w:pPr>
        <w:ind w:left="222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C34A5F8">
      <w:start w:val="1"/>
      <w:numFmt w:val="decimal"/>
      <w:lvlText w:val="%4"/>
      <w:lvlJc w:val="left"/>
      <w:pPr>
        <w:ind w:left="294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8321BB4">
      <w:start w:val="1"/>
      <w:numFmt w:val="lowerLetter"/>
      <w:lvlText w:val="%5"/>
      <w:lvlJc w:val="left"/>
      <w:pPr>
        <w:ind w:left="366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7642BCC">
      <w:start w:val="1"/>
      <w:numFmt w:val="lowerRoman"/>
      <w:lvlText w:val="%6"/>
      <w:lvlJc w:val="left"/>
      <w:pPr>
        <w:ind w:left="438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ECCD52C">
      <w:start w:val="1"/>
      <w:numFmt w:val="decimal"/>
      <w:lvlText w:val="%7"/>
      <w:lvlJc w:val="left"/>
      <w:pPr>
        <w:ind w:left="510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AC68618">
      <w:start w:val="1"/>
      <w:numFmt w:val="lowerLetter"/>
      <w:lvlText w:val="%8"/>
      <w:lvlJc w:val="left"/>
      <w:pPr>
        <w:ind w:left="582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C0A71CE">
      <w:start w:val="1"/>
      <w:numFmt w:val="lowerRoman"/>
      <w:lvlText w:val="%9"/>
      <w:lvlJc w:val="left"/>
      <w:pPr>
        <w:ind w:left="654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1A3E87"/>
    <w:multiLevelType w:val="hybridMultilevel"/>
    <w:tmpl w:val="27DC6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035B88"/>
    <w:multiLevelType w:val="hybridMultilevel"/>
    <w:tmpl w:val="6E32D1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971893"/>
    <w:multiLevelType w:val="hybridMultilevel"/>
    <w:tmpl w:val="D7DC9B68"/>
    <w:lvl w:ilvl="0" w:tplc="FFFFFFFF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2ED5504F"/>
    <w:multiLevelType w:val="hybridMultilevel"/>
    <w:tmpl w:val="43D24E54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A9042D"/>
    <w:multiLevelType w:val="hybridMultilevel"/>
    <w:tmpl w:val="A1E8BF6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2231BE9"/>
    <w:multiLevelType w:val="hybridMultilevel"/>
    <w:tmpl w:val="D7E2BA6E"/>
    <w:lvl w:ilvl="0" w:tplc="83F23E24">
      <w:start w:val="1"/>
      <w:numFmt w:val="bullet"/>
      <w:lvlText w:val="•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D03200">
      <w:start w:val="1"/>
      <w:numFmt w:val="bullet"/>
      <w:lvlText w:val="o"/>
      <w:lvlJc w:val="left"/>
      <w:pPr>
        <w:ind w:left="2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AECB6C">
      <w:start w:val="1"/>
      <w:numFmt w:val="bullet"/>
      <w:lvlText w:val="▪"/>
      <w:lvlJc w:val="left"/>
      <w:pPr>
        <w:ind w:left="2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EEA582">
      <w:start w:val="1"/>
      <w:numFmt w:val="bullet"/>
      <w:lvlText w:val="•"/>
      <w:lvlJc w:val="left"/>
      <w:pPr>
        <w:ind w:left="3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468892">
      <w:start w:val="1"/>
      <w:numFmt w:val="bullet"/>
      <w:lvlText w:val="o"/>
      <w:lvlJc w:val="left"/>
      <w:pPr>
        <w:ind w:left="4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78EDCE">
      <w:start w:val="1"/>
      <w:numFmt w:val="bullet"/>
      <w:lvlText w:val="▪"/>
      <w:lvlJc w:val="left"/>
      <w:pPr>
        <w:ind w:left="5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F40A1E">
      <w:start w:val="1"/>
      <w:numFmt w:val="bullet"/>
      <w:lvlText w:val="•"/>
      <w:lvlJc w:val="left"/>
      <w:pPr>
        <w:ind w:left="5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062A34">
      <w:start w:val="1"/>
      <w:numFmt w:val="bullet"/>
      <w:lvlText w:val="o"/>
      <w:lvlJc w:val="left"/>
      <w:pPr>
        <w:ind w:left="6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504710">
      <w:start w:val="1"/>
      <w:numFmt w:val="bullet"/>
      <w:lvlText w:val="▪"/>
      <w:lvlJc w:val="left"/>
      <w:pPr>
        <w:ind w:left="7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62327DC"/>
    <w:multiLevelType w:val="hybridMultilevel"/>
    <w:tmpl w:val="DF789802"/>
    <w:lvl w:ilvl="0" w:tplc="1A86EB9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423C90"/>
    <w:multiLevelType w:val="multilevel"/>
    <w:tmpl w:val="7F2AF8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pPr>
        <w:ind w:left="704" w:hanging="4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5" w15:restartNumberingAfterBreak="0">
    <w:nsid w:val="3D0777A1"/>
    <w:multiLevelType w:val="hybridMultilevel"/>
    <w:tmpl w:val="30766F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6B5CB3"/>
    <w:multiLevelType w:val="hybridMultilevel"/>
    <w:tmpl w:val="087608E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7DC0AC1"/>
    <w:multiLevelType w:val="hybridMultilevel"/>
    <w:tmpl w:val="5D04E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741B90"/>
    <w:multiLevelType w:val="hybridMultilevel"/>
    <w:tmpl w:val="29760B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796AF3"/>
    <w:multiLevelType w:val="hybridMultilevel"/>
    <w:tmpl w:val="E4EA8122"/>
    <w:lvl w:ilvl="0" w:tplc="54443B2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D8141A"/>
    <w:multiLevelType w:val="hybridMultilevel"/>
    <w:tmpl w:val="C1E053D2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9B5764"/>
    <w:multiLevelType w:val="hybridMultilevel"/>
    <w:tmpl w:val="A6A6CA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900DA6"/>
    <w:multiLevelType w:val="hybridMultilevel"/>
    <w:tmpl w:val="740C84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9960AF"/>
    <w:multiLevelType w:val="hybridMultilevel"/>
    <w:tmpl w:val="CBB42E5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AC6FF0"/>
    <w:multiLevelType w:val="hybridMultilevel"/>
    <w:tmpl w:val="16B44E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61370E"/>
    <w:multiLevelType w:val="hybridMultilevel"/>
    <w:tmpl w:val="DB2A66CE"/>
    <w:lvl w:ilvl="0" w:tplc="3A72AC42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BC404D"/>
    <w:multiLevelType w:val="hybridMultilevel"/>
    <w:tmpl w:val="1D3E2A10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F01609"/>
    <w:multiLevelType w:val="multilevel"/>
    <w:tmpl w:val="08C603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12" w:hanging="1800"/>
      </w:pPr>
      <w:rPr>
        <w:rFonts w:hint="default"/>
      </w:rPr>
    </w:lvl>
  </w:abstractNum>
  <w:abstractNum w:abstractNumId="50" w15:restartNumberingAfterBreak="0">
    <w:nsid w:val="62AE7DC9"/>
    <w:multiLevelType w:val="hybridMultilevel"/>
    <w:tmpl w:val="DC262BA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1D7654"/>
    <w:multiLevelType w:val="multilevel"/>
    <w:tmpl w:val="9E1C1C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pPr>
        <w:ind w:left="704" w:hanging="4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2" w15:restartNumberingAfterBreak="0">
    <w:nsid w:val="64A428C8"/>
    <w:multiLevelType w:val="hybridMultilevel"/>
    <w:tmpl w:val="D378305A"/>
    <w:lvl w:ilvl="0" w:tplc="FA5089DC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571704"/>
    <w:multiLevelType w:val="hybridMultilevel"/>
    <w:tmpl w:val="31527AB4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787A06"/>
    <w:multiLevelType w:val="hybridMultilevel"/>
    <w:tmpl w:val="C9CC3BA6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D43A31B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933EE3"/>
    <w:multiLevelType w:val="hybridMultilevel"/>
    <w:tmpl w:val="92789F30"/>
    <w:lvl w:ilvl="0" w:tplc="7512C0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3AD8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0289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4FA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2CD8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4C28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0C36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BC09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3A9C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F50D23"/>
    <w:multiLevelType w:val="hybridMultilevel"/>
    <w:tmpl w:val="6D30337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9A52488"/>
    <w:multiLevelType w:val="hybridMultilevel"/>
    <w:tmpl w:val="64FC8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A81612"/>
    <w:multiLevelType w:val="hybridMultilevel"/>
    <w:tmpl w:val="B3D4391C"/>
    <w:lvl w:ilvl="0" w:tplc="BFB6257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2B6533"/>
    <w:multiLevelType w:val="multilevel"/>
    <w:tmpl w:val="FE7A43E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61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71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pStyle w:val="Overskrift8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9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0" w15:restartNumberingAfterBreak="0">
    <w:nsid w:val="70B36098"/>
    <w:multiLevelType w:val="hybridMultilevel"/>
    <w:tmpl w:val="3F8AE2A4"/>
    <w:lvl w:ilvl="0" w:tplc="2F88C9B8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D744E3D4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A2A3AE"/>
    <w:multiLevelType w:val="hybridMultilevel"/>
    <w:tmpl w:val="FFFFFFFF"/>
    <w:lvl w:ilvl="0" w:tplc="A87039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9230B82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376DA5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C466E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C56361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D96745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D1821A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BE0EC4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92A0A07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9AD2831"/>
    <w:multiLevelType w:val="hybridMultilevel"/>
    <w:tmpl w:val="5BFAF29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A780D5E"/>
    <w:multiLevelType w:val="hybridMultilevel"/>
    <w:tmpl w:val="5308C6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3C54C4">
      <w:numFmt w:val="bullet"/>
      <w:lvlText w:val="-"/>
      <w:lvlJc w:val="left"/>
      <w:pPr>
        <w:ind w:left="1440" w:hanging="360"/>
      </w:pPr>
      <w:rPr>
        <w:rFonts w:ascii="Lucida Sans Unicode" w:eastAsiaTheme="minorHAnsi" w:hAnsi="Lucida Sans Unicode" w:cs="Lucida Sans Unicode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C257248"/>
    <w:multiLevelType w:val="hybridMultilevel"/>
    <w:tmpl w:val="2C9CA8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56544651">
    <w:abstractNumId w:val="55"/>
  </w:num>
  <w:num w:numId="2" w16cid:durableId="27218238">
    <w:abstractNumId w:val="61"/>
  </w:num>
  <w:num w:numId="3" w16cid:durableId="133177459">
    <w:abstractNumId w:val="8"/>
  </w:num>
  <w:num w:numId="4" w16cid:durableId="1515805720">
    <w:abstractNumId w:val="3"/>
  </w:num>
  <w:num w:numId="5" w16cid:durableId="1192766331">
    <w:abstractNumId w:val="2"/>
  </w:num>
  <w:num w:numId="6" w16cid:durableId="55515035">
    <w:abstractNumId w:val="1"/>
  </w:num>
  <w:num w:numId="7" w16cid:durableId="157384321">
    <w:abstractNumId w:val="0"/>
  </w:num>
  <w:num w:numId="8" w16cid:durableId="539823341">
    <w:abstractNumId w:val="9"/>
  </w:num>
  <w:num w:numId="9" w16cid:durableId="1805462648">
    <w:abstractNumId w:val="7"/>
  </w:num>
  <w:num w:numId="10" w16cid:durableId="1154681764">
    <w:abstractNumId w:val="6"/>
  </w:num>
  <w:num w:numId="11" w16cid:durableId="245575555">
    <w:abstractNumId w:val="5"/>
  </w:num>
  <w:num w:numId="12" w16cid:durableId="2132551258">
    <w:abstractNumId w:val="4"/>
  </w:num>
  <w:num w:numId="13" w16cid:durableId="594024475">
    <w:abstractNumId w:val="31"/>
  </w:num>
  <w:num w:numId="14" w16cid:durableId="1244333524">
    <w:abstractNumId w:val="64"/>
  </w:num>
  <w:num w:numId="15" w16cid:durableId="1369406916">
    <w:abstractNumId w:val="27"/>
  </w:num>
  <w:num w:numId="16" w16cid:durableId="18823331">
    <w:abstractNumId w:val="28"/>
  </w:num>
  <w:num w:numId="17" w16cid:durableId="635530490">
    <w:abstractNumId w:val="43"/>
  </w:num>
  <w:num w:numId="18" w16cid:durableId="1189023830">
    <w:abstractNumId w:val="60"/>
  </w:num>
  <w:num w:numId="19" w16cid:durableId="343478239">
    <w:abstractNumId w:val="29"/>
  </w:num>
  <w:num w:numId="20" w16cid:durableId="557983367">
    <w:abstractNumId w:val="40"/>
  </w:num>
  <w:num w:numId="21" w16cid:durableId="1166245501">
    <w:abstractNumId w:val="35"/>
  </w:num>
  <w:num w:numId="22" w16cid:durableId="1756533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6480657">
    <w:abstractNumId w:val="21"/>
  </w:num>
  <w:num w:numId="24" w16cid:durableId="885216054">
    <w:abstractNumId w:val="59"/>
  </w:num>
  <w:num w:numId="25" w16cid:durableId="770128332">
    <w:abstractNumId w:val="47"/>
  </w:num>
  <w:num w:numId="26" w16cid:durableId="1062942272">
    <w:abstractNumId w:val="63"/>
  </w:num>
  <w:num w:numId="27" w16cid:durableId="344871164">
    <w:abstractNumId w:val="38"/>
  </w:num>
  <w:num w:numId="28" w16cid:durableId="14727530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5343639">
    <w:abstractNumId w:val="15"/>
  </w:num>
  <w:num w:numId="30" w16cid:durableId="1154641395">
    <w:abstractNumId w:val="34"/>
  </w:num>
  <w:num w:numId="31" w16cid:durableId="1066106834">
    <w:abstractNumId w:val="34"/>
    <w:lvlOverride w:ilvl="0">
      <w:startOverride w:val="1"/>
    </w:lvlOverride>
  </w:num>
  <w:num w:numId="32" w16cid:durableId="6037281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652913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705497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44233170">
    <w:abstractNumId w:val="13"/>
  </w:num>
  <w:num w:numId="36" w16cid:durableId="1532646526">
    <w:abstractNumId w:val="25"/>
  </w:num>
  <w:num w:numId="37" w16cid:durableId="16583887">
    <w:abstractNumId w:val="17"/>
  </w:num>
  <w:num w:numId="38" w16cid:durableId="2095861278">
    <w:abstractNumId w:val="56"/>
  </w:num>
  <w:num w:numId="39" w16cid:durableId="76564211">
    <w:abstractNumId w:val="50"/>
  </w:num>
  <w:num w:numId="40" w16cid:durableId="1500267817">
    <w:abstractNumId w:val="18"/>
  </w:num>
  <w:num w:numId="41" w16cid:durableId="481502809">
    <w:abstractNumId w:val="39"/>
  </w:num>
  <w:num w:numId="42" w16cid:durableId="178664295">
    <w:abstractNumId w:val="62"/>
  </w:num>
  <w:num w:numId="43" w16cid:durableId="3047490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7542484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5" w16cid:durableId="181718691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6" w16cid:durableId="2093163864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7" w16cid:durableId="100609520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8" w16cid:durableId="1952593659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9" w16cid:durableId="2038265687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0" w16cid:durableId="34610390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1" w16cid:durableId="789130379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2" w16cid:durableId="598106677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3" w16cid:durableId="1101756298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4" w16cid:durableId="1693217858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5" w16cid:durableId="185194207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6" w16cid:durableId="1665670814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7" w16cid:durableId="2000232898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8" w16cid:durableId="690883083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9" w16cid:durableId="428433972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846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0" w16cid:durableId="1076903416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1" w16cid:durableId="87832551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2" w16cid:durableId="327250549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Lucida Sans Unicode" w:hAnsi="Lucida Sans Unicode" w:cs="Lucida Sans Unicode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0"/>
          <w:szCs w:val="2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3" w16cid:durableId="551624584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4" w16cid:durableId="945236680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5" w16cid:durableId="1121609321">
    <w:abstractNumId w:val="22"/>
  </w:num>
  <w:num w:numId="66" w16cid:durableId="275791462">
    <w:abstractNumId w:val="54"/>
  </w:num>
  <w:num w:numId="67" w16cid:durableId="1379550641">
    <w:abstractNumId w:val="20"/>
  </w:num>
  <w:num w:numId="68" w16cid:durableId="1107312585">
    <w:abstractNumId w:val="53"/>
  </w:num>
  <w:num w:numId="69" w16cid:durableId="239601771">
    <w:abstractNumId w:val="44"/>
  </w:num>
  <w:num w:numId="70" w16cid:durableId="545023271">
    <w:abstractNumId w:val="48"/>
  </w:num>
  <w:num w:numId="71" w16cid:durableId="71396360">
    <w:abstractNumId w:val="41"/>
  </w:num>
  <w:num w:numId="72" w16cid:durableId="1528562096">
    <w:abstractNumId w:val="24"/>
  </w:num>
  <w:num w:numId="73" w16cid:durableId="783578156">
    <w:abstractNumId w:val="30"/>
  </w:num>
  <w:num w:numId="74" w16cid:durableId="935135876">
    <w:abstractNumId w:val="26"/>
  </w:num>
  <w:num w:numId="75" w16cid:durableId="1336416797">
    <w:abstractNumId w:val="23"/>
  </w:num>
  <w:num w:numId="76" w16cid:durableId="2027707289">
    <w:abstractNumId w:val="36"/>
  </w:num>
  <w:num w:numId="77" w16cid:durableId="1624533373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 w16cid:durableId="932514973">
    <w:abstractNumId w:val="51"/>
  </w:num>
  <w:num w:numId="79" w16cid:durableId="697199674">
    <w:abstractNumId w:val="12"/>
  </w:num>
  <w:num w:numId="80" w16cid:durableId="1154222513">
    <w:abstractNumId w:val="11"/>
  </w:num>
  <w:num w:numId="81" w16cid:durableId="1821725013">
    <w:abstractNumId w:val="58"/>
  </w:num>
  <w:num w:numId="82" w16cid:durableId="12839276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363680898">
    <w:abstractNumId w:val="45"/>
  </w:num>
  <w:num w:numId="84" w16cid:durableId="1845975267">
    <w:abstractNumId w:val="46"/>
  </w:num>
  <w:num w:numId="85" w16cid:durableId="2068798738">
    <w:abstractNumId w:val="42"/>
  </w:num>
  <w:num w:numId="86" w16cid:durableId="1174104612">
    <w:abstractNumId w:val="33"/>
  </w:num>
  <w:num w:numId="87" w16cid:durableId="1293711487">
    <w:abstractNumId w:val="10"/>
  </w:num>
  <w:num w:numId="88" w16cid:durableId="56514537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89" w16cid:durableId="451483448">
    <w:abstractNumId w:val="52"/>
  </w:num>
  <w:num w:numId="90" w16cid:durableId="515508792">
    <w:abstractNumId w:val="14"/>
  </w:num>
  <w:num w:numId="91" w16cid:durableId="19860392">
    <w:abstractNumId w:val="57"/>
  </w:num>
  <w:num w:numId="92" w16cid:durableId="223107529">
    <w:abstractNumId w:val="49"/>
  </w:num>
  <w:num w:numId="93" w16cid:durableId="1339428024">
    <w:abstractNumId w:val="32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6CB"/>
    <w:rsid w:val="0000089F"/>
    <w:rsid w:val="00000DDD"/>
    <w:rsid w:val="000023D1"/>
    <w:rsid w:val="00006840"/>
    <w:rsid w:val="00006CD9"/>
    <w:rsid w:val="00007C52"/>
    <w:rsid w:val="000104B8"/>
    <w:rsid w:val="00012FC5"/>
    <w:rsid w:val="00016CF5"/>
    <w:rsid w:val="000170D5"/>
    <w:rsid w:val="0001774B"/>
    <w:rsid w:val="00020BCC"/>
    <w:rsid w:val="00020E96"/>
    <w:rsid w:val="000216D8"/>
    <w:rsid w:val="00021C2C"/>
    <w:rsid w:val="00022D6F"/>
    <w:rsid w:val="00022EA8"/>
    <w:rsid w:val="00023436"/>
    <w:rsid w:val="00025132"/>
    <w:rsid w:val="00026844"/>
    <w:rsid w:val="000270BF"/>
    <w:rsid w:val="000275F8"/>
    <w:rsid w:val="00027D29"/>
    <w:rsid w:val="0003226A"/>
    <w:rsid w:val="000346D5"/>
    <w:rsid w:val="0004051D"/>
    <w:rsid w:val="000411E5"/>
    <w:rsid w:val="000415C7"/>
    <w:rsid w:val="00042822"/>
    <w:rsid w:val="0004392C"/>
    <w:rsid w:val="00043EBA"/>
    <w:rsid w:val="00044961"/>
    <w:rsid w:val="00046045"/>
    <w:rsid w:val="000509DC"/>
    <w:rsid w:val="00050E89"/>
    <w:rsid w:val="00051010"/>
    <w:rsid w:val="00052487"/>
    <w:rsid w:val="00054282"/>
    <w:rsid w:val="00054913"/>
    <w:rsid w:val="00056045"/>
    <w:rsid w:val="000578BE"/>
    <w:rsid w:val="00060288"/>
    <w:rsid w:val="00060E01"/>
    <w:rsid w:val="00062FBC"/>
    <w:rsid w:val="000635FB"/>
    <w:rsid w:val="000636E7"/>
    <w:rsid w:val="00063BD0"/>
    <w:rsid w:val="0006401A"/>
    <w:rsid w:val="0006470A"/>
    <w:rsid w:val="0006572C"/>
    <w:rsid w:val="00065B16"/>
    <w:rsid w:val="000666A9"/>
    <w:rsid w:val="000667FC"/>
    <w:rsid w:val="00067595"/>
    <w:rsid w:val="000678E4"/>
    <w:rsid w:val="00067E6C"/>
    <w:rsid w:val="000749B8"/>
    <w:rsid w:val="00074F73"/>
    <w:rsid w:val="00075581"/>
    <w:rsid w:val="0007661A"/>
    <w:rsid w:val="00077EAA"/>
    <w:rsid w:val="000808A2"/>
    <w:rsid w:val="00081681"/>
    <w:rsid w:val="00082E88"/>
    <w:rsid w:val="00091185"/>
    <w:rsid w:val="00091936"/>
    <w:rsid w:val="00094292"/>
    <w:rsid w:val="00095CF8"/>
    <w:rsid w:val="00095F6D"/>
    <w:rsid w:val="000977A3"/>
    <w:rsid w:val="000A25E4"/>
    <w:rsid w:val="000A3916"/>
    <w:rsid w:val="000A412B"/>
    <w:rsid w:val="000A45F3"/>
    <w:rsid w:val="000A48D0"/>
    <w:rsid w:val="000A4AAB"/>
    <w:rsid w:val="000A66CE"/>
    <w:rsid w:val="000A67B5"/>
    <w:rsid w:val="000A69A6"/>
    <w:rsid w:val="000A69B9"/>
    <w:rsid w:val="000A7194"/>
    <w:rsid w:val="000A789B"/>
    <w:rsid w:val="000B004C"/>
    <w:rsid w:val="000B118A"/>
    <w:rsid w:val="000B2C73"/>
    <w:rsid w:val="000B3396"/>
    <w:rsid w:val="000B5859"/>
    <w:rsid w:val="000B5D45"/>
    <w:rsid w:val="000B69DB"/>
    <w:rsid w:val="000B7D1C"/>
    <w:rsid w:val="000C0212"/>
    <w:rsid w:val="000C033A"/>
    <w:rsid w:val="000C2061"/>
    <w:rsid w:val="000C315F"/>
    <w:rsid w:val="000C31B7"/>
    <w:rsid w:val="000C6B76"/>
    <w:rsid w:val="000C77ED"/>
    <w:rsid w:val="000C7974"/>
    <w:rsid w:val="000C7B1A"/>
    <w:rsid w:val="000D0573"/>
    <w:rsid w:val="000D1B97"/>
    <w:rsid w:val="000D270E"/>
    <w:rsid w:val="000D2CFE"/>
    <w:rsid w:val="000D3FB7"/>
    <w:rsid w:val="000D4FCC"/>
    <w:rsid w:val="000D522C"/>
    <w:rsid w:val="000D5235"/>
    <w:rsid w:val="000D540C"/>
    <w:rsid w:val="000D5D88"/>
    <w:rsid w:val="000D616F"/>
    <w:rsid w:val="000D6DEF"/>
    <w:rsid w:val="000E009C"/>
    <w:rsid w:val="000E09D9"/>
    <w:rsid w:val="000E0EA4"/>
    <w:rsid w:val="000E1D38"/>
    <w:rsid w:val="000E24BF"/>
    <w:rsid w:val="000E36E6"/>
    <w:rsid w:val="000E4ADE"/>
    <w:rsid w:val="000E5872"/>
    <w:rsid w:val="000E58EF"/>
    <w:rsid w:val="000E6CEA"/>
    <w:rsid w:val="000F7702"/>
    <w:rsid w:val="0010008C"/>
    <w:rsid w:val="00101F58"/>
    <w:rsid w:val="00105617"/>
    <w:rsid w:val="00107A68"/>
    <w:rsid w:val="001117A1"/>
    <w:rsid w:val="001135F2"/>
    <w:rsid w:val="001140D8"/>
    <w:rsid w:val="0011493F"/>
    <w:rsid w:val="001164BB"/>
    <w:rsid w:val="00116642"/>
    <w:rsid w:val="001202E9"/>
    <w:rsid w:val="00123544"/>
    <w:rsid w:val="00123658"/>
    <w:rsid w:val="00125D6B"/>
    <w:rsid w:val="0012676B"/>
    <w:rsid w:val="00127590"/>
    <w:rsid w:val="00127861"/>
    <w:rsid w:val="00127F11"/>
    <w:rsid w:val="00127FF8"/>
    <w:rsid w:val="00131896"/>
    <w:rsid w:val="00131C9C"/>
    <w:rsid w:val="001327FA"/>
    <w:rsid w:val="00134A96"/>
    <w:rsid w:val="00134DE5"/>
    <w:rsid w:val="00135070"/>
    <w:rsid w:val="00135D58"/>
    <w:rsid w:val="0013606B"/>
    <w:rsid w:val="001378D4"/>
    <w:rsid w:val="001411AD"/>
    <w:rsid w:val="001417E8"/>
    <w:rsid w:val="00142064"/>
    <w:rsid w:val="00142BCB"/>
    <w:rsid w:val="001432B9"/>
    <w:rsid w:val="0014353B"/>
    <w:rsid w:val="00144408"/>
    <w:rsid w:val="00145F25"/>
    <w:rsid w:val="00151E6F"/>
    <w:rsid w:val="00153409"/>
    <w:rsid w:val="00153AA0"/>
    <w:rsid w:val="001551FC"/>
    <w:rsid w:val="00155483"/>
    <w:rsid w:val="0015615C"/>
    <w:rsid w:val="001562AA"/>
    <w:rsid w:val="00160EA2"/>
    <w:rsid w:val="0016153D"/>
    <w:rsid w:val="00162A59"/>
    <w:rsid w:val="00162A63"/>
    <w:rsid w:val="00164E21"/>
    <w:rsid w:val="001702F4"/>
    <w:rsid w:val="00172E76"/>
    <w:rsid w:val="00173425"/>
    <w:rsid w:val="00173EED"/>
    <w:rsid w:val="0017409B"/>
    <w:rsid w:val="00174226"/>
    <w:rsid w:val="00175CB0"/>
    <w:rsid w:val="00176E9D"/>
    <w:rsid w:val="00176F6A"/>
    <w:rsid w:val="00177372"/>
    <w:rsid w:val="00180B53"/>
    <w:rsid w:val="00184E60"/>
    <w:rsid w:val="00185598"/>
    <w:rsid w:val="0018673B"/>
    <w:rsid w:val="001868F3"/>
    <w:rsid w:val="00190E32"/>
    <w:rsid w:val="00191CDB"/>
    <w:rsid w:val="00191E0D"/>
    <w:rsid w:val="001926FD"/>
    <w:rsid w:val="00192EB4"/>
    <w:rsid w:val="00193745"/>
    <w:rsid w:val="00194CCA"/>
    <w:rsid w:val="00195058"/>
    <w:rsid w:val="00197F8D"/>
    <w:rsid w:val="001A014D"/>
    <w:rsid w:val="001A10A3"/>
    <w:rsid w:val="001A13C6"/>
    <w:rsid w:val="001A174B"/>
    <w:rsid w:val="001A1828"/>
    <w:rsid w:val="001A210C"/>
    <w:rsid w:val="001A22B0"/>
    <w:rsid w:val="001A3584"/>
    <w:rsid w:val="001A5E77"/>
    <w:rsid w:val="001A6E94"/>
    <w:rsid w:val="001B05E2"/>
    <w:rsid w:val="001B0EB0"/>
    <w:rsid w:val="001B35D2"/>
    <w:rsid w:val="001B4B06"/>
    <w:rsid w:val="001B50F4"/>
    <w:rsid w:val="001B583C"/>
    <w:rsid w:val="001B649B"/>
    <w:rsid w:val="001B7706"/>
    <w:rsid w:val="001C0371"/>
    <w:rsid w:val="001C1653"/>
    <w:rsid w:val="001C282D"/>
    <w:rsid w:val="001C39E8"/>
    <w:rsid w:val="001C4799"/>
    <w:rsid w:val="001C7426"/>
    <w:rsid w:val="001C74AB"/>
    <w:rsid w:val="001D0395"/>
    <w:rsid w:val="001D0B3A"/>
    <w:rsid w:val="001D1D23"/>
    <w:rsid w:val="001D1FF4"/>
    <w:rsid w:val="001D2114"/>
    <w:rsid w:val="001D23DF"/>
    <w:rsid w:val="001D7AC8"/>
    <w:rsid w:val="001E1101"/>
    <w:rsid w:val="001E14E5"/>
    <w:rsid w:val="001E1BFD"/>
    <w:rsid w:val="001E1D48"/>
    <w:rsid w:val="001E1EFF"/>
    <w:rsid w:val="001E2913"/>
    <w:rsid w:val="001E6712"/>
    <w:rsid w:val="001E76B1"/>
    <w:rsid w:val="001F0179"/>
    <w:rsid w:val="001F1CFE"/>
    <w:rsid w:val="001F30E3"/>
    <w:rsid w:val="001F4191"/>
    <w:rsid w:val="00201323"/>
    <w:rsid w:val="00201E72"/>
    <w:rsid w:val="00202DE4"/>
    <w:rsid w:val="00203EE1"/>
    <w:rsid w:val="002053A4"/>
    <w:rsid w:val="002116DB"/>
    <w:rsid w:val="002123AD"/>
    <w:rsid w:val="002151E1"/>
    <w:rsid w:val="00215D16"/>
    <w:rsid w:val="002205EE"/>
    <w:rsid w:val="00220C14"/>
    <w:rsid w:val="00221E40"/>
    <w:rsid w:val="00222072"/>
    <w:rsid w:val="00225CB7"/>
    <w:rsid w:val="00226825"/>
    <w:rsid w:val="00226932"/>
    <w:rsid w:val="00226F10"/>
    <w:rsid w:val="0023094C"/>
    <w:rsid w:val="00230CAC"/>
    <w:rsid w:val="00233231"/>
    <w:rsid w:val="002335FF"/>
    <w:rsid w:val="00233746"/>
    <w:rsid w:val="00234A3F"/>
    <w:rsid w:val="00234D56"/>
    <w:rsid w:val="00235226"/>
    <w:rsid w:val="00236046"/>
    <w:rsid w:val="00236A15"/>
    <w:rsid w:val="00237D3D"/>
    <w:rsid w:val="00242C0C"/>
    <w:rsid w:val="002476F1"/>
    <w:rsid w:val="00251798"/>
    <w:rsid w:val="00252210"/>
    <w:rsid w:val="00252D7D"/>
    <w:rsid w:val="002533CC"/>
    <w:rsid w:val="00253AFF"/>
    <w:rsid w:val="00254752"/>
    <w:rsid w:val="002551B4"/>
    <w:rsid w:val="00255816"/>
    <w:rsid w:val="00255BFD"/>
    <w:rsid w:val="00257A1D"/>
    <w:rsid w:val="002600DF"/>
    <w:rsid w:val="00261049"/>
    <w:rsid w:val="00262EFD"/>
    <w:rsid w:val="002630AD"/>
    <w:rsid w:val="00267202"/>
    <w:rsid w:val="0026746B"/>
    <w:rsid w:val="00270940"/>
    <w:rsid w:val="002715BE"/>
    <w:rsid w:val="00272366"/>
    <w:rsid w:val="00272620"/>
    <w:rsid w:val="002730B5"/>
    <w:rsid w:val="00273537"/>
    <w:rsid w:val="00277D98"/>
    <w:rsid w:val="00277F9A"/>
    <w:rsid w:val="00281CC1"/>
    <w:rsid w:val="00282111"/>
    <w:rsid w:val="002823E2"/>
    <w:rsid w:val="00282619"/>
    <w:rsid w:val="002828FD"/>
    <w:rsid w:val="002844EE"/>
    <w:rsid w:val="00284690"/>
    <w:rsid w:val="00284AF7"/>
    <w:rsid w:val="0028576E"/>
    <w:rsid w:val="002869A3"/>
    <w:rsid w:val="00286A92"/>
    <w:rsid w:val="00286BB9"/>
    <w:rsid w:val="0029207C"/>
    <w:rsid w:val="00292E6D"/>
    <w:rsid w:val="00294420"/>
    <w:rsid w:val="002946CF"/>
    <w:rsid w:val="00295E95"/>
    <w:rsid w:val="00295F27"/>
    <w:rsid w:val="00297F61"/>
    <w:rsid w:val="002A073C"/>
    <w:rsid w:val="002A3FB2"/>
    <w:rsid w:val="002A413A"/>
    <w:rsid w:val="002B01A2"/>
    <w:rsid w:val="002B090E"/>
    <w:rsid w:val="002B153E"/>
    <w:rsid w:val="002B2A5E"/>
    <w:rsid w:val="002B2ADB"/>
    <w:rsid w:val="002B6480"/>
    <w:rsid w:val="002C0128"/>
    <w:rsid w:val="002C0EE6"/>
    <w:rsid w:val="002C17AC"/>
    <w:rsid w:val="002C190D"/>
    <w:rsid w:val="002C2BDE"/>
    <w:rsid w:val="002C32F7"/>
    <w:rsid w:val="002C3B2D"/>
    <w:rsid w:val="002C461A"/>
    <w:rsid w:val="002C6B23"/>
    <w:rsid w:val="002D222E"/>
    <w:rsid w:val="002D3417"/>
    <w:rsid w:val="002D3B4E"/>
    <w:rsid w:val="002D3E75"/>
    <w:rsid w:val="002D4483"/>
    <w:rsid w:val="002D4653"/>
    <w:rsid w:val="002D510E"/>
    <w:rsid w:val="002D73FC"/>
    <w:rsid w:val="002E2DBB"/>
    <w:rsid w:val="002E33F5"/>
    <w:rsid w:val="002E42C3"/>
    <w:rsid w:val="002E4670"/>
    <w:rsid w:val="002E7B9B"/>
    <w:rsid w:val="002E7E3A"/>
    <w:rsid w:val="002F0B98"/>
    <w:rsid w:val="002F18D6"/>
    <w:rsid w:val="002F27E1"/>
    <w:rsid w:val="002F543F"/>
    <w:rsid w:val="002F5478"/>
    <w:rsid w:val="002F5A07"/>
    <w:rsid w:val="00300029"/>
    <w:rsid w:val="00301517"/>
    <w:rsid w:val="00301C8A"/>
    <w:rsid w:val="00302328"/>
    <w:rsid w:val="00303A8D"/>
    <w:rsid w:val="0030400E"/>
    <w:rsid w:val="003052EA"/>
    <w:rsid w:val="003056BD"/>
    <w:rsid w:val="0030607B"/>
    <w:rsid w:val="003061DD"/>
    <w:rsid w:val="0030702B"/>
    <w:rsid w:val="003077FD"/>
    <w:rsid w:val="003139B0"/>
    <w:rsid w:val="00313DB8"/>
    <w:rsid w:val="00313F95"/>
    <w:rsid w:val="00314053"/>
    <w:rsid w:val="00315479"/>
    <w:rsid w:val="003159DC"/>
    <w:rsid w:val="0032242D"/>
    <w:rsid w:val="00323296"/>
    <w:rsid w:val="00323B52"/>
    <w:rsid w:val="00324DCA"/>
    <w:rsid w:val="00324E01"/>
    <w:rsid w:val="00325F0F"/>
    <w:rsid w:val="00327A8B"/>
    <w:rsid w:val="00327BC7"/>
    <w:rsid w:val="00331597"/>
    <w:rsid w:val="00333566"/>
    <w:rsid w:val="00334D01"/>
    <w:rsid w:val="00334E1F"/>
    <w:rsid w:val="00336294"/>
    <w:rsid w:val="0034004A"/>
    <w:rsid w:val="003409FF"/>
    <w:rsid w:val="0034274A"/>
    <w:rsid w:val="0034314A"/>
    <w:rsid w:val="00343462"/>
    <w:rsid w:val="00343F18"/>
    <w:rsid w:val="0034473B"/>
    <w:rsid w:val="00350022"/>
    <w:rsid w:val="00350B88"/>
    <w:rsid w:val="00351122"/>
    <w:rsid w:val="00353D8A"/>
    <w:rsid w:val="00355D07"/>
    <w:rsid w:val="003560F7"/>
    <w:rsid w:val="00357508"/>
    <w:rsid w:val="003605E4"/>
    <w:rsid w:val="00360918"/>
    <w:rsid w:val="003632EC"/>
    <w:rsid w:val="003634F9"/>
    <w:rsid w:val="003640A6"/>
    <w:rsid w:val="0036426B"/>
    <w:rsid w:val="0036579C"/>
    <w:rsid w:val="00366A2F"/>
    <w:rsid w:val="00367C02"/>
    <w:rsid w:val="003715D7"/>
    <w:rsid w:val="003722ED"/>
    <w:rsid w:val="00373232"/>
    <w:rsid w:val="00374871"/>
    <w:rsid w:val="00374D8F"/>
    <w:rsid w:val="00374E71"/>
    <w:rsid w:val="003763B3"/>
    <w:rsid w:val="0037657B"/>
    <w:rsid w:val="003800B9"/>
    <w:rsid w:val="003803A7"/>
    <w:rsid w:val="00381B8B"/>
    <w:rsid w:val="00381BBE"/>
    <w:rsid w:val="00383DE3"/>
    <w:rsid w:val="00383EE1"/>
    <w:rsid w:val="00384825"/>
    <w:rsid w:val="00385E94"/>
    <w:rsid w:val="003905ED"/>
    <w:rsid w:val="003918E3"/>
    <w:rsid w:val="003949AB"/>
    <w:rsid w:val="003958A9"/>
    <w:rsid w:val="00395AAC"/>
    <w:rsid w:val="0039708E"/>
    <w:rsid w:val="0039779F"/>
    <w:rsid w:val="003A305C"/>
    <w:rsid w:val="003A6DCE"/>
    <w:rsid w:val="003A7305"/>
    <w:rsid w:val="003A7409"/>
    <w:rsid w:val="003B42FF"/>
    <w:rsid w:val="003B52C1"/>
    <w:rsid w:val="003C087F"/>
    <w:rsid w:val="003C1343"/>
    <w:rsid w:val="003C3C44"/>
    <w:rsid w:val="003C55E2"/>
    <w:rsid w:val="003C5B35"/>
    <w:rsid w:val="003C695B"/>
    <w:rsid w:val="003C6A9C"/>
    <w:rsid w:val="003C718F"/>
    <w:rsid w:val="003D0058"/>
    <w:rsid w:val="003D710F"/>
    <w:rsid w:val="003E2F73"/>
    <w:rsid w:val="003E571C"/>
    <w:rsid w:val="003E5BBD"/>
    <w:rsid w:val="003E5F5F"/>
    <w:rsid w:val="003F0945"/>
    <w:rsid w:val="003F0A02"/>
    <w:rsid w:val="003F0AD1"/>
    <w:rsid w:val="003F7280"/>
    <w:rsid w:val="003F7E0A"/>
    <w:rsid w:val="004004CB"/>
    <w:rsid w:val="0040374F"/>
    <w:rsid w:val="00404802"/>
    <w:rsid w:val="00404B08"/>
    <w:rsid w:val="00404F90"/>
    <w:rsid w:val="00405388"/>
    <w:rsid w:val="004062CE"/>
    <w:rsid w:val="004069CB"/>
    <w:rsid w:val="00407512"/>
    <w:rsid w:val="004078FF"/>
    <w:rsid w:val="004108C7"/>
    <w:rsid w:val="00411FA3"/>
    <w:rsid w:val="0041209C"/>
    <w:rsid w:val="004131DA"/>
    <w:rsid w:val="004148FB"/>
    <w:rsid w:val="00414BF0"/>
    <w:rsid w:val="00414E86"/>
    <w:rsid w:val="004209A0"/>
    <w:rsid w:val="00421B8B"/>
    <w:rsid w:val="004238C4"/>
    <w:rsid w:val="004239C7"/>
    <w:rsid w:val="00423AAA"/>
    <w:rsid w:val="0042536D"/>
    <w:rsid w:val="00426F5C"/>
    <w:rsid w:val="00427647"/>
    <w:rsid w:val="00427BDD"/>
    <w:rsid w:val="00427D8D"/>
    <w:rsid w:val="004309A6"/>
    <w:rsid w:val="00431221"/>
    <w:rsid w:val="00431AB2"/>
    <w:rsid w:val="00432F09"/>
    <w:rsid w:val="0043588A"/>
    <w:rsid w:val="004365F6"/>
    <w:rsid w:val="00436C09"/>
    <w:rsid w:val="0043772D"/>
    <w:rsid w:val="00440F09"/>
    <w:rsid w:val="00441506"/>
    <w:rsid w:val="004453FF"/>
    <w:rsid w:val="004459C0"/>
    <w:rsid w:val="00445C47"/>
    <w:rsid w:val="00451558"/>
    <w:rsid w:val="00452ECE"/>
    <w:rsid w:val="00453026"/>
    <w:rsid w:val="0045395D"/>
    <w:rsid w:val="0045417C"/>
    <w:rsid w:val="0045664F"/>
    <w:rsid w:val="004567C7"/>
    <w:rsid w:val="00460EBA"/>
    <w:rsid w:val="0046290A"/>
    <w:rsid w:val="004638A4"/>
    <w:rsid w:val="0046429F"/>
    <w:rsid w:val="00465D73"/>
    <w:rsid w:val="00466D1D"/>
    <w:rsid w:val="00467DC8"/>
    <w:rsid w:val="0047091A"/>
    <w:rsid w:val="00471B8C"/>
    <w:rsid w:val="00471F4A"/>
    <w:rsid w:val="0047296D"/>
    <w:rsid w:val="00472AC4"/>
    <w:rsid w:val="00475EB4"/>
    <w:rsid w:val="0047666A"/>
    <w:rsid w:val="00480A62"/>
    <w:rsid w:val="00481226"/>
    <w:rsid w:val="00481FE5"/>
    <w:rsid w:val="0048297F"/>
    <w:rsid w:val="00483386"/>
    <w:rsid w:val="004865F6"/>
    <w:rsid w:val="004903D4"/>
    <w:rsid w:val="00494C2D"/>
    <w:rsid w:val="00495611"/>
    <w:rsid w:val="00496187"/>
    <w:rsid w:val="00497259"/>
    <w:rsid w:val="00497B93"/>
    <w:rsid w:val="004A0A90"/>
    <w:rsid w:val="004A3E3C"/>
    <w:rsid w:val="004A457B"/>
    <w:rsid w:val="004A49F9"/>
    <w:rsid w:val="004A6938"/>
    <w:rsid w:val="004A7976"/>
    <w:rsid w:val="004A7E8D"/>
    <w:rsid w:val="004B0375"/>
    <w:rsid w:val="004B0CD3"/>
    <w:rsid w:val="004B0FD5"/>
    <w:rsid w:val="004B1D3B"/>
    <w:rsid w:val="004B3CE2"/>
    <w:rsid w:val="004B40D0"/>
    <w:rsid w:val="004B4BD0"/>
    <w:rsid w:val="004B4E0F"/>
    <w:rsid w:val="004B6CD2"/>
    <w:rsid w:val="004B72E0"/>
    <w:rsid w:val="004C002F"/>
    <w:rsid w:val="004C6818"/>
    <w:rsid w:val="004C70C9"/>
    <w:rsid w:val="004D0905"/>
    <w:rsid w:val="004D2D88"/>
    <w:rsid w:val="004D4BE0"/>
    <w:rsid w:val="004D5E35"/>
    <w:rsid w:val="004D67F0"/>
    <w:rsid w:val="004D73B2"/>
    <w:rsid w:val="004D73F8"/>
    <w:rsid w:val="004E1128"/>
    <w:rsid w:val="004E2644"/>
    <w:rsid w:val="004E2B36"/>
    <w:rsid w:val="004E4A88"/>
    <w:rsid w:val="004E531C"/>
    <w:rsid w:val="004E5735"/>
    <w:rsid w:val="004E6140"/>
    <w:rsid w:val="004E736C"/>
    <w:rsid w:val="004E78A0"/>
    <w:rsid w:val="004F3EB3"/>
    <w:rsid w:val="005007F5"/>
    <w:rsid w:val="00502BB0"/>
    <w:rsid w:val="0050390B"/>
    <w:rsid w:val="00504A30"/>
    <w:rsid w:val="00504BAF"/>
    <w:rsid w:val="00505D27"/>
    <w:rsid w:val="0050727D"/>
    <w:rsid w:val="00507772"/>
    <w:rsid w:val="00507E95"/>
    <w:rsid w:val="0051053D"/>
    <w:rsid w:val="00510CF0"/>
    <w:rsid w:val="00510E93"/>
    <w:rsid w:val="0051109D"/>
    <w:rsid w:val="00511210"/>
    <w:rsid w:val="005113EA"/>
    <w:rsid w:val="00511F71"/>
    <w:rsid w:val="00513144"/>
    <w:rsid w:val="00515AA2"/>
    <w:rsid w:val="005162B5"/>
    <w:rsid w:val="005162F2"/>
    <w:rsid w:val="0051634F"/>
    <w:rsid w:val="00517E6C"/>
    <w:rsid w:val="0052052E"/>
    <w:rsid w:val="0052134A"/>
    <w:rsid w:val="00522126"/>
    <w:rsid w:val="005244DE"/>
    <w:rsid w:val="00527AA0"/>
    <w:rsid w:val="00530717"/>
    <w:rsid w:val="00530A3F"/>
    <w:rsid w:val="005346E1"/>
    <w:rsid w:val="0053505F"/>
    <w:rsid w:val="005376BE"/>
    <w:rsid w:val="00541DED"/>
    <w:rsid w:val="00542922"/>
    <w:rsid w:val="00542ACE"/>
    <w:rsid w:val="005444A7"/>
    <w:rsid w:val="00545363"/>
    <w:rsid w:val="005459CE"/>
    <w:rsid w:val="00547449"/>
    <w:rsid w:val="0055078A"/>
    <w:rsid w:val="0055116F"/>
    <w:rsid w:val="00552F3C"/>
    <w:rsid w:val="0055306E"/>
    <w:rsid w:val="005561E2"/>
    <w:rsid w:val="005574BB"/>
    <w:rsid w:val="00560433"/>
    <w:rsid w:val="00560B26"/>
    <w:rsid w:val="00560BC7"/>
    <w:rsid w:val="00561801"/>
    <w:rsid w:val="0056398B"/>
    <w:rsid w:val="00566E74"/>
    <w:rsid w:val="00573CC1"/>
    <w:rsid w:val="00573F83"/>
    <w:rsid w:val="0057588D"/>
    <w:rsid w:val="005761AE"/>
    <w:rsid w:val="0057729F"/>
    <w:rsid w:val="0057769F"/>
    <w:rsid w:val="00577D0B"/>
    <w:rsid w:val="0058152A"/>
    <w:rsid w:val="00581714"/>
    <w:rsid w:val="005826D7"/>
    <w:rsid w:val="005830B7"/>
    <w:rsid w:val="0058330C"/>
    <w:rsid w:val="005839A7"/>
    <w:rsid w:val="005844C8"/>
    <w:rsid w:val="005845E1"/>
    <w:rsid w:val="00585574"/>
    <w:rsid w:val="00587910"/>
    <w:rsid w:val="00593B2F"/>
    <w:rsid w:val="00594FAA"/>
    <w:rsid w:val="00595170"/>
    <w:rsid w:val="00596416"/>
    <w:rsid w:val="00596BE2"/>
    <w:rsid w:val="005A3CAA"/>
    <w:rsid w:val="005A55A8"/>
    <w:rsid w:val="005A5BAB"/>
    <w:rsid w:val="005A6C8A"/>
    <w:rsid w:val="005B23C8"/>
    <w:rsid w:val="005B33AA"/>
    <w:rsid w:val="005B3EDD"/>
    <w:rsid w:val="005B5412"/>
    <w:rsid w:val="005B591F"/>
    <w:rsid w:val="005B6473"/>
    <w:rsid w:val="005B7262"/>
    <w:rsid w:val="005C0CBD"/>
    <w:rsid w:val="005C12A0"/>
    <w:rsid w:val="005C292B"/>
    <w:rsid w:val="005C37D2"/>
    <w:rsid w:val="005C5402"/>
    <w:rsid w:val="005C6DC4"/>
    <w:rsid w:val="005C744C"/>
    <w:rsid w:val="005D1633"/>
    <w:rsid w:val="005D30BC"/>
    <w:rsid w:val="005D3148"/>
    <w:rsid w:val="005D4BD9"/>
    <w:rsid w:val="005D70AA"/>
    <w:rsid w:val="005D70E2"/>
    <w:rsid w:val="005D733A"/>
    <w:rsid w:val="005D7413"/>
    <w:rsid w:val="005D7AC2"/>
    <w:rsid w:val="005E0277"/>
    <w:rsid w:val="005E20DE"/>
    <w:rsid w:val="005E2A0F"/>
    <w:rsid w:val="005E30FB"/>
    <w:rsid w:val="005E35D3"/>
    <w:rsid w:val="005F09EE"/>
    <w:rsid w:val="005F0B79"/>
    <w:rsid w:val="005F1AF1"/>
    <w:rsid w:val="005F3CC7"/>
    <w:rsid w:val="005F601D"/>
    <w:rsid w:val="005F6A5F"/>
    <w:rsid w:val="005F6B59"/>
    <w:rsid w:val="005F79D6"/>
    <w:rsid w:val="00604E3D"/>
    <w:rsid w:val="0060511E"/>
    <w:rsid w:val="006060DC"/>
    <w:rsid w:val="0061056E"/>
    <w:rsid w:val="00612D76"/>
    <w:rsid w:val="00612E85"/>
    <w:rsid w:val="00612F3A"/>
    <w:rsid w:val="0061473E"/>
    <w:rsid w:val="00614D05"/>
    <w:rsid w:val="006169B9"/>
    <w:rsid w:val="0061C6F7"/>
    <w:rsid w:val="00622987"/>
    <w:rsid w:val="00623699"/>
    <w:rsid w:val="00623E4B"/>
    <w:rsid w:val="00625320"/>
    <w:rsid w:val="00626DD0"/>
    <w:rsid w:val="006279DF"/>
    <w:rsid w:val="0063070A"/>
    <w:rsid w:val="006312CB"/>
    <w:rsid w:val="006313BA"/>
    <w:rsid w:val="00635D70"/>
    <w:rsid w:val="00637012"/>
    <w:rsid w:val="00637F12"/>
    <w:rsid w:val="00640EF5"/>
    <w:rsid w:val="00641254"/>
    <w:rsid w:val="0064315F"/>
    <w:rsid w:val="00644698"/>
    <w:rsid w:val="006447D8"/>
    <w:rsid w:val="00644D7C"/>
    <w:rsid w:val="00646E69"/>
    <w:rsid w:val="00646EF3"/>
    <w:rsid w:val="0065059E"/>
    <w:rsid w:val="00651B26"/>
    <w:rsid w:val="00652EE1"/>
    <w:rsid w:val="00653570"/>
    <w:rsid w:val="006551BE"/>
    <w:rsid w:val="00655CB7"/>
    <w:rsid w:val="00656935"/>
    <w:rsid w:val="0066041C"/>
    <w:rsid w:val="00660BC4"/>
    <w:rsid w:val="00661837"/>
    <w:rsid w:val="006621C5"/>
    <w:rsid w:val="00664610"/>
    <w:rsid w:val="006655A3"/>
    <w:rsid w:val="0067752E"/>
    <w:rsid w:val="00683E1D"/>
    <w:rsid w:val="00683E7B"/>
    <w:rsid w:val="0068504C"/>
    <w:rsid w:val="00685E8C"/>
    <w:rsid w:val="00685ECE"/>
    <w:rsid w:val="006863D5"/>
    <w:rsid w:val="00690AB5"/>
    <w:rsid w:val="006915DD"/>
    <w:rsid w:val="00691B45"/>
    <w:rsid w:val="00692586"/>
    <w:rsid w:val="00692CE3"/>
    <w:rsid w:val="00693783"/>
    <w:rsid w:val="0069395E"/>
    <w:rsid w:val="0069452B"/>
    <w:rsid w:val="00695132"/>
    <w:rsid w:val="00696567"/>
    <w:rsid w:val="00697C38"/>
    <w:rsid w:val="00697FFA"/>
    <w:rsid w:val="006A0439"/>
    <w:rsid w:val="006A286A"/>
    <w:rsid w:val="006A34F1"/>
    <w:rsid w:val="006A5FE2"/>
    <w:rsid w:val="006B05B6"/>
    <w:rsid w:val="006B0675"/>
    <w:rsid w:val="006B0B5D"/>
    <w:rsid w:val="006B0FD9"/>
    <w:rsid w:val="006B1630"/>
    <w:rsid w:val="006B194A"/>
    <w:rsid w:val="006B1E14"/>
    <w:rsid w:val="006B2642"/>
    <w:rsid w:val="006B3C7C"/>
    <w:rsid w:val="006B4AC2"/>
    <w:rsid w:val="006B50FB"/>
    <w:rsid w:val="006B5283"/>
    <w:rsid w:val="006C3C83"/>
    <w:rsid w:val="006C5599"/>
    <w:rsid w:val="006C579D"/>
    <w:rsid w:val="006D0078"/>
    <w:rsid w:val="006D06DC"/>
    <w:rsid w:val="006D0C22"/>
    <w:rsid w:val="006D312D"/>
    <w:rsid w:val="006D4535"/>
    <w:rsid w:val="006D5146"/>
    <w:rsid w:val="006D67F8"/>
    <w:rsid w:val="006E0DA1"/>
    <w:rsid w:val="006E3D54"/>
    <w:rsid w:val="006E6DED"/>
    <w:rsid w:val="006F0723"/>
    <w:rsid w:val="006F2D3F"/>
    <w:rsid w:val="006F2FDA"/>
    <w:rsid w:val="006F3BD5"/>
    <w:rsid w:val="006F3F21"/>
    <w:rsid w:val="006F4B61"/>
    <w:rsid w:val="006F6C1E"/>
    <w:rsid w:val="007002FF"/>
    <w:rsid w:val="00700E00"/>
    <w:rsid w:val="0070108C"/>
    <w:rsid w:val="00701FDF"/>
    <w:rsid w:val="007033A3"/>
    <w:rsid w:val="0070348C"/>
    <w:rsid w:val="00704F49"/>
    <w:rsid w:val="0070639D"/>
    <w:rsid w:val="007066BC"/>
    <w:rsid w:val="007101DF"/>
    <w:rsid w:val="00712FEA"/>
    <w:rsid w:val="0071323F"/>
    <w:rsid w:val="0071466A"/>
    <w:rsid w:val="00714B84"/>
    <w:rsid w:val="007157F7"/>
    <w:rsid w:val="00717BF3"/>
    <w:rsid w:val="007206F9"/>
    <w:rsid w:val="0072468D"/>
    <w:rsid w:val="00725588"/>
    <w:rsid w:val="00726A8B"/>
    <w:rsid w:val="0073084F"/>
    <w:rsid w:val="00730D7E"/>
    <w:rsid w:val="00731D0F"/>
    <w:rsid w:val="007331CC"/>
    <w:rsid w:val="0073450C"/>
    <w:rsid w:val="007345EA"/>
    <w:rsid w:val="0073477B"/>
    <w:rsid w:val="00735F89"/>
    <w:rsid w:val="0073636D"/>
    <w:rsid w:val="007375E2"/>
    <w:rsid w:val="00737CA1"/>
    <w:rsid w:val="00740A53"/>
    <w:rsid w:val="00741655"/>
    <w:rsid w:val="0074176B"/>
    <w:rsid w:val="0074459F"/>
    <w:rsid w:val="00745D60"/>
    <w:rsid w:val="00746F9D"/>
    <w:rsid w:val="0075064A"/>
    <w:rsid w:val="007527AA"/>
    <w:rsid w:val="00754936"/>
    <w:rsid w:val="00754F81"/>
    <w:rsid w:val="00760499"/>
    <w:rsid w:val="00760910"/>
    <w:rsid w:val="0076230C"/>
    <w:rsid w:val="00763895"/>
    <w:rsid w:val="007659F8"/>
    <w:rsid w:val="00766D02"/>
    <w:rsid w:val="00767408"/>
    <w:rsid w:val="00770A5F"/>
    <w:rsid w:val="00771302"/>
    <w:rsid w:val="00771B0A"/>
    <w:rsid w:val="00774A49"/>
    <w:rsid w:val="00777FD3"/>
    <w:rsid w:val="00780DE6"/>
    <w:rsid w:val="00782253"/>
    <w:rsid w:val="00783371"/>
    <w:rsid w:val="00785EE6"/>
    <w:rsid w:val="00786D5E"/>
    <w:rsid w:val="00791C08"/>
    <w:rsid w:val="0079286D"/>
    <w:rsid w:val="00793748"/>
    <w:rsid w:val="007939B1"/>
    <w:rsid w:val="00793E5D"/>
    <w:rsid w:val="00794300"/>
    <w:rsid w:val="00794757"/>
    <w:rsid w:val="00795213"/>
    <w:rsid w:val="0079581E"/>
    <w:rsid w:val="00795BD3"/>
    <w:rsid w:val="00797FDB"/>
    <w:rsid w:val="007A2E6F"/>
    <w:rsid w:val="007A36AE"/>
    <w:rsid w:val="007A3ED1"/>
    <w:rsid w:val="007A7C30"/>
    <w:rsid w:val="007A7DA8"/>
    <w:rsid w:val="007B01FE"/>
    <w:rsid w:val="007B3340"/>
    <w:rsid w:val="007B464B"/>
    <w:rsid w:val="007B4EDD"/>
    <w:rsid w:val="007B68E5"/>
    <w:rsid w:val="007B7753"/>
    <w:rsid w:val="007C235A"/>
    <w:rsid w:val="007C2949"/>
    <w:rsid w:val="007C373B"/>
    <w:rsid w:val="007C6C1E"/>
    <w:rsid w:val="007D4A24"/>
    <w:rsid w:val="007D4FAB"/>
    <w:rsid w:val="007D5CF4"/>
    <w:rsid w:val="007D64D2"/>
    <w:rsid w:val="007D7255"/>
    <w:rsid w:val="007D7C9A"/>
    <w:rsid w:val="007E0990"/>
    <w:rsid w:val="007E1EFF"/>
    <w:rsid w:val="007E3DE0"/>
    <w:rsid w:val="007E4143"/>
    <w:rsid w:val="007E4732"/>
    <w:rsid w:val="007E53CD"/>
    <w:rsid w:val="007E6A4B"/>
    <w:rsid w:val="007E72ED"/>
    <w:rsid w:val="007E7D69"/>
    <w:rsid w:val="007F06A0"/>
    <w:rsid w:val="007F091C"/>
    <w:rsid w:val="007F4CCC"/>
    <w:rsid w:val="007F5290"/>
    <w:rsid w:val="007F6D24"/>
    <w:rsid w:val="007F6D7D"/>
    <w:rsid w:val="007F7944"/>
    <w:rsid w:val="008002D0"/>
    <w:rsid w:val="008005F4"/>
    <w:rsid w:val="008035FF"/>
    <w:rsid w:val="0080379D"/>
    <w:rsid w:val="00804435"/>
    <w:rsid w:val="008116AE"/>
    <w:rsid w:val="00812409"/>
    <w:rsid w:val="008149A2"/>
    <w:rsid w:val="00814DBE"/>
    <w:rsid w:val="0082131A"/>
    <w:rsid w:val="00821A38"/>
    <w:rsid w:val="008223DE"/>
    <w:rsid w:val="00823453"/>
    <w:rsid w:val="00823696"/>
    <w:rsid w:val="00825D71"/>
    <w:rsid w:val="00826413"/>
    <w:rsid w:val="00827915"/>
    <w:rsid w:val="00827BEC"/>
    <w:rsid w:val="00827C04"/>
    <w:rsid w:val="0083119C"/>
    <w:rsid w:val="00832963"/>
    <w:rsid w:val="008345E8"/>
    <w:rsid w:val="008375C8"/>
    <w:rsid w:val="00845137"/>
    <w:rsid w:val="00846937"/>
    <w:rsid w:val="00847338"/>
    <w:rsid w:val="00847722"/>
    <w:rsid w:val="00850969"/>
    <w:rsid w:val="00852BDC"/>
    <w:rsid w:val="008531A7"/>
    <w:rsid w:val="0085478B"/>
    <w:rsid w:val="0085490C"/>
    <w:rsid w:val="0085591C"/>
    <w:rsid w:val="00856134"/>
    <w:rsid w:val="00856D59"/>
    <w:rsid w:val="00856F59"/>
    <w:rsid w:val="008572F4"/>
    <w:rsid w:val="0086106C"/>
    <w:rsid w:val="008610AD"/>
    <w:rsid w:val="008637DE"/>
    <w:rsid w:val="00864A48"/>
    <w:rsid w:val="00865078"/>
    <w:rsid w:val="00866519"/>
    <w:rsid w:val="00866693"/>
    <w:rsid w:val="008679F0"/>
    <w:rsid w:val="0087178A"/>
    <w:rsid w:val="00871C70"/>
    <w:rsid w:val="00872FF7"/>
    <w:rsid w:val="00874B56"/>
    <w:rsid w:val="00875CF0"/>
    <w:rsid w:val="00880742"/>
    <w:rsid w:val="0088269F"/>
    <w:rsid w:val="008838B6"/>
    <w:rsid w:val="00883EE1"/>
    <w:rsid w:val="008855F5"/>
    <w:rsid w:val="00885ED3"/>
    <w:rsid w:val="00886ACC"/>
    <w:rsid w:val="0089175F"/>
    <w:rsid w:val="0089299C"/>
    <w:rsid w:val="00892C28"/>
    <w:rsid w:val="00892FF0"/>
    <w:rsid w:val="00895213"/>
    <w:rsid w:val="008A1BD5"/>
    <w:rsid w:val="008A23CE"/>
    <w:rsid w:val="008A5566"/>
    <w:rsid w:val="008B0172"/>
    <w:rsid w:val="008B2D08"/>
    <w:rsid w:val="008B3971"/>
    <w:rsid w:val="008B645E"/>
    <w:rsid w:val="008B7DFC"/>
    <w:rsid w:val="008B7FF3"/>
    <w:rsid w:val="008C288C"/>
    <w:rsid w:val="008C490C"/>
    <w:rsid w:val="008C4BAB"/>
    <w:rsid w:val="008C4DE2"/>
    <w:rsid w:val="008C5242"/>
    <w:rsid w:val="008C6219"/>
    <w:rsid w:val="008D1C3A"/>
    <w:rsid w:val="008D279A"/>
    <w:rsid w:val="008D3C38"/>
    <w:rsid w:val="008D566A"/>
    <w:rsid w:val="008D6937"/>
    <w:rsid w:val="008D6F61"/>
    <w:rsid w:val="008E0512"/>
    <w:rsid w:val="008E1543"/>
    <w:rsid w:val="008E1560"/>
    <w:rsid w:val="008E1B8C"/>
    <w:rsid w:val="008E3549"/>
    <w:rsid w:val="008E3FE6"/>
    <w:rsid w:val="008E404C"/>
    <w:rsid w:val="008E483B"/>
    <w:rsid w:val="008E6494"/>
    <w:rsid w:val="008E7ACC"/>
    <w:rsid w:val="008F045A"/>
    <w:rsid w:val="008F0686"/>
    <w:rsid w:val="008F10D0"/>
    <w:rsid w:val="008F1E2D"/>
    <w:rsid w:val="008F38E8"/>
    <w:rsid w:val="008F405A"/>
    <w:rsid w:val="008F50E8"/>
    <w:rsid w:val="008F7054"/>
    <w:rsid w:val="009011D6"/>
    <w:rsid w:val="00901E31"/>
    <w:rsid w:val="00902072"/>
    <w:rsid w:val="00903287"/>
    <w:rsid w:val="009034A8"/>
    <w:rsid w:val="009034DE"/>
    <w:rsid w:val="00903696"/>
    <w:rsid w:val="0090450D"/>
    <w:rsid w:val="00906172"/>
    <w:rsid w:val="00907FEC"/>
    <w:rsid w:val="00912390"/>
    <w:rsid w:val="009126B2"/>
    <w:rsid w:val="009129FC"/>
    <w:rsid w:val="00913062"/>
    <w:rsid w:val="0091422E"/>
    <w:rsid w:val="00914511"/>
    <w:rsid w:val="00914960"/>
    <w:rsid w:val="00915355"/>
    <w:rsid w:val="00915C45"/>
    <w:rsid w:val="00917927"/>
    <w:rsid w:val="009207B7"/>
    <w:rsid w:val="0092257F"/>
    <w:rsid w:val="0092268E"/>
    <w:rsid w:val="009229D7"/>
    <w:rsid w:val="00922E2B"/>
    <w:rsid w:val="009231D9"/>
    <w:rsid w:val="00923ED2"/>
    <w:rsid w:val="0092413A"/>
    <w:rsid w:val="009244FA"/>
    <w:rsid w:val="00924C8C"/>
    <w:rsid w:val="00925DAE"/>
    <w:rsid w:val="00926B6F"/>
    <w:rsid w:val="0092B27C"/>
    <w:rsid w:val="00932381"/>
    <w:rsid w:val="009338F6"/>
    <w:rsid w:val="00940FB2"/>
    <w:rsid w:val="009459C7"/>
    <w:rsid w:val="00946FAD"/>
    <w:rsid w:val="00951E85"/>
    <w:rsid w:val="009529BB"/>
    <w:rsid w:val="00953107"/>
    <w:rsid w:val="0095496D"/>
    <w:rsid w:val="009563D7"/>
    <w:rsid w:val="00956E52"/>
    <w:rsid w:val="00956F7D"/>
    <w:rsid w:val="00957F1F"/>
    <w:rsid w:val="009611C5"/>
    <w:rsid w:val="00961A70"/>
    <w:rsid w:val="00962E9E"/>
    <w:rsid w:val="00962FA3"/>
    <w:rsid w:val="00964573"/>
    <w:rsid w:val="0096620D"/>
    <w:rsid w:val="0096636B"/>
    <w:rsid w:val="00966E9D"/>
    <w:rsid w:val="00970991"/>
    <w:rsid w:val="00970C32"/>
    <w:rsid w:val="009712C2"/>
    <w:rsid w:val="00971A5B"/>
    <w:rsid w:val="00971B73"/>
    <w:rsid w:val="0097362D"/>
    <w:rsid w:val="00976695"/>
    <w:rsid w:val="009778A4"/>
    <w:rsid w:val="009800E4"/>
    <w:rsid w:val="00982A3E"/>
    <w:rsid w:val="00983504"/>
    <w:rsid w:val="009835E9"/>
    <w:rsid w:val="00986116"/>
    <w:rsid w:val="00986E30"/>
    <w:rsid w:val="00987FEA"/>
    <w:rsid w:val="00991912"/>
    <w:rsid w:val="009937BD"/>
    <w:rsid w:val="009963D2"/>
    <w:rsid w:val="00996C70"/>
    <w:rsid w:val="00997A8B"/>
    <w:rsid w:val="00997AC9"/>
    <w:rsid w:val="009A04B7"/>
    <w:rsid w:val="009A0537"/>
    <w:rsid w:val="009A1E54"/>
    <w:rsid w:val="009A24D2"/>
    <w:rsid w:val="009A4956"/>
    <w:rsid w:val="009A499C"/>
    <w:rsid w:val="009A4B2F"/>
    <w:rsid w:val="009A62B0"/>
    <w:rsid w:val="009B0660"/>
    <w:rsid w:val="009B21C0"/>
    <w:rsid w:val="009B456F"/>
    <w:rsid w:val="009B472A"/>
    <w:rsid w:val="009B59D3"/>
    <w:rsid w:val="009B5DC4"/>
    <w:rsid w:val="009B6EA5"/>
    <w:rsid w:val="009C09FB"/>
    <w:rsid w:val="009C1532"/>
    <w:rsid w:val="009C1575"/>
    <w:rsid w:val="009C1E44"/>
    <w:rsid w:val="009C41CE"/>
    <w:rsid w:val="009C6D98"/>
    <w:rsid w:val="009D342A"/>
    <w:rsid w:val="009D408B"/>
    <w:rsid w:val="009D4E63"/>
    <w:rsid w:val="009D6725"/>
    <w:rsid w:val="009D7F76"/>
    <w:rsid w:val="009E150D"/>
    <w:rsid w:val="009E1A9D"/>
    <w:rsid w:val="009E1B94"/>
    <w:rsid w:val="009E2209"/>
    <w:rsid w:val="009E4CC2"/>
    <w:rsid w:val="009F0249"/>
    <w:rsid w:val="009F10A2"/>
    <w:rsid w:val="009F1758"/>
    <w:rsid w:val="009F1B8A"/>
    <w:rsid w:val="009F4FA1"/>
    <w:rsid w:val="009F5A7D"/>
    <w:rsid w:val="009F5F1D"/>
    <w:rsid w:val="009F7C45"/>
    <w:rsid w:val="009F7CF4"/>
    <w:rsid w:val="00A01FB0"/>
    <w:rsid w:val="00A01FC1"/>
    <w:rsid w:val="00A063FB"/>
    <w:rsid w:val="00A0647E"/>
    <w:rsid w:val="00A06E81"/>
    <w:rsid w:val="00A06FF0"/>
    <w:rsid w:val="00A0782E"/>
    <w:rsid w:val="00A108D2"/>
    <w:rsid w:val="00A114E7"/>
    <w:rsid w:val="00A11CCF"/>
    <w:rsid w:val="00A11E12"/>
    <w:rsid w:val="00A121BA"/>
    <w:rsid w:val="00A12864"/>
    <w:rsid w:val="00A15198"/>
    <w:rsid w:val="00A154A2"/>
    <w:rsid w:val="00A15B77"/>
    <w:rsid w:val="00A15E2A"/>
    <w:rsid w:val="00A161B4"/>
    <w:rsid w:val="00A1689A"/>
    <w:rsid w:val="00A21AD4"/>
    <w:rsid w:val="00A22579"/>
    <w:rsid w:val="00A24B17"/>
    <w:rsid w:val="00A25F8B"/>
    <w:rsid w:val="00A26E11"/>
    <w:rsid w:val="00A32AD5"/>
    <w:rsid w:val="00A32FA1"/>
    <w:rsid w:val="00A3363A"/>
    <w:rsid w:val="00A341AC"/>
    <w:rsid w:val="00A34245"/>
    <w:rsid w:val="00A36635"/>
    <w:rsid w:val="00A369D7"/>
    <w:rsid w:val="00A36F58"/>
    <w:rsid w:val="00A42E61"/>
    <w:rsid w:val="00A4398F"/>
    <w:rsid w:val="00A43EDE"/>
    <w:rsid w:val="00A43FEB"/>
    <w:rsid w:val="00A446A3"/>
    <w:rsid w:val="00A45335"/>
    <w:rsid w:val="00A45690"/>
    <w:rsid w:val="00A46EB5"/>
    <w:rsid w:val="00A473A0"/>
    <w:rsid w:val="00A5056C"/>
    <w:rsid w:val="00A51E11"/>
    <w:rsid w:val="00A549AE"/>
    <w:rsid w:val="00A54A19"/>
    <w:rsid w:val="00A54C1D"/>
    <w:rsid w:val="00A559E5"/>
    <w:rsid w:val="00A56DD1"/>
    <w:rsid w:val="00A60C8F"/>
    <w:rsid w:val="00A60F11"/>
    <w:rsid w:val="00A62DD6"/>
    <w:rsid w:val="00A6683C"/>
    <w:rsid w:val="00A66FD7"/>
    <w:rsid w:val="00A67931"/>
    <w:rsid w:val="00A703E3"/>
    <w:rsid w:val="00A719E4"/>
    <w:rsid w:val="00A71FDB"/>
    <w:rsid w:val="00A72A10"/>
    <w:rsid w:val="00A75E9B"/>
    <w:rsid w:val="00A80C4C"/>
    <w:rsid w:val="00A8363E"/>
    <w:rsid w:val="00A83975"/>
    <w:rsid w:val="00A83C42"/>
    <w:rsid w:val="00A8483B"/>
    <w:rsid w:val="00A85E89"/>
    <w:rsid w:val="00A864D6"/>
    <w:rsid w:val="00A91E31"/>
    <w:rsid w:val="00A91FB9"/>
    <w:rsid w:val="00A92117"/>
    <w:rsid w:val="00A92839"/>
    <w:rsid w:val="00A9370B"/>
    <w:rsid w:val="00A94171"/>
    <w:rsid w:val="00A941AF"/>
    <w:rsid w:val="00A949AC"/>
    <w:rsid w:val="00A94ECE"/>
    <w:rsid w:val="00A95E76"/>
    <w:rsid w:val="00A95F80"/>
    <w:rsid w:val="00A97203"/>
    <w:rsid w:val="00AA31F4"/>
    <w:rsid w:val="00AA32B8"/>
    <w:rsid w:val="00AA3B0B"/>
    <w:rsid w:val="00AA67CC"/>
    <w:rsid w:val="00AA6E6C"/>
    <w:rsid w:val="00AA7025"/>
    <w:rsid w:val="00AA71ED"/>
    <w:rsid w:val="00AA727B"/>
    <w:rsid w:val="00AA7626"/>
    <w:rsid w:val="00AA7688"/>
    <w:rsid w:val="00AA7A79"/>
    <w:rsid w:val="00AA7FD2"/>
    <w:rsid w:val="00AB025B"/>
    <w:rsid w:val="00AB12A9"/>
    <w:rsid w:val="00AB1CEF"/>
    <w:rsid w:val="00AB379F"/>
    <w:rsid w:val="00AB5037"/>
    <w:rsid w:val="00AC0774"/>
    <w:rsid w:val="00AC2263"/>
    <w:rsid w:val="00AC22DD"/>
    <w:rsid w:val="00AC2AA9"/>
    <w:rsid w:val="00AC3539"/>
    <w:rsid w:val="00AC469F"/>
    <w:rsid w:val="00AC5F83"/>
    <w:rsid w:val="00AC70E6"/>
    <w:rsid w:val="00AD0404"/>
    <w:rsid w:val="00AD0599"/>
    <w:rsid w:val="00AD0B2D"/>
    <w:rsid w:val="00AD1712"/>
    <w:rsid w:val="00AD1C84"/>
    <w:rsid w:val="00AD2E62"/>
    <w:rsid w:val="00AD4A46"/>
    <w:rsid w:val="00AD6BEC"/>
    <w:rsid w:val="00AD6ED3"/>
    <w:rsid w:val="00AE08B7"/>
    <w:rsid w:val="00AE0F93"/>
    <w:rsid w:val="00AE19EC"/>
    <w:rsid w:val="00AE2DC8"/>
    <w:rsid w:val="00AE3DEC"/>
    <w:rsid w:val="00AE50D5"/>
    <w:rsid w:val="00AE5746"/>
    <w:rsid w:val="00AE6F8C"/>
    <w:rsid w:val="00AE75FA"/>
    <w:rsid w:val="00AF1059"/>
    <w:rsid w:val="00AF1960"/>
    <w:rsid w:val="00AF1F54"/>
    <w:rsid w:val="00AF2C54"/>
    <w:rsid w:val="00AF2EB3"/>
    <w:rsid w:val="00AF36C5"/>
    <w:rsid w:val="00AF40AF"/>
    <w:rsid w:val="00AF4420"/>
    <w:rsid w:val="00AF5667"/>
    <w:rsid w:val="00AF609C"/>
    <w:rsid w:val="00AF66CC"/>
    <w:rsid w:val="00AF79AB"/>
    <w:rsid w:val="00B00286"/>
    <w:rsid w:val="00B0125B"/>
    <w:rsid w:val="00B02B2B"/>
    <w:rsid w:val="00B05B1A"/>
    <w:rsid w:val="00B05BCA"/>
    <w:rsid w:val="00B06289"/>
    <w:rsid w:val="00B06AE7"/>
    <w:rsid w:val="00B079E3"/>
    <w:rsid w:val="00B07A59"/>
    <w:rsid w:val="00B128A7"/>
    <w:rsid w:val="00B14552"/>
    <w:rsid w:val="00B14C61"/>
    <w:rsid w:val="00B206B8"/>
    <w:rsid w:val="00B23D36"/>
    <w:rsid w:val="00B2430E"/>
    <w:rsid w:val="00B24F89"/>
    <w:rsid w:val="00B27111"/>
    <w:rsid w:val="00B31658"/>
    <w:rsid w:val="00B3241E"/>
    <w:rsid w:val="00B32EBA"/>
    <w:rsid w:val="00B3434B"/>
    <w:rsid w:val="00B34662"/>
    <w:rsid w:val="00B34C97"/>
    <w:rsid w:val="00B37FE3"/>
    <w:rsid w:val="00B409DF"/>
    <w:rsid w:val="00B417A9"/>
    <w:rsid w:val="00B42247"/>
    <w:rsid w:val="00B42C19"/>
    <w:rsid w:val="00B43159"/>
    <w:rsid w:val="00B4411C"/>
    <w:rsid w:val="00B4449F"/>
    <w:rsid w:val="00B46F92"/>
    <w:rsid w:val="00B51A39"/>
    <w:rsid w:val="00B53614"/>
    <w:rsid w:val="00B53B09"/>
    <w:rsid w:val="00B53F4E"/>
    <w:rsid w:val="00B55226"/>
    <w:rsid w:val="00B55623"/>
    <w:rsid w:val="00B55961"/>
    <w:rsid w:val="00B567CC"/>
    <w:rsid w:val="00B569F1"/>
    <w:rsid w:val="00B570A0"/>
    <w:rsid w:val="00B60DB0"/>
    <w:rsid w:val="00B62904"/>
    <w:rsid w:val="00B62907"/>
    <w:rsid w:val="00B62ACF"/>
    <w:rsid w:val="00B62AE9"/>
    <w:rsid w:val="00B631A7"/>
    <w:rsid w:val="00B64A00"/>
    <w:rsid w:val="00B656FC"/>
    <w:rsid w:val="00B6591D"/>
    <w:rsid w:val="00B66722"/>
    <w:rsid w:val="00B70397"/>
    <w:rsid w:val="00B721B7"/>
    <w:rsid w:val="00B733A3"/>
    <w:rsid w:val="00B733CB"/>
    <w:rsid w:val="00B74C0E"/>
    <w:rsid w:val="00B820EE"/>
    <w:rsid w:val="00B82233"/>
    <w:rsid w:val="00B8252D"/>
    <w:rsid w:val="00B82E41"/>
    <w:rsid w:val="00B83473"/>
    <w:rsid w:val="00B83A8B"/>
    <w:rsid w:val="00B83AE8"/>
    <w:rsid w:val="00B83D51"/>
    <w:rsid w:val="00B8425A"/>
    <w:rsid w:val="00B84C77"/>
    <w:rsid w:val="00B85756"/>
    <w:rsid w:val="00B86D48"/>
    <w:rsid w:val="00B87378"/>
    <w:rsid w:val="00B90F32"/>
    <w:rsid w:val="00B91082"/>
    <w:rsid w:val="00B91166"/>
    <w:rsid w:val="00B91842"/>
    <w:rsid w:val="00B91C80"/>
    <w:rsid w:val="00B91C9A"/>
    <w:rsid w:val="00B92011"/>
    <w:rsid w:val="00B92A7A"/>
    <w:rsid w:val="00B9446F"/>
    <w:rsid w:val="00B951DE"/>
    <w:rsid w:val="00B96138"/>
    <w:rsid w:val="00B968CB"/>
    <w:rsid w:val="00B97A66"/>
    <w:rsid w:val="00BA0981"/>
    <w:rsid w:val="00BA09B0"/>
    <w:rsid w:val="00BA1168"/>
    <w:rsid w:val="00BA1808"/>
    <w:rsid w:val="00BA1F4E"/>
    <w:rsid w:val="00BA2485"/>
    <w:rsid w:val="00BA4836"/>
    <w:rsid w:val="00BA4E9E"/>
    <w:rsid w:val="00BA6D21"/>
    <w:rsid w:val="00BA7A40"/>
    <w:rsid w:val="00BB0E78"/>
    <w:rsid w:val="00BB335B"/>
    <w:rsid w:val="00BB4C35"/>
    <w:rsid w:val="00BB5997"/>
    <w:rsid w:val="00BB6553"/>
    <w:rsid w:val="00BB75FA"/>
    <w:rsid w:val="00BB7880"/>
    <w:rsid w:val="00BC0E75"/>
    <w:rsid w:val="00BC382A"/>
    <w:rsid w:val="00BC5703"/>
    <w:rsid w:val="00BC5975"/>
    <w:rsid w:val="00BC5C14"/>
    <w:rsid w:val="00BC75E3"/>
    <w:rsid w:val="00BD0209"/>
    <w:rsid w:val="00BD1E5A"/>
    <w:rsid w:val="00BD3810"/>
    <w:rsid w:val="00BD4377"/>
    <w:rsid w:val="00BD68FB"/>
    <w:rsid w:val="00BD7450"/>
    <w:rsid w:val="00BE0B56"/>
    <w:rsid w:val="00BE15EB"/>
    <w:rsid w:val="00BE18B1"/>
    <w:rsid w:val="00BE1A27"/>
    <w:rsid w:val="00BE1C0C"/>
    <w:rsid w:val="00BE274A"/>
    <w:rsid w:val="00BE2C85"/>
    <w:rsid w:val="00BE2D77"/>
    <w:rsid w:val="00BE47D2"/>
    <w:rsid w:val="00BE48DE"/>
    <w:rsid w:val="00BE57D3"/>
    <w:rsid w:val="00BE5949"/>
    <w:rsid w:val="00BE5B8B"/>
    <w:rsid w:val="00BE61E3"/>
    <w:rsid w:val="00BE6DFD"/>
    <w:rsid w:val="00BE79D0"/>
    <w:rsid w:val="00BE7DEF"/>
    <w:rsid w:val="00BF4F65"/>
    <w:rsid w:val="00BF7674"/>
    <w:rsid w:val="00C017E4"/>
    <w:rsid w:val="00C020D9"/>
    <w:rsid w:val="00C045CC"/>
    <w:rsid w:val="00C07695"/>
    <w:rsid w:val="00C10E7C"/>
    <w:rsid w:val="00C112B6"/>
    <w:rsid w:val="00C114B0"/>
    <w:rsid w:val="00C126CD"/>
    <w:rsid w:val="00C13978"/>
    <w:rsid w:val="00C14243"/>
    <w:rsid w:val="00C1442A"/>
    <w:rsid w:val="00C14439"/>
    <w:rsid w:val="00C14692"/>
    <w:rsid w:val="00C176FF"/>
    <w:rsid w:val="00C17753"/>
    <w:rsid w:val="00C178A4"/>
    <w:rsid w:val="00C2015A"/>
    <w:rsid w:val="00C20233"/>
    <w:rsid w:val="00C23E17"/>
    <w:rsid w:val="00C266AB"/>
    <w:rsid w:val="00C2794F"/>
    <w:rsid w:val="00C31918"/>
    <w:rsid w:val="00C35C94"/>
    <w:rsid w:val="00C36A2A"/>
    <w:rsid w:val="00C36C17"/>
    <w:rsid w:val="00C40F11"/>
    <w:rsid w:val="00C416A0"/>
    <w:rsid w:val="00C416F2"/>
    <w:rsid w:val="00C432E4"/>
    <w:rsid w:val="00C455FF"/>
    <w:rsid w:val="00C457DF"/>
    <w:rsid w:val="00C46B9C"/>
    <w:rsid w:val="00C50BE4"/>
    <w:rsid w:val="00C513FE"/>
    <w:rsid w:val="00C51AD1"/>
    <w:rsid w:val="00C52D83"/>
    <w:rsid w:val="00C53D20"/>
    <w:rsid w:val="00C545BF"/>
    <w:rsid w:val="00C54666"/>
    <w:rsid w:val="00C55F88"/>
    <w:rsid w:val="00C56B76"/>
    <w:rsid w:val="00C60BC8"/>
    <w:rsid w:val="00C60BDA"/>
    <w:rsid w:val="00C630BA"/>
    <w:rsid w:val="00C6334F"/>
    <w:rsid w:val="00C63DE6"/>
    <w:rsid w:val="00C64388"/>
    <w:rsid w:val="00C67CEE"/>
    <w:rsid w:val="00C755B4"/>
    <w:rsid w:val="00C76266"/>
    <w:rsid w:val="00C77471"/>
    <w:rsid w:val="00C80C48"/>
    <w:rsid w:val="00C81EB2"/>
    <w:rsid w:val="00C8298A"/>
    <w:rsid w:val="00C83449"/>
    <w:rsid w:val="00C86BD6"/>
    <w:rsid w:val="00C87595"/>
    <w:rsid w:val="00C90B8C"/>
    <w:rsid w:val="00C90F46"/>
    <w:rsid w:val="00C915BE"/>
    <w:rsid w:val="00C91A7C"/>
    <w:rsid w:val="00C91C55"/>
    <w:rsid w:val="00C92B6B"/>
    <w:rsid w:val="00C937C2"/>
    <w:rsid w:val="00C951A5"/>
    <w:rsid w:val="00C956C2"/>
    <w:rsid w:val="00C96EBA"/>
    <w:rsid w:val="00C96FAE"/>
    <w:rsid w:val="00CA0408"/>
    <w:rsid w:val="00CA0564"/>
    <w:rsid w:val="00CA0B3B"/>
    <w:rsid w:val="00CA0F7A"/>
    <w:rsid w:val="00CA160E"/>
    <w:rsid w:val="00CA2784"/>
    <w:rsid w:val="00CA5813"/>
    <w:rsid w:val="00CA626F"/>
    <w:rsid w:val="00CB0014"/>
    <w:rsid w:val="00CB2521"/>
    <w:rsid w:val="00CB36FA"/>
    <w:rsid w:val="00CB4428"/>
    <w:rsid w:val="00CB54CA"/>
    <w:rsid w:val="00CB79FC"/>
    <w:rsid w:val="00CB7EBA"/>
    <w:rsid w:val="00CC117E"/>
    <w:rsid w:val="00CC177E"/>
    <w:rsid w:val="00CC1DD4"/>
    <w:rsid w:val="00CC2582"/>
    <w:rsid w:val="00CC4E30"/>
    <w:rsid w:val="00CC60F3"/>
    <w:rsid w:val="00CD103A"/>
    <w:rsid w:val="00CD23DF"/>
    <w:rsid w:val="00CD340D"/>
    <w:rsid w:val="00CD43BE"/>
    <w:rsid w:val="00CD5570"/>
    <w:rsid w:val="00CE2B82"/>
    <w:rsid w:val="00CE52D8"/>
    <w:rsid w:val="00CE61AC"/>
    <w:rsid w:val="00CF15B4"/>
    <w:rsid w:val="00CF499F"/>
    <w:rsid w:val="00CF5C41"/>
    <w:rsid w:val="00CF7FD4"/>
    <w:rsid w:val="00D02388"/>
    <w:rsid w:val="00D0297F"/>
    <w:rsid w:val="00D02F23"/>
    <w:rsid w:val="00D03E38"/>
    <w:rsid w:val="00D04D95"/>
    <w:rsid w:val="00D04FAF"/>
    <w:rsid w:val="00D05090"/>
    <w:rsid w:val="00D056CB"/>
    <w:rsid w:val="00D067B1"/>
    <w:rsid w:val="00D073EB"/>
    <w:rsid w:val="00D1086C"/>
    <w:rsid w:val="00D116E1"/>
    <w:rsid w:val="00D146A1"/>
    <w:rsid w:val="00D16271"/>
    <w:rsid w:val="00D16391"/>
    <w:rsid w:val="00D164C1"/>
    <w:rsid w:val="00D16B05"/>
    <w:rsid w:val="00D171AE"/>
    <w:rsid w:val="00D1742E"/>
    <w:rsid w:val="00D201F0"/>
    <w:rsid w:val="00D23DB0"/>
    <w:rsid w:val="00D25EC4"/>
    <w:rsid w:val="00D2657D"/>
    <w:rsid w:val="00D30D5F"/>
    <w:rsid w:val="00D3195F"/>
    <w:rsid w:val="00D3196B"/>
    <w:rsid w:val="00D329AE"/>
    <w:rsid w:val="00D33040"/>
    <w:rsid w:val="00D34F1E"/>
    <w:rsid w:val="00D34FDD"/>
    <w:rsid w:val="00D40DD3"/>
    <w:rsid w:val="00D41FBE"/>
    <w:rsid w:val="00D44071"/>
    <w:rsid w:val="00D449ED"/>
    <w:rsid w:val="00D452FC"/>
    <w:rsid w:val="00D45752"/>
    <w:rsid w:val="00D457FD"/>
    <w:rsid w:val="00D479FA"/>
    <w:rsid w:val="00D50408"/>
    <w:rsid w:val="00D5259D"/>
    <w:rsid w:val="00D53DC4"/>
    <w:rsid w:val="00D54088"/>
    <w:rsid w:val="00D55985"/>
    <w:rsid w:val="00D55EA8"/>
    <w:rsid w:val="00D56237"/>
    <w:rsid w:val="00D56DB5"/>
    <w:rsid w:val="00D571F8"/>
    <w:rsid w:val="00D57775"/>
    <w:rsid w:val="00D57AF5"/>
    <w:rsid w:val="00D619EA"/>
    <w:rsid w:val="00D63026"/>
    <w:rsid w:val="00D639C2"/>
    <w:rsid w:val="00D63DFF"/>
    <w:rsid w:val="00D65265"/>
    <w:rsid w:val="00D656B6"/>
    <w:rsid w:val="00D700CA"/>
    <w:rsid w:val="00D70BB2"/>
    <w:rsid w:val="00D71F0E"/>
    <w:rsid w:val="00D745AF"/>
    <w:rsid w:val="00D75ED3"/>
    <w:rsid w:val="00D77DA3"/>
    <w:rsid w:val="00D808C9"/>
    <w:rsid w:val="00D810A7"/>
    <w:rsid w:val="00D813DF"/>
    <w:rsid w:val="00D81721"/>
    <w:rsid w:val="00D819F8"/>
    <w:rsid w:val="00D83C42"/>
    <w:rsid w:val="00D85599"/>
    <w:rsid w:val="00D86664"/>
    <w:rsid w:val="00D869FD"/>
    <w:rsid w:val="00D87807"/>
    <w:rsid w:val="00D91A54"/>
    <w:rsid w:val="00D953C0"/>
    <w:rsid w:val="00D954B0"/>
    <w:rsid w:val="00D95D94"/>
    <w:rsid w:val="00DA24A6"/>
    <w:rsid w:val="00DA2AEC"/>
    <w:rsid w:val="00DA44B9"/>
    <w:rsid w:val="00DA6BBB"/>
    <w:rsid w:val="00DB07AD"/>
    <w:rsid w:val="00DB2093"/>
    <w:rsid w:val="00DB3C35"/>
    <w:rsid w:val="00DB3FD7"/>
    <w:rsid w:val="00DB4A2F"/>
    <w:rsid w:val="00DB4C8F"/>
    <w:rsid w:val="00DB4E98"/>
    <w:rsid w:val="00DB4F74"/>
    <w:rsid w:val="00DB73BC"/>
    <w:rsid w:val="00DC0DC7"/>
    <w:rsid w:val="00DC14EF"/>
    <w:rsid w:val="00DC1904"/>
    <w:rsid w:val="00DC209A"/>
    <w:rsid w:val="00DC23D7"/>
    <w:rsid w:val="00DC40D9"/>
    <w:rsid w:val="00DC4B2E"/>
    <w:rsid w:val="00DD106D"/>
    <w:rsid w:val="00DD1105"/>
    <w:rsid w:val="00DD1D79"/>
    <w:rsid w:val="00DD256A"/>
    <w:rsid w:val="00DD2AED"/>
    <w:rsid w:val="00DD37BC"/>
    <w:rsid w:val="00DD3E8E"/>
    <w:rsid w:val="00DD554A"/>
    <w:rsid w:val="00DD765D"/>
    <w:rsid w:val="00DE0672"/>
    <w:rsid w:val="00DE06CD"/>
    <w:rsid w:val="00DE260E"/>
    <w:rsid w:val="00DE2B51"/>
    <w:rsid w:val="00DE3BBC"/>
    <w:rsid w:val="00DE3EF9"/>
    <w:rsid w:val="00DE470D"/>
    <w:rsid w:val="00DE4A50"/>
    <w:rsid w:val="00DE5BB4"/>
    <w:rsid w:val="00DE5CA4"/>
    <w:rsid w:val="00DE60E2"/>
    <w:rsid w:val="00DE6229"/>
    <w:rsid w:val="00DE78AC"/>
    <w:rsid w:val="00DF2937"/>
    <w:rsid w:val="00DF30B6"/>
    <w:rsid w:val="00DF35D7"/>
    <w:rsid w:val="00DF4FFD"/>
    <w:rsid w:val="00DF5C5E"/>
    <w:rsid w:val="00DF6201"/>
    <w:rsid w:val="00DF631B"/>
    <w:rsid w:val="00E03000"/>
    <w:rsid w:val="00E04517"/>
    <w:rsid w:val="00E05D16"/>
    <w:rsid w:val="00E07C01"/>
    <w:rsid w:val="00E10A3A"/>
    <w:rsid w:val="00E153EE"/>
    <w:rsid w:val="00E15D0D"/>
    <w:rsid w:val="00E2125C"/>
    <w:rsid w:val="00E22534"/>
    <w:rsid w:val="00E229A2"/>
    <w:rsid w:val="00E229B0"/>
    <w:rsid w:val="00E23232"/>
    <w:rsid w:val="00E26913"/>
    <w:rsid w:val="00E26C7C"/>
    <w:rsid w:val="00E27B3E"/>
    <w:rsid w:val="00E30E0A"/>
    <w:rsid w:val="00E31DBA"/>
    <w:rsid w:val="00E321DE"/>
    <w:rsid w:val="00E32F85"/>
    <w:rsid w:val="00E3311A"/>
    <w:rsid w:val="00E34FE1"/>
    <w:rsid w:val="00E36F09"/>
    <w:rsid w:val="00E4018B"/>
    <w:rsid w:val="00E4178D"/>
    <w:rsid w:val="00E4289A"/>
    <w:rsid w:val="00E4397C"/>
    <w:rsid w:val="00E44CAE"/>
    <w:rsid w:val="00E44FE6"/>
    <w:rsid w:val="00E4538B"/>
    <w:rsid w:val="00E466FA"/>
    <w:rsid w:val="00E47D42"/>
    <w:rsid w:val="00E50388"/>
    <w:rsid w:val="00E50A00"/>
    <w:rsid w:val="00E51891"/>
    <w:rsid w:val="00E525A9"/>
    <w:rsid w:val="00E536CC"/>
    <w:rsid w:val="00E53841"/>
    <w:rsid w:val="00E5474A"/>
    <w:rsid w:val="00E60322"/>
    <w:rsid w:val="00E61511"/>
    <w:rsid w:val="00E6371D"/>
    <w:rsid w:val="00E64667"/>
    <w:rsid w:val="00E647D1"/>
    <w:rsid w:val="00E6490E"/>
    <w:rsid w:val="00E65977"/>
    <w:rsid w:val="00E66A4B"/>
    <w:rsid w:val="00E67271"/>
    <w:rsid w:val="00E709C9"/>
    <w:rsid w:val="00E71394"/>
    <w:rsid w:val="00E719C7"/>
    <w:rsid w:val="00E71BDA"/>
    <w:rsid w:val="00E7205E"/>
    <w:rsid w:val="00E73386"/>
    <w:rsid w:val="00E74C55"/>
    <w:rsid w:val="00E80EEB"/>
    <w:rsid w:val="00E8333B"/>
    <w:rsid w:val="00E83A3A"/>
    <w:rsid w:val="00E9036A"/>
    <w:rsid w:val="00E915AD"/>
    <w:rsid w:val="00E931F1"/>
    <w:rsid w:val="00E93A15"/>
    <w:rsid w:val="00E95B26"/>
    <w:rsid w:val="00EA1CCD"/>
    <w:rsid w:val="00EA3423"/>
    <w:rsid w:val="00EA3EE3"/>
    <w:rsid w:val="00EA5979"/>
    <w:rsid w:val="00EB04E6"/>
    <w:rsid w:val="00EB1B72"/>
    <w:rsid w:val="00EB2846"/>
    <w:rsid w:val="00EB4F82"/>
    <w:rsid w:val="00EB5899"/>
    <w:rsid w:val="00EB5C34"/>
    <w:rsid w:val="00EC1A0D"/>
    <w:rsid w:val="00EC35D8"/>
    <w:rsid w:val="00EC3954"/>
    <w:rsid w:val="00EC582D"/>
    <w:rsid w:val="00EC6CBA"/>
    <w:rsid w:val="00ED050D"/>
    <w:rsid w:val="00ED1863"/>
    <w:rsid w:val="00ED2EFC"/>
    <w:rsid w:val="00ED6436"/>
    <w:rsid w:val="00ED69A4"/>
    <w:rsid w:val="00EE0CB3"/>
    <w:rsid w:val="00EE1547"/>
    <w:rsid w:val="00EE1C12"/>
    <w:rsid w:val="00EE1CFE"/>
    <w:rsid w:val="00EE23A2"/>
    <w:rsid w:val="00EE2A63"/>
    <w:rsid w:val="00EE2DD6"/>
    <w:rsid w:val="00EE3AA4"/>
    <w:rsid w:val="00EE4AAA"/>
    <w:rsid w:val="00EE5AE4"/>
    <w:rsid w:val="00EE5B93"/>
    <w:rsid w:val="00EF00A3"/>
    <w:rsid w:val="00EF06F6"/>
    <w:rsid w:val="00EF15F9"/>
    <w:rsid w:val="00EF2670"/>
    <w:rsid w:val="00EF3662"/>
    <w:rsid w:val="00EF4390"/>
    <w:rsid w:val="00EF4C25"/>
    <w:rsid w:val="00EF5CB2"/>
    <w:rsid w:val="00EF76BD"/>
    <w:rsid w:val="00F0022B"/>
    <w:rsid w:val="00F02AFD"/>
    <w:rsid w:val="00F02C96"/>
    <w:rsid w:val="00F0369A"/>
    <w:rsid w:val="00F07878"/>
    <w:rsid w:val="00F07C96"/>
    <w:rsid w:val="00F1128E"/>
    <w:rsid w:val="00F1262F"/>
    <w:rsid w:val="00F13093"/>
    <w:rsid w:val="00F15842"/>
    <w:rsid w:val="00F15921"/>
    <w:rsid w:val="00F17F1D"/>
    <w:rsid w:val="00F203E4"/>
    <w:rsid w:val="00F217F9"/>
    <w:rsid w:val="00F229B9"/>
    <w:rsid w:val="00F255BC"/>
    <w:rsid w:val="00F258AB"/>
    <w:rsid w:val="00F25C09"/>
    <w:rsid w:val="00F25C31"/>
    <w:rsid w:val="00F26018"/>
    <w:rsid w:val="00F27CD9"/>
    <w:rsid w:val="00F32FDC"/>
    <w:rsid w:val="00F3327E"/>
    <w:rsid w:val="00F33C69"/>
    <w:rsid w:val="00F351F7"/>
    <w:rsid w:val="00F35421"/>
    <w:rsid w:val="00F35758"/>
    <w:rsid w:val="00F378EE"/>
    <w:rsid w:val="00F407FD"/>
    <w:rsid w:val="00F40CCD"/>
    <w:rsid w:val="00F44241"/>
    <w:rsid w:val="00F504AC"/>
    <w:rsid w:val="00F50741"/>
    <w:rsid w:val="00F5099E"/>
    <w:rsid w:val="00F516A6"/>
    <w:rsid w:val="00F53A79"/>
    <w:rsid w:val="00F55AE4"/>
    <w:rsid w:val="00F56BFB"/>
    <w:rsid w:val="00F57F48"/>
    <w:rsid w:val="00F617E4"/>
    <w:rsid w:val="00F61816"/>
    <w:rsid w:val="00F6219F"/>
    <w:rsid w:val="00F64135"/>
    <w:rsid w:val="00F652DF"/>
    <w:rsid w:val="00F655A6"/>
    <w:rsid w:val="00F661E5"/>
    <w:rsid w:val="00F6671B"/>
    <w:rsid w:val="00F6672E"/>
    <w:rsid w:val="00F67604"/>
    <w:rsid w:val="00F70BEF"/>
    <w:rsid w:val="00F719DB"/>
    <w:rsid w:val="00F71E67"/>
    <w:rsid w:val="00F724E3"/>
    <w:rsid w:val="00F7293C"/>
    <w:rsid w:val="00F72B55"/>
    <w:rsid w:val="00F752D0"/>
    <w:rsid w:val="00F76A18"/>
    <w:rsid w:val="00F8279C"/>
    <w:rsid w:val="00F83242"/>
    <w:rsid w:val="00F845DF"/>
    <w:rsid w:val="00F84AC5"/>
    <w:rsid w:val="00F858F6"/>
    <w:rsid w:val="00F85EB2"/>
    <w:rsid w:val="00F865A7"/>
    <w:rsid w:val="00F86867"/>
    <w:rsid w:val="00F91B47"/>
    <w:rsid w:val="00F93506"/>
    <w:rsid w:val="00F94A25"/>
    <w:rsid w:val="00F955DE"/>
    <w:rsid w:val="00F96311"/>
    <w:rsid w:val="00F964EF"/>
    <w:rsid w:val="00F968BD"/>
    <w:rsid w:val="00F97B98"/>
    <w:rsid w:val="00FA0696"/>
    <w:rsid w:val="00FA0BD9"/>
    <w:rsid w:val="00FA102F"/>
    <w:rsid w:val="00FA19D5"/>
    <w:rsid w:val="00FA2142"/>
    <w:rsid w:val="00FA37DF"/>
    <w:rsid w:val="00FA5348"/>
    <w:rsid w:val="00FA6DF6"/>
    <w:rsid w:val="00FA7123"/>
    <w:rsid w:val="00FB0071"/>
    <w:rsid w:val="00FB05B9"/>
    <w:rsid w:val="00FB2A6D"/>
    <w:rsid w:val="00FB2E59"/>
    <w:rsid w:val="00FB3173"/>
    <w:rsid w:val="00FB3D79"/>
    <w:rsid w:val="00FB5959"/>
    <w:rsid w:val="00FB6E15"/>
    <w:rsid w:val="00FB7779"/>
    <w:rsid w:val="00FB7B73"/>
    <w:rsid w:val="00FC0718"/>
    <w:rsid w:val="00FD4BDE"/>
    <w:rsid w:val="00FD6BE3"/>
    <w:rsid w:val="00FD7A7D"/>
    <w:rsid w:val="00FE00E2"/>
    <w:rsid w:val="00FE015E"/>
    <w:rsid w:val="00FE0B06"/>
    <w:rsid w:val="00FE0FCD"/>
    <w:rsid w:val="00FE2666"/>
    <w:rsid w:val="00FE3518"/>
    <w:rsid w:val="00FE49ED"/>
    <w:rsid w:val="00FE5FE2"/>
    <w:rsid w:val="00FE641D"/>
    <w:rsid w:val="00FE7A42"/>
    <w:rsid w:val="00FF00F0"/>
    <w:rsid w:val="00FF0D1F"/>
    <w:rsid w:val="00FF135B"/>
    <w:rsid w:val="00FF1469"/>
    <w:rsid w:val="00FF25B9"/>
    <w:rsid w:val="00FF43D6"/>
    <w:rsid w:val="00FF621F"/>
    <w:rsid w:val="00FF6571"/>
    <w:rsid w:val="018569E6"/>
    <w:rsid w:val="01D99685"/>
    <w:rsid w:val="0250E73A"/>
    <w:rsid w:val="02836A49"/>
    <w:rsid w:val="02C8AF25"/>
    <w:rsid w:val="032BDD2E"/>
    <w:rsid w:val="035B9310"/>
    <w:rsid w:val="03F93DE4"/>
    <w:rsid w:val="042EC77D"/>
    <w:rsid w:val="04F1DEAB"/>
    <w:rsid w:val="05037F4F"/>
    <w:rsid w:val="05333F02"/>
    <w:rsid w:val="0550F0B2"/>
    <w:rsid w:val="057C96D7"/>
    <w:rsid w:val="060411F3"/>
    <w:rsid w:val="0686F461"/>
    <w:rsid w:val="06F74E19"/>
    <w:rsid w:val="070DBD3B"/>
    <w:rsid w:val="07F88025"/>
    <w:rsid w:val="07FD8B18"/>
    <w:rsid w:val="0832FF2E"/>
    <w:rsid w:val="08609124"/>
    <w:rsid w:val="096498FA"/>
    <w:rsid w:val="09EEC878"/>
    <w:rsid w:val="0A525E55"/>
    <w:rsid w:val="0B22802D"/>
    <w:rsid w:val="0B6E1299"/>
    <w:rsid w:val="0BB032CA"/>
    <w:rsid w:val="0BBBE1E3"/>
    <w:rsid w:val="0BE99CCB"/>
    <w:rsid w:val="0D95C000"/>
    <w:rsid w:val="0E63400D"/>
    <w:rsid w:val="0E956009"/>
    <w:rsid w:val="0FDC72B3"/>
    <w:rsid w:val="1052132E"/>
    <w:rsid w:val="10F31418"/>
    <w:rsid w:val="1182A8A5"/>
    <w:rsid w:val="13E22B2E"/>
    <w:rsid w:val="13F65ECF"/>
    <w:rsid w:val="13F9D79B"/>
    <w:rsid w:val="1468722A"/>
    <w:rsid w:val="14AA19D0"/>
    <w:rsid w:val="1512BA47"/>
    <w:rsid w:val="15FB0839"/>
    <w:rsid w:val="160A46B3"/>
    <w:rsid w:val="1802676F"/>
    <w:rsid w:val="186D4FE6"/>
    <w:rsid w:val="1881DB14"/>
    <w:rsid w:val="1892BD23"/>
    <w:rsid w:val="18ABA2FA"/>
    <w:rsid w:val="191E9DFE"/>
    <w:rsid w:val="198072C1"/>
    <w:rsid w:val="1A8DE4B7"/>
    <w:rsid w:val="1A989982"/>
    <w:rsid w:val="1A9C1391"/>
    <w:rsid w:val="1B5A6F05"/>
    <w:rsid w:val="1BA4D129"/>
    <w:rsid w:val="1BB6307D"/>
    <w:rsid w:val="1C25FD4E"/>
    <w:rsid w:val="1C6B5472"/>
    <w:rsid w:val="1C74804B"/>
    <w:rsid w:val="1C779E90"/>
    <w:rsid w:val="1D554EF4"/>
    <w:rsid w:val="1DA33112"/>
    <w:rsid w:val="1EC9C36E"/>
    <w:rsid w:val="1FDD6324"/>
    <w:rsid w:val="1FF244A1"/>
    <w:rsid w:val="218E08E6"/>
    <w:rsid w:val="21A5388E"/>
    <w:rsid w:val="225D1F26"/>
    <w:rsid w:val="22DC75BA"/>
    <w:rsid w:val="2359301D"/>
    <w:rsid w:val="2432E673"/>
    <w:rsid w:val="24FA7A29"/>
    <w:rsid w:val="25379B28"/>
    <w:rsid w:val="258798D3"/>
    <w:rsid w:val="25BC23E0"/>
    <w:rsid w:val="269ACE3A"/>
    <w:rsid w:val="27049ABC"/>
    <w:rsid w:val="27505288"/>
    <w:rsid w:val="278FCEF1"/>
    <w:rsid w:val="285C4972"/>
    <w:rsid w:val="292B7126"/>
    <w:rsid w:val="297B00B2"/>
    <w:rsid w:val="29B382F2"/>
    <w:rsid w:val="29D856B6"/>
    <w:rsid w:val="2A259699"/>
    <w:rsid w:val="2AB768BD"/>
    <w:rsid w:val="2AC4D722"/>
    <w:rsid w:val="2B1BAD23"/>
    <w:rsid w:val="2C624B2D"/>
    <w:rsid w:val="2CC17C28"/>
    <w:rsid w:val="2CFF9A5D"/>
    <w:rsid w:val="2D0D5774"/>
    <w:rsid w:val="2D3E7D4C"/>
    <w:rsid w:val="2D9DE0F5"/>
    <w:rsid w:val="2E6A11F1"/>
    <w:rsid w:val="2FA4C610"/>
    <w:rsid w:val="30007B49"/>
    <w:rsid w:val="3029E7A2"/>
    <w:rsid w:val="30379E99"/>
    <w:rsid w:val="304A18AA"/>
    <w:rsid w:val="305336E0"/>
    <w:rsid w:val="30D7E509"/>
    <w:rsid w:val="3216D6AE"/>
    <w:rsid w:val="3273D883"/>
    <w:rsid w:val="32E799F6"/>
    <w:rsid w:val="331B5467"/>
    <w:rsid w:val="338AC244"/>
    <w:rsid w:val="33EB2B97"/>
    <w:rsid w:val="3522F197"/>
    <w:rsid w:val="352FB742"/>
    <w:rsid w:val="36320702"/>
    <w:rsid w:val="36BDA8B1"/>
    <w:rsid w:val="36CF62B5"/>
    <w:rsid w:val="37A937B9"/>
    <w:rsid w:val="37EEE542"/>
    <w:rsid w:val="388BC9AE"/>
    <w:rsid w:val="3924F26E"/>
    <w:rsid w:val="393C861D"/>
    <w:rsid w:val="39E2E02D"/>
    <w:rsid w:val="39EA76B8"/>
    <w:rsid w:val="3A1096CE"/>
    <w:rsid w:val="3A8DE375"/>
    <w:rsid w:val="3A980F09"/>
    <w:rsid w:val="3B0803F2"/>
    <w:rsid w:val="3C3C9547"/>
    <w:rsid w:val="3CAED139"/>
    <w:rsid w:val="3CE51B50"/>
    <w:rsid w:val="3DCAB0EF"/>
    <w:rsid w:val="3E0DEF4E"/>
    <w:rsid w:val="3E4B9440"/>
    <w:rsid w:val="3E740617"/>
    <w:rsid w:val="3EA32D1B"/>
    <w:rsid w:val="3ECA29A4"/>
    <w:rsid w:val="3FD8CC2E"/>
    <w:rsid w:val="3FE61B3F"/>
    <w:rsid w:val="407941A1"/>
    <w:rsid w:val="40F0EB82"/>
    <w:rsid w:val="4112CF70"/>
    <w:rsid w:val="41B37CA5"/>
    <w:rsid w:val="41B42D3B"/>
    <w:rsid w:val="428D661F"/>
    <w:rsid w:val="431F1573"/>
    <w:rsid w:val="4349DFB1"/>
    <w:rsid w:val="43ED4DDC"/>
    <w:rsid w:val="444FA2A7"/>
    <w:rsid w:val="45C8CA89"/>
    <w:rsid w:val="460DA9EF"/>
    <w:rsid w:val="46C9169A"/>
    <w:rsid w:val="46CD1BFF"/>
    <w:rsid w:val="46D7637F"/>
    <w:rsid w:val="4750017C"/>
    <w:rsid w:val="4776FA51"/>
    <w:rsid w:val="479DE93C"/>
    <w:rsid w:val="48671015"/>
    <w:rsid w:val="493F6A31"/>
    <w:rsid w:val="49546D14"/>
    <w:rsid w:val="497D9495"/>
    <w:rsid w:val="4A33D8CA"/>
    <w:rsid w:val="4A59F379"/>
    <w:rsid w:val="4B4E10A5"/>
    <w:rsid w:val="4B93028C"/>
    <w:rsid w:val="4C25B1B9"/>
    <w:rsid w:val="4CA48443"/>
    <w:rsid w:val="4FFD30DB"/>
    <w:rsid w:val="5030F235"/>
    <w:rsid w:val="50804F02"/>
    <w:rsid w:val="50918F16"/>
    <w:rsid w:val="512DA888"/>
    <w:rsid w:val="5199A773"/>
    <w:rsid w:val="51B7E37E"/>
    <w:rsid w:val="5232ADE9"/>
    <w:rsid w:val="52BFD99E"/>
    <w:rsid w:val="530E72A3"/>
    <w:rsid w:val="53A67068"/>
    <w:rsid w:val="53AAEA47"/>
    <w:rsid w:val="540DDB15"/>
    <w:rsid w:val="544EBB6B"/>
    <w:rsid w:val="547BADB5"/>
    <w:rsid w:val="54E698FA"/>
    <w:rsid w:val="556617A9"/>
    <w:rsid w:val="55A3662A"/>
    <w:rsid w:val="55F110CE"/>
    <w:rsid w:val="560A74BD"/>
    <w:rsid w:val="568F33E9"/>
    <w:rsid w:val="57A9D25C"/>
    <w:rsid w:val="598DDB18"/>
    <w:rsid w:val="5A0E1A94"/>
    <w:rsid w:val="5ADFCBB9"/>
    <w:rsid w:val="5B7A1648"/>
    <w:rsid w:val="5C9F1722"/>
    <w:rsid w:val="5CCE76B7"/>
    <w:rsid w:val="5D41AFFA"/>
    <w:rsid w:val="5D50A246"/>
    <w:rsid w:val="5E76C105"/>
    <w:rsid w:val="5EB0F74A"/>
    <w:rsid w:val="5FFA2A15"/>
    <w:rsid w:val="613E6D3C"/>
    <w:rsid w:val="6159B4A9"/>
    <w:rsid w:val="621B1096"/>
    <w:rsid w:val="630ABEAC"/>
    <w:rsid w:val="632A3155"/>
    <w:rsid w:val="634DD293"/>
    <w:rsid w:val="646FDC9B"/>
    <w:rsid w:val="64E65585"/>
    <w:rsid w:val="652BEB9C"/>
    <w:rsid w:val="65318AFD"/>
    <w:rsid w:val="65A51150"/>
    <w:rsid w:val="65FD158D"/>
    <w:rsid w:val="663E3205"/>
    <w:rsid w:val="66A88F0A"/>
    <w:rsid w:val="66E4E9DB"/>
    <w:rsid w:val="6706911E"/>
    <w:rsid w:val="670E112A"/>
    <w:rsid w:val="67E9599B"/>
    <w:rsid w:val="688387ED"/>
    <w:rsid w:val="68A3B8A5"/>
    <w:rsid w:val="68E58DBE"/>
    <w:rsid w:val="6A866D08"/>
    <w:rsid w:val="6AB8B456"/>
    <w:rsid w:val="6AFFE1FB"/>
    <w:rsid w:val="6BA73C60"/>
    <w:rsid w:val="6BE1E1D9"/>
    <w:rsid w:val="6BE6F56D"/>
    <w:rsid w:val="6BED05E3"/>
    <w:rsid w:val="6CE2F71C"/>
    <w:rsid w:val="6CFA0D36"/>
    <w:rsid w:val="6D59D52C"/>
    <w:rsid w:val="6DC186B4"/>
    <w:rsid w:val="6DF86401"/>
    <w:rsid w:val="6E96C77D"/>
    <w:rsid w:val="6EEA7228"/>
    <w:rsid w:val="6F6B7626"/>
    <w:rsid w:val="6FEE80C8"/>
    <w:rsid w:val="717A676C"/>
    <w:rsid w:val="7248ACEC"/>
    <w:rsid w:val="73C3F6C3"/>
    <w:rsid w:val="740F03FC"/>
    <w:rsid w:val="742AD51E"/>
    <w:rsid w:val="7440AC65"/>
    <w:rsid w:val="74BADBE1"/>
    <w:rsid w:val="74CA25BB"/>
    <w:rsid w:val="74F6797C"/>
    <w:rsid w:val="762F4B5B"/>
    <w:rsid w:val="7654F891"/>
    <w:rsid w:val="76B7B195"/>
    <w:rsid w:val="77974FDE"/>
    <w:rsid w:val="788DD8F6"/>
    <w:rsid w:val="78F9A410"/>
    <w:rsid w:val="7905D803"/>
    <w:rsid w:val="7918CE93"/>
    <w:rsid w:val="7945F4FC"/>
    <w:rsid w:val="7B56978B"/>
    <w:rsid w:val="7BA77DDA"/>
    <w:rsid w:val="7C62E51F"/>
    <w:rsid w:val="7CD1AFF1"/>
    <w:rsid w:val="7D1F449F"/>
    <w:rsid w:val="7D656183"/>
    <w:rsid w:val="7E6AA9CF"/>
    <w:rsid w:val="7F0703F1"/>
    <w:rsid w:val="7F1D829C"/>
    <w:rsid w:val="7F5C7BAC"/>
    <w:rsid w:val="7F735A05"/>
    <w:rsid w:val="7FDE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9C44EA88-364B-4482-980C-1EF0DD41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AF1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qFormat/>
    <w:rsid w:val="00D164C1"/>
    <w:pPr>
      <w:keepNext/>
      <w:spacing w:before="480" w:after="240"/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uiPriority w:val="99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39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uiPriority w:val="99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uiPriority w:val="1"/>
    <w:qFormat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rsid w:val="00D164C1"/>
    <w:rPr>
      <w:rFonts w:ascii="Lucida Sans Unicode" w:eastAsia="Times New Roman" w:hAnsi="Lucida Sans Unicode" w:cs="Times New Roman"/>
      <w:b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link w:val="IngenmellomromTegn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B53614"/>
    <w:pPr>
      <w:tabs>
        <w:tab w:val="right" w:leader="dot" w:pos="9204"/>
      </w:tabs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qFormat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65059E"/>
    <w:pPr>
      <w:shd w:val="clear" w:color="auto" w:fill="FFFFFF" w:themeFill="background1"/>
      <w:tabs>
        <w:tab w:val="right" w:leader="dot" w:pos="8777"/>
      </w:tabs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11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2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1A1828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1A1828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1A1828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1A1828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1A1828"/>
    <w:rPr>
      <w:color w:val="605E5C"/>
      <w:shd w:val="clear" w:color="auto" w:fill="E1DFDD"/>
      <w:lang w:val="nb-NO"/>
    </w:rPr>
  </w:style>
  <w:style w:type="character" w:customStyle="1" w:styleId="IngenmellomromTegn">
    <w:name w:val="Ingen mellomrom Tegn"/>
    <w:link w:val="Ingenmellomrom"/>
    <w:uiPriority w:val="1"/>
    <w:rsid w:val="00FB3173"/>
    <w:rPr>
      <w:rFonts w:ascii="Lucida Sans Unicode" w:eastAsia="Times New Roman" w:hAnsi="Lucida Sans Unicode" w:cs="Times New Roman"/>
      <w:sz w:val="20"/>
      <w:szCs w:val="20"/>
    </w:rPr>
  </w:style>
  <w:style w:type="paragraph" w:styleId="Revisjon">
    <w:name w:val="Revision"/>
    <w:hidden/>
    <w:uiPriority w:val="99"/>
    <w:semiHidden/>
    <w:rsid w:val="00FB3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12">
    <w:name w:val="Stil12"/>
    <w:basedOn w:val="Normal"/>
    <w:rsid w:val="00FB3173"/>
    <w:pPr>
      <w:keepNext/>
      <w:spacing w:before="240" w:after="60"/>
      <w:ind w:left="180"/>
    </w:pPr>
    <w:rPr>
      <w:rFonts w:ascii="Arial" w:eastAsia="Calibri" w:hAnsi="Arial" w:cs="Arial"/>
      <w:b/>
      <w:bCs/>
      <w:sz w:val="22"/>
      <w:szCs w:val="22"/>
      <w:lang w:eastAsia="nb-NO"/>
    </w:rPr>
  </w:style>
  <w:style w:type="paragraph" w:customStyle="1" w:styleId="AADFGInnrykk">
    <w:name w:val="A ADFG Innrykk"/>
    <w:basedOn w:val="Normal"/>
    <w:uiPriority w:val="99"/>
    <w:rsid w:val="00FB3173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Times New Roman" w:hAnsi="Times New Roman"/>
      <w:sz w:val="22"/>
      <w:lang w:eastAsia="nb-NO"/>
    </w:rPr>
  </w:style>
  <w:style w:type="paragraph" w:customStyle="1" w:styleId="Default">
    <w:name w:val="Default"/>
    <w:rsid w:val="00FB31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Brdtekstnormal">
    <w:name w:val="STY Brødtekst/normal"/>
    <w:basedOn w:val="Normal"/>
    <w:link w:val="STYBrdtekstnormalChar"/>
    <w:qFormat/>
    <w:rsid w:val="00FB3173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/>
      <w:sz w:val="21"/>
      <w:szCs w:val="22"/>
    </w:rPr>
  </w:style>
  <w:style w:type="character" w:customStyle="1" w:styleId="STYBrdtekstnormalChar">
    <w:name w:val="STY Brødtekst/normal Char"/>
    <w:link w:val="STYBrdtekstnormal"/>
    <w:rsid w:val="00FB3173"/>
    <w:rPr>
      <w:rFonts w:ascii="Arial" w:eastAsia="Calibri" w:hAnsi="Arial" w:cs="Times New Roman"/>
      <w:sz w:val="21"/>
    </w:rPr>
  </w:style>
  <w:style w:type="paragraph" w:customStyle="1" w:styleId="Supplerendestandardtekst">
    <w:name w:val="Supplerende standardtekst"/>
    <w:basedOn w:val="Normal"/>
    <w:autoRedefine/>
    <w:rsid w:val="00FB3173"/>
    <w:pPr>
      <w:shd w:val="clear" w:color="auto" w:fill="FFFFFF"/>
      <w:overflowPunct w:val="0"/>
      <w:autoSpaceDE w:val="0"/>
      <w:autoSpaceDN w:val="0"/>
      <w:adjustRightInd w:val="0"/>
    </w:pPr>
    <w:rPr>
      <w:rFonts w:asciiTheme="minorHAnsi" w:hAnsiTheme="minorHAnsi" w:cstheme="minorHAnsi"/>
      <w:i/>
      <w:lang w:eastAsia="nb-NO"/>
    </w:rPr>
  </w:style>
  <w:style w:type="paragraph" w:customStyle="1" w:styleId="Kontraktsmalniv2">
    <w:name w:val="Kontraktsmal nivå 2"/>
    <w:basedOn w:val="Normal"/>
    <w:rsid w:val="00FB3173"/>
    <w:pPr>
      <w:keepNext/>
      <w:numPr>
        <w:numId w:val="22"/>
      </w:numPr>
      <w:spacing w:before="720" w:after="240"/>
      <w:ind w:left="720" w:hanging="720"/>
    </w:pPr>
    <w:rPr>
      <w:rFonts w:ascii="Arial" w:eastAsiaTheme="minorHAnsi" w:hAnsi="Arial" w:cs="Arial"/>
      <w:b/>
      <w:bCs/>
      <w:color w:val="2E74B5"/>
      <w:sz w:val="24"/>
      <w:szCs w:val="24"/>
      <w:lang w:eastAsia="zh-TW"/>
    </w:rPr>
  </w:style>
  <w:style w:type="character" w:customStyle="1" w:styleId="Kontraktsmalniv3Tegn">
    <w:name w:val="Kontraktsmal nivå 3 Tegn"/>
    <w:basedOn w:val="Standardskriftforavsnitt"/>
    <w:link w:val="Kontraktsmalniv3"/>
    <w:locked/>
    <w:rsid w:val="00FB3173"/>
    <w:rPr>
      <w:rFonts w:ascii="Arial" w:hAnsi="Arial" w:cs="Arial"/>
      <w:b/>
      <w:bCs/>
      <w:color w:val="5B9BD5"/>
      <w:lang w:eastAsia="zh-TW"/>
    </w:rPr>
  </w:style>
  <w:style w:type="paragraph" w:customStyle="1" w:styleId="Kontraktsmalniv3">
    <w:name w:val="Kontraktsmal nivå 3"/>
    <w:basedOn w:val="Normal"/>
    <w:link w:val="Kontraktsmalniv3Tegn"/>
    <w:rsid w:val="00FB3173"/>
    <w:pPr>
      <w:keepNext/>
      <w:numPr>
        <w:ilvl w:val="1"/>
        <w:numId w:val="22"/>
      </w:numPr>
      <w:spacing w:before="320" w:after="120"/>
      <w:ind w:left="576" w:hanging="576"/>
    </w:pPr>
    <w:rPr>
      <w:rFonts w:ascii="Arial" w:eastAsiaTheme="minorHAnsi" w:hAnsi="Arial" w:cs="Arial"/>
      <w:b/>
      <w:bCs/>
      <w:color w:val="5B9BD5"/>
      <w:sz w:val="22"/>
      <w:szCs w:val="22"/>
      <w:lang w:eastAsia="zh-TW"/>
    </w:rPr>
  </w:style>
  <w:style w:type="paragraph" w:customStyle="1" w:styleId="SVVstor">
    <w:name w:val="SVV stor"/>
    <w:basedOn w:val="Normal"/>
    <w:uiPriority w:val="9"/>
    <w:qFormat/>
    <w:rsid w:val="00FB3173"/>
    <w:pPr>
      <w:spacing w:after="80"/>
    </w:pPr>
    <w:rPr>
      <w:rFonts w:eastAsia="Lucida Sans Unicode"/>
      <w:sz w:val="96"/>
      <w:szCs w:val="22"/>
    </w:rPr>
  </w:style>
  <w:style w:type="paragraph" w:customStyle="1" w:styleId="AADFG">
    <w:name w:val="A ADFG"/>
    <w:basedOn w:val="Normal"/>
    <w:link w:val="AADFGTegn"/>
    <w:rsid w:val="00FB31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lang w:eastAsia="nb-NO"/>
    </w:rPr>
  </w:style>
  <w:style w:type="character" w:customStyle="1" w:styleId="AADFGTegn">
    <w:name w:val="A ADFG Tegn"/>
    <w:link w:val="AADFG"/>
    <w:rsid w:val="00FB3173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AADFGOvInnrykk">
    <w:name w:val="A ADFG Ov Innrykk"/>
    <w:basedOn w:val="Normal"/>
    <w:rsid w:val="00FB3173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Times New Roman Bold" w:hAnsi="Times New Roman Bold"/>
      <w:b/>
      <w:sz w:val="24"/>
      <w:lang w:eastAsia="nb-NO"/>
    </w:rPr>
  </w:style>
  <w:style w:type="paragraph" w:customStyle="1" w:styleId="Overskrift11">
    <w:name w:val="Overskrift 11"/>
    <w:basedOn w:val="Normal"/>
    <w:rsid w:val="00FB3173"/>
    <w:pPr>
      <w:ind w:left="432" w:hanging="432"/>
    </w:pPr>
    <w:rPr>
      <w:rFonts w:ascii="Times New Roman" w:hAnsi="Times New Roman"/>
      <w:sz w:val="24"/>
      <w:szCs w:val="24"/>
    </w:rPr>
  </w:style>
  <w:style w:type="paragraph" w:customStyle="1" w:styleId="Overskrift21">
    <w:name w:val="Overskrift 21"/>
    <w:basedOn w:val="Normal"/>
    <w:rsid w:val="00FB3173"/>
    <w:rPr>
      <w:rFonts w:ascii="Times New Roman" w:hAnsi="Times New Roman"/>
      <w:sz w:val="24"/>
      <w:szCs w:val="24"/>
    </w:rPr>
  </w:style>
  <w:style w:type="paragraph" w:customStyle="1" w:styleId="Overskrift31">
    <w:name w:val="Overskrift 31"/>
    <w:basedOn w:val="Normal"/>
    <w:rsid w:val="00FB3173"/>
    <w:pPr>
      <w:ind w:left="1146" w:hanging="720"/>
    </w:pPr>
    <w:rPr>
      <w:rFonts w:ascii="Times New Roman" w:hAnsi="Times New Roman"/>
      <w:sz w:val="24"/>
      <w:szCs w:val="24"/>
    </w:rPr>
  </w:style>
  <w:style w:type="paragraph" w:customStyle="1" w:styleId="Overskrift41">
    <w:name w:val="Overskrift 41"/>
    <w:basedOn w:val="Normal"/>
    <w:rsid w:val="00FB3173"/>
    <w:pPr>
      <w:ind w:left="864" w:hanging="864"/>
    </w:pPr>
    <w:rPr>
      <w:rFonts w:ascii="Times New Roman" w:hAnsi="Times New Roman"/>
      <w:sz w:val="24"/>
      <w:szCs w:val="24"/>
    </w:rPr>
  </w:style>
  <w:style w:type="paragraph" w:customStyle="1" w:styleId="Overskrift51">
    <w:name w:val="Overskrift 51"/>
    <w:basedOn w:val="Normal"/>
    <w:rsid w:val="00FB3173"/>
    <w:pPr>
      <w:ind w:left="1008" w:hanging="1008"/>
    </w:pPr>
    <w:rPr>
      <w:rFonts w:ascii="Times New Roman" w:hAnsi="Times New Roman"/>
      <w:sz w:val="24"/>
      <w:szCs w:val="24"/>
    </w:rPr>
  </w:style>
  <w:style w:type="paragraph" w:customStyle="1" w:styleId="Overskrift61">
    <w:name w:val="Overskrift 61"/>
    <w:basedOn w:val="Normal"/>
    <w:rsid w:val="00FB3173"/>
    <w:pPr>
      <w:numPr>
        <w:ilvl w:val="5"/>
        <w:numId w:val="24"/>
      </w:numPr>
    </w:pPr>
    <w:rPr>
      <w:rFonts w:ascii="Times New Roman" w:hAnsi="Times New Roman"/>
      <w:sz w:val="24"/>
      <w:szCs w:val="24"/>
    </w:rPr>
  </w:style>
  <w:style w:type="paragraph" w:customStyle="1" w:styleId="Overskrift71">
    <w:name w:val="Overskrift 71"/>
    <w:basedOn w:val="Normal"/>
    <w:qFormat/>
    <w:rsid w:val="00FB3173"/>
    <w:pPr>
      <w:numPr>
        <w:ilvl w:val="6"/>
        <w:numId w:val="24"/>
      </w:numPr>
    </w:pPr>
    <w:rPr>
      <w:rFonts w:ascii="Times New Roman" w:hAnsi="Times New Roman"/>
      <w:sz w:val="24"/>
      <w:szCs w:val="24"/>
    </w:rPr>
  </w:style>
  <w:style w:type="paragraph" w:customStyle="1" w:styleId="Overskrift81">
    <w:name w:val="Overskrift 81"/>
    <w:basedOn w:val="Normal"/>
    <w:qFormat/>
    <w:rsid w:val="00FB3173"/>
    <w:pPr>
      <w:numPr>
        <w:ilvl w:val="7"/>
        <w:numId w:val="24"/>
      </w:numPr>
    </w:pPr>
    <w:rPr>
      <w:rFonts w:ascii="Times New Roman" w:hAnsi="Times New Roman"/>
      <w:sz w:val="24"/>
      <w:szCs w:val="24"/>
    </w:rPr>
  </w:style>
  <w:style w:type="paragraph" w:customStyle="1" w:styleId="Overskrift91">
    <w:name w:val="Overskrift 91"/>
    <w:basedOn w:val="Normal"/>
    <w:qFormat/>
    <w:rsid w:val="00FB3173"/>
    <w:pPr>
      <w:numPr>
        <w:ilvl w:val="8"/>
        <w:numId w:val="24"/>
      </w:numPr>
    </w:pPr>
    <w:rPr>
      <w:rFonts w:ascii="Times New Roman" w:hAnsi="Times New Roman"/>
      <w:sz w:val="24"/>
      <w:szCs w:val="24"/>
    </w:rPr>
  </w:style>
  <w:style w:type="paragraph" w:customStyle="1" w:styleId="Rentekst1">
    <w:name w:val="Ren tekst1"/>
    <w:basedOn w:val="Normal"/>
    <w:next w:val="Rentekst"/>
    <w:uiPriority w:val="99"/>
    <w:semiHidden/>
    <w:unhideWhenUsed/>
    <w:rsid w:val="00FB3173"/>
    <w:rPr>
      <w:rFonts w:eastAsia="Calibri" w:cs="Lucida Sans Unicode"/>
      <w:sz w:val="22"/>
      <w:szCs w:val="22"/>
    </w:rPr>
  </w:style>
  <w:style w:type="character" w:customStyle="1" w:styleId="Fulgthyperkobling1">
    <w:name w:val="Fulgt hyperkobling1"/>
    <w:basedOn w:val="Standardskriftforavsnitt"/>
    <w:uiPriority w:val="99"/>
    <w:semiHidden/>
    <w:unhideWhenUsed/>
    <w:rsid w:val="00FB3173"/>
    <w:rPr>
      <w:color w:val="954F72"/>
      <w:u w:val="single"/>
      <w:lang w:val="nb-NO"/>
    </w:rPr>
  </w:style>
  <w:style w:type="character" w:customStyle="1" w:styleId="Overskrift7Tegn1">
    <w:name w:val="Overskrift 7 Tegn1"/>
    <w:basedOn w:val="Standardskriftforavsnitt"/>
    <w:uiPriority w:val="9"/>
    <w:semiHidden/>
    <w:rsid w:val="00FB317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nb-NO"/>
    </w:rPr>
  </w:style>
  <w:style w:type="character" w:customStyle="1" w:styleId="Overskrift8Tegn1">
    <w:name w:val="Overskrift 8 Tegn1"/>
    <w:basedOn w:val="Standardskriftforavsnitt"/>
    <w:uiPriority w:val="9"/>
    <w:semiHidden/>
    <w:rsid w:val="00FB317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1">
    <w:name w:val="Overskrift 9 Tegn1"/>
    <w:basedOn w:val="Standardskriftforavsnitt"/>
    <w:uiPriority w:val="9"/>
    <w:semiHidden/>
    <w:rsid w:val="00FB317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character" w:customStyle="1" w:styleId="RentekstTegn1">
    <w:name w:val="Ren tekst Tegn1"/>
    <w:basedOn w:val="Standardskriftforavsnitt"/>
    <w:uiPriority w:val="99"/>
    <w:semiHidden/>
    <w:rsid w:val="00FB3173"/>
    <w:rPr>
      <w:rFonts w:ascii="Consolas" w:eastAsia="Times New Roman" w:hAnsi="Consolas" w:cs="Consolas"/>
      <w:sz w:val="21"/>
      <w:szCs w:val="21"/>
      <w:lang w:val="nb-NO"/>
    </w:rPr>
  </w:style>
  <w:style w:type="table" w:customStyle="1" w:styleId="TableGrid">
    <w:name w:val="TableGrid"/>
    <w:rsid w:val="00FB3173"/>
    <w:pPr>
      <w:spacing w:after="0"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A369D7"/>
    <w:rPr>
      <w:rFonts w:ascii="Aptos" w:eastAsiaTheme="minorHAnsi" w:hAnsi="Aptos" w:cs="Aptos"/>
      <w:sz w:val="22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9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9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28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9F980410EA462C9FA73286A6125A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2C046-3611-48FF-8D11-994C87579F7F}"/>
      </w:docPartPr>
      <w:docPartBody>
        <w:p w:rsidR="007954C9" w:rsidRDefault="00A8363E" w:rsidP="00A8363E">
          <w:pPr>
            <w:pStyle w:val="C49F980410EA462C9FA73286A6125A595"/>
          </w:pPr>
          <w:r>
            <w:t>Saksbehandler</w:t>
          </w:r>
        </w:p>
      </w:docPartBody>
    </w:docPart>
    <w:docPart>
      <w:docPartPr>
        <w:name w:val="86EF25F87D3A488BA632B5FC6896A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2FA28-6995-4FE4-8DEB-A9011A058D3C}"/>
      </w:docPartPr>
      <w:docPartBody>
        <w:p w:rsidR="007954C9" w:rsidRDefault="00C91C55" w:rsidP="00C91C55">
          <w:pPr>
            <w:pStyle w:val="86EF25F87D3A488BA632B5FC6896AFB9"/>
          </w:pPr>
          <w:r>
            <w:t xml:space="preserve">Ansvarlig enhet </w:t>
          </w:r>
        </w:p>
      </w:docPartBody>
    </w:docPart>
    <w:docPart>
      <w:docPartPr>
        <w:name w:val="C9FCB62C109544C8903A5CD38E03E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741C6-DFCE-4420-A0E6-43171065899D}"/>
      </w:docPartPr>
      <w:docPartBody>
        <w:p w:rsidR="007954C9" w:rsidRDefault="00A8363E" w:rsidP="00A8363E">
          <w:pPr>
            <w:pStyle w:val="C9FCB62C109544C8903A5CD38E03E76F5"/>
          </w:pPr>
          <w:r>
            <w:rPr>
              <w:rFonts w:cs="Lucida Sans Unicode"/>
            </w:rPr>
            <w:t xml:space="preserve">Retningslinje/Policy/Annet/… </w:t>
          </w:r>
        </w:p>
      </w:docPartBody>
    </w:docPart>
    <w:docPart>
      <w:docPartPr>
        <w:name w:val="5A74C2EED93243E4B308403F2ABCB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34EB5-A6C3-4B81-A291-2D07B7A12481}"/>
      </w:docPartPr>
      <w:docPartBody>
        <w:p w:rsidR="007954C9" w:rsidRDefault="00C91C55" w:rsidP="00C91C55">
          <w:pPr>
            <w:pStyle w:val="5A74C2EED93243E4B308403F2ABCB34B"/>
          </w:pPr>
          <w:r>
            <w:rPr>
              <w:rFonts w:cs="Lucida Sans Unicode"/>
            </w:rPr>
            <w:t xml:space="preserve">Hjelpedokument/Internt krav/Eksternt krav </w:t>
          </w:r>
        </w:p>
      </w:docPartBody>
    </w:docPart>
    <w:docPart>
      <w:docPartPr>
        <w:name w:val="A3DB967B66104258AF11272D01D79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04F04-1F26-4343-9563-C0E586699134}"/>
      </w:docPartPr>
      <w:docPartBody>
        <w:p w:rsidR="007954C9" w:rsidRDefault="00A8363E" w:rsidP="00A8363E">
          <w:pPr>
            <w:pStyle w:val="A3DB967B66104258AF11272D01D79A055"/>
          </w:pPr>
          <w:r w:rsidRPr="00CC177E">
            <w:rPr>
              <w:rStyle w:val="Plassholdertekst"/>
            </w:rPr>
            <w:t>K</w:t>
          </w:r>
          <w:r>
            <w:rPr>
              <w:rStyle w:val="Plassholdertekst"/>
            </w:rPr>
            <w:t>likk for å skrive inn merknader</w:t>
          </w:r>
        </w:p>
      </w:docPartBody>
    </w:docPart>
    <w:docPart>
      <w:docPartPr>
        <w:name w:val="A5903B269E4649CF8FB094D4987B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7E795-D49D-423E-8D87-14EEFE506C65}"/>
      </w:docPartPr>
      <w:docPartBody>
        <w:p w:rsidR="00697196" w:rsidRDefault="005D3148" w:rsidP="005D3148">
          <w:pPr>
            <w:pStyle w:val="A5903B269E4649CF8FB094D4987B8907"/>
          </w:pPr>
          <w:r w:rsidRPr="00E02569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74CDF01E4345428C9AC6222B6A4CFFD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0D92DCB-09D3-4AD6-AEE2-8A55730B1A77}"/>
      </w:docPartPr>
      <w:docPartBody>
        <w:p w:rsidR="009C2A66" w:rsidRDefault="00A8363E" w:rsidP="00A8363E">
          <w:pPr>
            <w:pStyle w:val="74CDF01E4345428C9AC6222B6A4CFFD02"/>
          </w:pPr>
          <w:r w:rsidRPr="0073450C">
            <w:t>Godkjent dato</w:t>
          </w:r>
        </w:p>
      </w:docPartBody>
    </w:docPart>
    <w:docPart>
      <w:docPartPr>
        <w:name w:val="C0A4247392894526A6E9E15A15FCDD8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F76C8BE-0262-4833-A421-F9E5F5E35A01}"/>
      </w:docPartPr>
      <w:docPartBody>
        <w:p w:rsidR="009C2A66" w:rsidRDefault="009800E4" w:rsidP="009800E4">
          <w:pPr>
            <w:pStyle w:val="C0A4247392894526A6E9E15A15FCDD8C"/>
          </w:pPr>
          <w:r w:rsidRPr="00070028">
            <w:rPr>
              <w:rStyle w:val="Plassholderteks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D0"/>
    <w:rsid w:val="0000587D"/>
    <w:rsid w:val="00006D0F"/>
    <w:rsid w:val="00007C52"/>
    <w:rsid w:val="000170D5"/>
    <w:rsid w:val="00024541"/>
    <w:rsid w:val="00025C62"/>
    <w:rsid w:val="0002699D"/>
    <w:rsid w:val="00034DC0"/>
    <w:rsid w:val="0004390B"/>
    <w:rsid w:val="00053061"/>
    <w:rsid w:val="000575A9"/>
    <w:rsid w:val="00073B0E"/>
    <w:rsid w:val="00075D38"/>
    <w:rsid w:val="00075D67"/>
    <w:rsid w:val="00076678"/>
    <w:rsid w:val="0008576C"/>
    <w:rsid w:val="00093B26"/>
    <w:rsid w:val="000A0609"/>
    <w:rsid w:val="000A1056"/>
    <w:rsid w:val="000A212C"/>
    <w:rsid w:val="000B1B9F"/>
    <w:rsid w:val="000B4714"/>
    <w:rsid w:val="000C4266"/>
    <w:rsid w:val="000C7D0D"/>
    <w:rsid w:val="000D0E80"/>
    <w:rsid w:val="000E42B3"/>
    <w:rsid w:val="000F5B48"/>
    <w:rsid w:val="00101541"/>
    <w:rsid w:val="00111E71"/>
    <w:rsid w:val="0011221E"/>
    <w:rsid w:val="001136C6"/>
    <w:rsid w:val="00114480"/>
    <w:rsid w:val="001225FD"/>
    <w:rsid w:val="0013085C"/>
    <w:rsid w:val="00140DDA"/>
    <w:rsid w:val="0014353B"/>
    <w:rsid w:val="0014799D"/>
    <w:rsid w:val="00150097"/>
    <w:rsid w:val="00155B90"/>
    <w:rsid w:val="00160108"/>
    <w:rsid w:val="00161EAD"/>
    <w:rsid w:val="001646F3"/>
    <w:rsid w:val="00167862"/>
    <w:rsid w:val="00173425"/>
    <w:rsid w:val="00174226"/>
    <w:rsid w:val="0017513C"/>
    <w:rsid w:val="00192038"/>
    <w:rsid w:val="001A014D"/>
    <w:rsid w:val="001C29EE"/>
    <w:rsid w:val="001D163A"/>
    <w:rsid w:val="001E14E5"/>
    <w:rsid w:val="002055F6"/>
    <w:rsid w:val="0022518E"/>
    <w:rsid w:val="00227006"/>
    <w:rsid w:val="00235F56"/>
    <w:rsid w:val="00246954"/>
    <w:rsid w:val="002547B3"/>
    <w:rsid w:val="00257EE1"/>
    <w:rsid w:val="002730B5"/>
    <w:rsid w:val="0027582A"/>
    <w:rsid w:val="00283EA0"/>
    <w:rsid w:val="00284474"/>
    <w:rsid w:val="00292389"/>
    <w:rsid w:val="00293CFC"/>
    <w:rsid w:val="002A31C6"/>
    <w:rsid w:val="002A4383"/>
    <w:rsid w:val="002A6D66"/>
    <w:rsid w:val="002B34C3"/>
    <w:rsid w:val="002C0E5E"/>
    <w:rsid w:val="002C12D2"/>
    <w:rsid w:val="002C3CF9"/>
    <w:rsid w:val="002D2CAE"/>
    <w:rsid w:val="002D5104"/>
    <w:rsid w:val="002D510E"/>
    <w:rsid w:val="002E3023"/>
    <w:rsid w:val="002F7CB0"/>
    <w:rsid w:val="00301517"/>
    <w:rsid w:val="00311ED4"/>
    <w:rsid w:val="00315CE5"/>
    <w:rsid w:val="00344310"/>
    <w:rsid w:val="00344A65"/>
    <w:rsid w:val="0036202B"/>
    <w:rsid w:val="00370EAB"/>
    <w:rsid w:val="0037203C"/>
    <w:rsid w:val="00380073"/>
    <w:rsid w:val="00380B19"/>
    <w:rsid w:val="00380CFA"/>
    <w:rsid w:val="00385E94"/>
    <w:rsid w:val="003875FD"/>
    <w:rsid w:val="003A77B4"/>
    <w:rsid w:val="003B5D3E"/>
    <w:rsid w:val="003C30CD"/>
    <w:rsid w:val="003D08EC"/>
    <w:rsid w:val="003D4955"/>
    <w:rsid w:val="003E63E4"/>
    <w:rsid w:val="003F0FDD"/>
    <w:rsid w:val="0040777B"/>
    <w:rsid w:val="004134E3"/>
    <w:rsid w:val="004150F9"/>
    <w:rsid w:val="00432DDA"/>
    <w:rsid w:val="00433AA7"/>
    <w:rsid w:val="00434471"/>
    <w:rsid w:val="00451115"/>
    <w:rsid w:val="004605D2"/>
    <w:rsid w:val="00460FC8"/>
    <w:rsid w:val="004622C4"/>
    <w:rsid w:val="00466817"/>
    <w:rsid w:val="00476E3D"/>
    <w:rsid w:val="00477B11"/>
    <w:rsid w:val="00483531"/>
    <w:rsid w:val="004A67A8"/>
    <w:rsid w:val="004D3A5C"/>
    <w:rsid w:val="004D7A19"/>
    <w:rsid w:val="004F2F0A"/>
    <w:rsid w:val="0050007E"/>
    <w:rsid w:val="00503E66"/>
    <w:rsid w:val="00515AA2"/>
    <w:rsid w:val="00536AC6"/>
    <w:rsid w:val="00541E94"/>
    <w:rsid w:val="00543B8E"/>
    <w:rsid w:val="005528DD"/>
    <w:rsid w:val="00555D66"/>
    <w:rsid w:val="00560507"/>
    <w:rsid w:val="00562A3F"/>
    <w:rsid w:val="00573329"/>
    <w:rsid w:val="005751F9"/>
    <w:rsid w:val="00582A5E"/>
    <w:rsid w:val="005830B7"/>
    <w:rsid w:val="005928EE"/>
    <w:rsid w:val="005A22E2"/>
    <w:rsid w:val="005A2549"/>
    <w:rsid w:val="005A35AD"/>
    <w:rsid w:val="005B6473"/>
    <w:rsid w:val="005C458C"/>
    <w:rsid w:val="005C52C9"/>
    <w:rsid w:val="005D2222"/>
    <w:rsid w:val="005D3148"/>
    <w:rsid w:val="005D5DBF"/>
    <w:rsid w:val="005E30FB"/>
    <w:rsid w:val="005F1A5D"/>
    <w:rsid w:val="005F5229"/>
    <w:rsid w:val="005F7FE3"/>
    <w:rsid w:val="006065D4"/>
    <w:rsid w:val="00631244"/>
    <w:rsid w:val="00635E1C"/>
    <w:rsid w:val="00660436"/>
    <w:rsid w:val="006652FF"/>
    <w:rsid w:val="00680000"/>
    <w:rsid w:val="00697196"/>
    <w:rsid w:val="006B1FC4"/>
    <w:rsid w:val="006B3510"/>
    <w:rsid w:val="006B50BD"/>
    <w:rsid w:val="006B50FB"/>
    <w:rsid w:val="006C0F9B"/>
    <w:rsid w:val="006D1E27"/>
    <w:rsid w:val="006E0DA1"/>
    <w:rsid w:val="006E2E83"/>
    <w:rsid w:val="006F0AAB"/>
    <w:rsid w:val="006F1138"/>
    <w:rsid w:val="006F4137"/>
    <w:rsid w:val="00721DA3"/>
    <w:rsid w:val="00735209"/>
    <w:rsid w:val="00741266"/>
    <w:rsid w:val="00741901"/>
    <w:rsid w:val="00751EB7"/>
    <w:rsid w:val="00753293"/>
    <w:rsid w:val="00755742"/>
    <w:rsid w:val="007761D0"/>
    <w:rsid w:val="00785A57"/>
    <w:rsid w:val="00794027"/>
    <w:rsid w:val="007954C9"/>
    <w:rsid w:val="007B36F4"/>
    <w:rsid w:val="007B6A83"/>
    <w:rsid w:val="007B75FE"/>
    <w:rsid w:val="007C1D66"/>
    <w:rsid w:val="007E445D"/>
    <w:rsid w:val="007E6A4B"/>
    <w:rsid w:val="007F0381"/>
    <w:rsid w:val="007F5A08"/>
    <w:rsid w:val="0080063B"/>
    <w:rsid w:val="00804819"/>
    <w:rsid w:val="0081339A"/>
    <w:rsid w:val="008149A2"/>
    <w:rsid w:val="008307C6"/>
    <w:rsid w:val="00850BFE"/>
    <w:rsid w:val="00857E93"/>
    <w:rsid w:val="0086070D"/>
    <w:rsid w:val="0087178A"/>
    <w:rsid w:val="00875B83"/>
    <w:rsid w:val="00882951"/>
    <w:rsid w:val="00893FAA"/>
    <w:rsid w:val="008A2FEF"/>
    <w:rsid w:val="008B0C85"/>
    <w:rsid w:val="008B415D"/>
    <w:rsid w:val="008B63ED"/>
    <w:rsid w:val="008B7241"/>
    <w:rsid w:val="008D2EB3"/>
    <w:rsid w:val="008D6145"/>
    <w:rsid w:val="008E6494"/>
    <w:rsid w:val="008E76B4"/>
    <w:rsid w:val="008F09A9"/>
    <w:rsid w:val="008F4BFB"/>
    <w:rsid w:val="00907BA3"/>
    <w:rsid w:val="00914955"/>
    <w:rsid w:val="00915C45"/>
    <w:rsid w:val="009272FC"/>
    <w:rsid w:val="009338F6"/>
    <w:rsid w:val="00936817"/>
    <w:rsid w:val="00940FB2"/>
    <w:rsid w:val="00950EE9"/>
    <w:rsid w:val="00953725"/>
    <w:rsid w:val="00974409"/>
    <w:rsid w:val="00977BC1"/>
    <w:rsid w:val="009800E4"/>
    <w:rsid w:val="00995140"/>
    <w:rsid w:val="0099518A"/>
    <w:rsid w:val="009A24D2"/>
    <w:rsid w:val="009B396C"/>
    <w:rsid w:val="009B59D1"/>
    <w:rsid w:val="009C28C4"/>
    <w:rsid w:val="009C2A66"/>
    <w:rsid w:val="009D6D28"/>
    <w:rsid w:val="009D77D0"/>
    <w:rsid w:val="009E1B94"/>
    <w:rsid w:val="009E1FCC"/>
    <w:rsid w:val="009F0249"/>
    <w:rsid w:val="00A01FC1"/>
    <w:rsid w:val="00A04EEF"/>
    <w:rsid w:val="00A05853"/>
    <w:rsid w:val="00A23E0E"/>
    <w:rsid w:val="00A350F8"/>
    <w:rsid w:val="00A576D4"/>
    <w:rsid w:val="00A664B7"/>
    <w:rsid w:val="00A81A9E"/>
    <w:rsid w:val="00A8363E"/>
    <w:rsid w:val="00A9166A"/>
    <w:rsid w:val="00A94578"/>
    <w:rsid w:val="00AC2C04"/>
    <w:rsid w:val="00AC3508"/>
    <w:rsid w:val="00AC44C2"/>
    <w:rsid w:val="00AD374C"/>
    <w:rsid w:val="00AE57C8"/>
    <w:rsid w:val="00AF7A73"/>
    <w:rsid w:val="00B03AC2"/>
    <w:rsid w:val="00B07C39"/>
    <w:rsid w:val="00B21737"/>
    <w:rsid w:val="00B2353F"/>
    <w:rsid w:val="00B3636D"/>
    <w:rsid w:val="00B45B66"/>
    <w:rsid w:val="00B569F1"/>
    <w:rsid w:val="00B635E9"/>
    <w:rsid w:val="00B64FA7"/>
    <w:rsid w:val="00B66722"/>
    <w:rsid w:val="00B82A57"/>
    <w:rsid w:val="00B87661"/>
    <w:rsid w:val="00B92495"/>
    <w:rsid w:val="00B968BF"/>
    <w:rsid w:val="00BA389B"/>
    <w:rsid w:val="00BB335B"/>
    <w:rsid w:val="00BB5128"/>
    <w:rsid w:val="00BD246F"/>
    <w:rsid w:val="00BE0B56"/>
    <w:rsid w:val="00BE1C0C"/>
    <w:rsid w:val="00BE4D8C"/>
    <w:rsid w:val="00BE6EF2"/>
    <w:rsid w:val="00BF043D"/>
    <w:rsid w:val="00BF0D8B"/>
    <w:rsid w:val="00BF6207"/>
    <w:rsid w:val="00C011AC"/>
    <w:rsid w:val="00C03554"/>
    <w:rsid w:val="00C371CB"/>
    <w:rsid w:val="00C50288"/>
    <w:rsid w:val="00C50D6E"/>
    <w:rsid w:val="00C6549B"/>
    <w:rsid w:val="00C66AC8"/>
    <w:rsid w:val="00C80984"/>
    <w:rsid w:val="00C81FF2"/>
    <w:rsid w:val="00C82778"/>
    <w:rsid w:val="00C86D67"/>
    <w:rsid w:val="00C87EAB"/>
    <w:rsid w:val="00C91C55"/>
    <w:rsid w:val="00CB691D"/>
    <w:rsid w:val="00CC0914"/>
    <w:rsid w:val="00CC0FAD"/>
    <w:rsid w:val="00CC3404"/>
    <w:rsid w:val="00CC7D50"/>
    <w:rsid w:val="00CD3CD6"/>
    <w:rsid w:val="00CD52B7"/>
    <w:rsid w:val="00CE6388"/>
    <w:rsid w:val="00CF67BA"/>
    <w:rsid w:val="00CF6A0D"/>
    <w:rsid w:val="00D00582"/>
    <w:rsid w:val="00D01C2D"/>
    <w:rsid w:val="00D1386F"/>
    <w:rsid w:val="00D17CE1"/>
    <w:rsid w:val="00D21523"/>
    <w:rsid w:val="00D37617"/>
    <w:rsid w:val="00D432AE"/>
    <w:rsid w:val="00D47707"/>
    <w:rsid w:val="00D50C8B"/>
    <w:rsid w:val="00D65596"/>
    <w:rsid w:val="00D74674"/>
    <w:rsid w:val="00D85B15"/>
    <w:rsid w:val="00D933AB"/>
    <w:rsid w:val="00DB0398"/>
    <w:rsid w:val="00DB2564"/>
    <w:rsid w:val="00DB3FD7"/>
    <w:rsid w:val="00DB546A"/>
    <w:rsid w:val="00DC23D7"/>
    <w:rsid w:val="00DC2AB4"/>
    <w:rsid w:val="00DD7F9B"/>
    <w:rsid w:val="00DE78AC"/>
    <w:rsid w:val="00DF2BBF"/>
    <w:rsid w:val="00DF400E"/>
    <w:rsid w:val="00DF7BCF"/>
    <w:rsid w:val="00DF7D31"/>
    <w:rsid w:val="00E019CC"/>
    <w:rsid w:val="00E05705"/>
    <w:rsid w:val="00E267D3"/>
    <w:rsid w:val="00E536CC"/>
    <w:rsid w:val="00E566AB"/>
    <w:rsid w:val="00E63767"/>
    <w:rsid w:val="00E7547E"/>
    <w:rsid w:val="00E90A9F"/>
    <w:rsid w:val="00E931F1"/>
    <w:rsid w:val="00E9411F"/>
    <w:rsid w:val="00ED00CE"/>
    <w:rsid w:val="00ED1288"/>
    <w:rsid w:val="00ED525C"/>
    <w:rsid w:val="00EE5EBB"/>
    <w:rsid w:val="00EF094A"/>
    <w:rsid w:val="00EF3F2B"/>
    <w:rsid w:val="00EF76BD"/>
    <w:rsid w:val="00F0051C"/>
    <w:rsid w:val="00F03515"/>
    <w:rsid w:val="00F07E13"/>
    <w:rsid w:val="00F108ED"/>
    <w:rsid w:val="00F142FA"/>
    <w:rsid w:val="00F1547D"/>
    <w:rsid w:val="00F22934"/>
    <w:rsid w:val="00F25C09"/>
    <w:rsid w:val="00F53A79"/>
    <w:rsid w:val="00F630DD"/>
    <w:rsid w:val="00F661E5"/>
    <w:rsid w:val="00F7293C"/>
    <w:rsid w:val="00F80DCE"/>
    <w:rsid w:val="00F82ADF"/>
    <w:rsid w:val="00F83910"/>
    <w:rsid w:val="00F93FE3"/>
    <w:rsid w:val="00F95072"/>
    <w:rsid w:val="00FA5695"/>
    <w:rsid w:val="00FA73CA"/>
    <w:rsid w:val="00FB4A99"/>
    <w:rsid w:val="00FB77C4"/>
    <w:rsid w:val="00FC64E4"/>
    <w:rsid w:val="00FE155D"/>
    <w:rsid w:val="00FE1F58"/>
    <w:rsid w:val="00FF2BF7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D0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2A4383"/>
    <w:rPr>
      <w:color w:val="808080"/>
      <w:lang w:val="nb-NO"/>
    </w:rPr>
  </w:style>
  <w:style w:type="paragraph" w:customStyle="1" w:styleId="86EF25F87D3A488BA632B5FC6896AFB9">
    <w:name w:val="86EF25F87D3A488BA632B5FC6896AFB9"/>
    <w:rsid w:val="00C91C55"/>
    <w:pPr>
      <w:spacing w:after="160" w:line="259" w:lineRule="auto"/>
    </w:pPr>
    <w:rPr>
      <w:lang w:val="en-US" w:eastAsia="en-US"/>
    </w:rPr>
  </w:style>
  <w:style w:type="paragraph" w:customStyle="1" w:styleId="5A74C2EED93243E4B308403F2ABCB34B">
    <w:name w:val="5A74C2EED93243E4B308403F2ABCB34B"/>
    <w:rsid w:val="00C91C55"/>
    <w:pPr>
      <w:spacing w:after="160" w:line="259" w:lineRule="auto"/>
    </w:pPr>
    <w:rPr>
      <w:lang w:val="en-US" w:eastAsia="en-US"/>
    </w:rPr>
  </w:style>
  <w:style w:type="paragraph" w:customStyle="1" w:styleId="A5903B269E4649CF8FB094D4987B8907">
    <w:name w:val="A5903B269E4649CF8FB094D4987B8907"/>
    <w:rsid w:val="005D3148"/>
    <w:pPr>
      <w:spacing w:after="160" w:line="259" w:lineRule="auto"/>
    </w:pPr>
    <w:rPr>
      <w:lang w:val="en-US" w:eastAsia="en-US"/>
    </w:rPr>
  </w:style>
  <w:style w:type="paragraph" w:customStyle="1" w:styleId="C0A4247392894526A6E9E15A15FCDD8C">
    <w:name w:val="C0A4247392894526A6E9E15A15FCDD8C"/>
    <w:rsid w:val="009800E4"/>
    <w:pPr>
      <w:spacing w:after="160" w:line="259" w:lineRule="auto"/>
    </w:pPr>
  </w:style>
  <w:style w:type="paragraph" w:customStyle="1" w:styleId="C49F980410EA462C9FA73286A6125A595">
    <w:name w:val="C49F980410EA462C9FA73286A6125A595"/>
    <w:rsid w:val="00A8363E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en-US"/>
    </w:rPr>
  </w:style>
  <w:style w:type="paragraph" w:customStyle="1" w:styleId="74CDF01E4345428C9AC6222B6A4CFFD02">
    <w:name w:val="74CDF01E4345428C9AC6222B6A4CFFD02"/>
    <w:rsid w:val="00A8363E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en-US"/>
    </w:rPr>
  </w:style>
  <w:style w:type="paragraph" w:customStyle="1" w:styleId="C9FCB62C109544C8903A5CD38E03E76F5">
    <w:name w:val="C9FCB62C109544C8903A5CD38E03E76F5"/>
    <w:rsid w:val="00A8363E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en-US"/>
    </w:rPr>
  </w:style>
  <w:style w:type="paragraph" w:customStyle="1" w:styleId="A3DB967B66104258AF11272D01D79A055">
    <w:name w:val="A3DB967B66104258AF11272D01D79A055"/>
    <w:rsid w:val="00A8363E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EFCBC0BC45F4582D0F61AEF0AF488" ma:contentTypeVersion="3" ma:contentTypeDescription="Create a new document." ma:contentTypeScope="" ma:versionID="372f98209beb0c716a4f50f7713966c8">
  <xsd:schema xmlns:xsd="http://www.w3.org/2001/XMLSchema" xmlns:xs="http://www.w3.org/2001/XMLSchema" xmlns:p="http://schemas.microsoft.com/office/2006/metadata/properties" xmlns:ns2="859efe14-e510-4eda-8338-645d0ba20087" targetNamespace="http://schemas.microsoft.com/office/2006/metadata/properties" ma:root="true" ma:fieldsID="b28501a46db38cee667a5363a3a61533" ns2:_="">
    <xsd:import namespace="859efe14-e510-4eda-8338-645d0ba200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efe14-e510-4eda-8338-645d0ba200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gbs:GrowBusinessDocument xmlns:gbs="http://www.software-innovation.no/growBusinessDocument" gbs:officeVersion="2007" gbs:sourceId="8876104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Linn Hilde Haukeberg, BEA00 Kontrakt og marked Utbygging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2022-09-06T09:13:08</gbs:ToVersionJOINEX.ClosedDate>
  <gbs:ToDocumentType.Description gbs:loadFromGrowBusiness="OnEdit" gbs:saveInGrowBusiness="False" gbs:connected="true" gbs:recno="" gbs:entity="" gbs:datatype="string" gbs:key="10004" gbs:removeContentControl="0">Internt krav</gbs:ToDocumentType.Description>
  <gbs:ToDocumentCategory.Description gbs:loadFromGrowBusiness="OnEdit" gbs:saveInGrowBusiness="False" gbs:connected="true" gbs:recno="" gbs:entity="" gbs:datatype="string" gbs:key="10005" gbs:removeContentControl="0">Annet - internt krav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/>
  <gbs:ToOrgUnit.StructureNumber gbs:loadFromGrowBusiness="OnProduce" gbs:saveInGrowBusiness="False" gbs:connected="true" gbs:recno="" gbs:entity="" gbs:datatype="string" gbs:key="10008">506M744437M744546M744550M</gbs:ToOrgUnit.StructureNumber>
  <gbs:OurRef.Name gbs:loadFromGrowBusiness="OnEdit" gbs:saveInGrowBusiness="False" gbs:connected="true" gbs:recno="" gbs:entity="" gbs:datatype="string" gbs:key="10009" gbs:removeContentControl="0">Linn Hilde Haukeberg</gbs:OurRef.Name>
  <gbs:ToOrgUnit.SearchName gbs:loadFromGrowBusiness="OnEdit" gbs:saveInGrowBusiness="False" gbs:connected="true" gbs:recno="" gbs:entity="" gbs:datatype="string" gbs:key="10010" gbs:removeContentControl="0">BEA00 Kontrakt og marked Utbygging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Props1.xml><?xml version="1.0" encoding="utf-8"?>
<ds:datastoreItem xmlns:ds="http://schemas.openxmlformats.org/officeDocument/2006/customXml" ds:itemID="{7276C39B-C765-4825-B6A3-30CDA8D546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FB9AA9-2443-47A2-9F00-3A83503D8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efe14-e510-4eda-8338-645d0ba200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ABB78-55E7-4DFB-96E2-EF02E46B25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D0EA9D-9C5D-4B96-9FC6-85C5FFE548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2288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Mal for Innholdsmaler</dc:subject>
  <dc:creator>JAN-ÅGE AAS-PETTERSEN</dc:creator>
  <cp:keywords/>
  <dc:description/>
  <cp:lastModifiedBy>Ilze Krolmane</cp:lastModifiedBy>
  <cp:revision>3</cp:revision>
  <cp:lastPrinted>2026-01-30T09:44:00Z</cp:lastPrinted>
  <dcterms:created xsi:type="dcterms:W3CDTF">2026-07-09T06:41:00Z</dcterms:created>
  <dcterms:modified xsi:type="dcterms:W3CDTF">2026-07-09T06:42:00Z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2021-03-26T09:18:07Z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784a660c-f3fd-4037-8863-2838a46bf5d1</vt:lpwstr>
  </property>
  <property fmtid="{D5CDD505-2E9C-101B-9397-08002B2CF9AE}" pid="8" name="MSIP_Label_6ce37f87-bb34-4c36-b4d0-c38c85b01b16_ContentBits">
    <vt:lpwstr>0</vt:lpwstr>
  </property>
  <property fmtid="{D5CDD505-2E9C-101B-9397-08002B2CF9AE}" pid="9" name="templateFilePath">
    <vt:lpwstr>c:\windows\system32\inetsrv\SVV Krav- og Hjelpedokument.dotm</vt:lpwstr>
  </property>
  <property fmtid="{D5CDD505-2E9C-101B-9397-08002B2CF9AE}" pid="10" name="filePathOneNote">
    <vt:lpwstr>
    </vt:lpwstr>
  </property>
  <property fmtid="{D5CDD505-2E9C-101B-9397-08002B2CF9AE}" pid="11" name="comment">
    <vt:lpwstr>Maldokument byggekontrakter - Under EØS-terskelverdi – NS 8406 – Åpen tilbudskonkurranse</vt:lpwstr>
  </property>
  <property fmtid="{D5CDD505-2E9C-101B-9397-08002B2CF9AE}" pid="12" name="sourceId">
    <vt:lpwstr>{0(8)}</vt:lpwstr>
  </property>
  <property fmtid="{D5CDD505-2E9C-101B-9397-08002B2CF9AE}" pid="13" name="module">
    <vt:lpwstr>{0(9)}</vt:lpwstr>
  </property>
  <property fmtid="{D5CDD505-2E9C-101B-9397-08002B2CF9AE}" pid="14" name="customParams">
    <vt:lpwstr>
    </vt:lpwstr>
  </property>
  <property fmtid="{D5CDD505-2E9C-101B-9397-08002B2CF9AE}" pid="15" name="server">
    <vt:lpwstr>sakarkiv.vegvesen.no</vt:lpwstr>
  </property>
  <property fmtid="{D5CDD505-2E9C-101B-9397-08002B2CF9AE}" pid="16" name="externalUser">
    <vt:lpwstr>
    </vt:lpwstr>
  </property>
  <property fmtid="{D5CDD505-2E9C-101B-9397-08002B2CF9AE}" pid="17" name="option">
    <vt:lpwstr>true</vt:lpwstr>
  </property>
  <property fmtid="{D5CDD505-2E9C-101B-9397-08002B2CF9AE}" pid="18" name="SVVOperationStatus">
    <vt:bool>true</vt:bool>
  </property>
  <property fmtid="{D5CDD505-2E9C-101B-9397-08002B2CF9AE}" pid="19" name="Has360Connection">
    <vt:lpwstr>True</vt:lpwstr>
  </property>
  <property fmtid="{D5CDD505-2E9C-101B-9397-08002B2CF9AE}" pid="20" name="LanguageID">
    <vt:lpwstr>1044</vt:lpwstr>
  </property>
  <property fmtid="{D5CDD505-2E9C-101B-9397-08002B2CF9AE}" pid="21" name="sipTrackRevision">
    <vt:lpwstr>false</vt:lpwstr>
  </property>
  <property fmtid="{D5CDD505-2E9C-101B-9397-08002B2CF9AE}" pid="22" name="docId">
    <vt:lpwstr>8876104</vt:lpwstr>
  </property>
  <property fmtid="{D5CDD505-2E9C-101B-9397-08002B2CF9AE}" pid="23" name="verId">
    <vt:lpwstr>8318414</vt:lpwstr>
  </property>
  <property fmtid="{D5CDD505-2E9C-101B-9397-08002B2CF9AE}" pid="24" name="templateId">
    <vt:lpwstr>300009</vt:lpwstr>
  </property>
  <property fmtid="{D5CDD505-2E9C-101B-9397-08002B2CF9AE}" pid="25" name="createdBy">
    <vt:lpwstr>Agnethe Helen Grønvik AGNGRO</vt:lpwstr>
  </property>
  <property fmtid="{D5CDD505-2E9C-101B-9397-08002B2CF9AE}" pid="26" name="modifiedBy">
    <vt:lpwstr>Agnethe Helen Grønvik AGNGRO</vt:lpwstr>
  </property>
  <property fmtid="{D5CDD505-2E9C-101B-9397-08002B2CF9AE}" pid="27" name="serverName">
    <vt:lpwstr>
    </vt:lpwstr>
  </property>
  <property fmtid="{D5CDD505-2E9C-101B-9397-08002B2CF9AE}" pid="28" name="protocol">
    <vt:lpwstr>
    </vt:lpwstr>
  </property>
  <property fmtid="{D5CDD505-2E9C-101B-9397-08002B2CF9AE}" pid="29" name="site">
    <vt:lpwstr>
    </vt:lpwstr>
  </property>
  <property fmtid="{D5CDD505-2E9C-101B-9397-08002B2CF9AE}" pid="30" name="filePath">
    <vt:lpwstr>C:\Users\p360service_P\AppData\Local\Temp\Upload\</vt:lpwstr>
  </property>
  <property fmtid="{D5CDD505-2E9C-101B-9397-08002B2CF9AE}" pid="31" name="fileName">
    <vt:lpwstr>029f44dd-3ab3-43ae-8d1f-a4455e9fbacd.DOCX</vt:lpwstr>
  </property>
  <property fmtid="{D5CDD505-2E9C-101B-9397-08002B2CF9AE}" pid="32" name="fileId">
    <vt:lpwstr>18392286</vt:lpwstr>
  </property>
  <property fmtid="{D5CDD505-2E9C-101B-9397-08002B2CF9AE}" pid="33" name="currentVerId">
    <vt:lpwstr>8318414</vt:lpwstr>
  </property>
  <property fmtid="{D5CDD505-2E9C-101B-9397-08002B2CF9AE}" pid="34" name="Operation">
    <vt:lpwstr>OpenFile</vt:lpwstr>
  </property>
  <property fmtid="{D5CDD505-2E9C-101B-9397-08002B2CF9AE}" pid="35" name="ContentTypeId">
    <vt:lpwstr>0x010100DC5EFCBC0BC45F4582D0F61AEF0AF488</vt:lpwstr>
  </property>
  <property fmtid="{D5CDD505-2E9C-101B-9397-08002B2CF9AE}" pid="36" name="docLang">
    <vt:lpwstr>nb</vt:lpwstr>
  </property>
</Properties>
</file>